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неба свалился беловолосый и голубоглазый Годзё Сатору, на вид которому было от силы лет десять, Кэнто Нанами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Годзё?!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ошарашенный возглас, мальчик — сидевший верхом на Кэндзяку и использовавший его вместо подушки безопасности — поднял голову. В бездонной лазури его Шести глаз проскользнуло замешательство, тут же сменившееся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ребёнка ещё не успел сломаться, но уже смутно напоминал его будущий, взрослый тембр. А в сочетании с легендарными Шестью глазами у Нанами не осталось сомнений в том,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вы... уменьшились?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Нанами заподозрил, что Годзё угодил под проклятую технику какого-нибудь духа. Однако колючий, недоверчивый взгляд мальчика наводил на мысль, что дело не в простом омоложении тела — похоже, его разум тоже откатился к детскому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— прищурился Сяо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помнил лишь то, как открыл свежую страницу Книги пророчеств. Вспыхнул ослепительный белый свет, его затянуло внутрь, а в следующее мгновение он уже 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тот самый параллельный мир, куда брат переместился через сингулярность способностей?»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поёжился. Вокруг не было ничего примечательного, если не считать застывшего столбом незнакомца. Разве что пахло сыростью и знатно кусался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недоумевал, почему в промозглом ноябрьском холоде ребёнок разгуливает в футболке и шортах. Он уже сделал шаг к нему, намереваясь заговорить, как вдруг спину обожгло ледяным дыханием. Смертоносный холод мгновенно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Проклятие! Прямо за ним всё ещё стояла Юки-онна — проклятый дух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сохранил ли уменьшившийся Годзё хоть крупицу своей силы, а значит, Нанами придётся взять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мага только-только начала оформляться решимость защитить ребёнка, как со стороны лестницы раздался до боли знакомый, невыносимо легкомысленный голос. Нанами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 нас? Нанами-и, мне послышалось, или ты звал меня по имени? Неужели угадал, что я уже на подходе?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с помощью мгновенного переноса с другого конца Токио, взрослый Годзё Сатору бесцеремонно перемахнул через перила лестничного пролёта. Шаги его кожаных туфель эхом разносились по коридору, приближаясь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Акихара прислал сообщение и попросил тебя вытащить. Ну что, я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пролёта показалась макушка мага. Не переставая улыбаться, он играючи перехватил Юки-онну за горло и с силой зажал её голову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Два... Сатору Годзё?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взрослого мага, стоявшего в форме колледжа и с неизменной чёрной повязкой на глазах. Мозг окончательно отказался обрабатывать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второй? Кто из них настоящий, а кто — искусная подделка? Или фальшивкой были оба? Неужели это очередная изощрённая ловушка лже-Гето?..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Нанами тщетно пытался навести порядок в разбегающихся мыслях, мало-помалу приходя к выводу, что мир сошёл с ума, взрослый Годзё вдруг удивлённо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голову, глядя на верхнюю площадку. Тварь в его руке отчаянно забилась, пытаясь вырваться, но Сатору лишь крепче сжал пальцы — под его чудовищной силой голова Юки-онны начала медленно, с хрустом сминаться.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малец...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сжимая в кулаке бьющееся в агонии проклятие особого ранга, Сатору не удостоил его и взгляда. Всё его внимание теперь было приковано к белокурому мальчишке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заметил появление взрослого мага гораздо раньше — ещё по громогласному, возмутительно наглому эху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тип?..»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он так похож на меня? — озвучил взрослый Сатору мысль, которая одновременно пришла в головы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один бесцеремонно высказал её вслух, а второй, помня об осторожности в чужом мире, смолчал. Однако, услышав чужую реплику, мальчик уязвлённо вскинулся. Настороженность мгновенно уступила место детской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поднялся на ноги, бесцеремонно наступив на распластанного Кэндзяку, и смерил взрослого мага колючим взглядом прищуренных небесно-голубых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 чего это я на тебя похож,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и сам размышлял над их поразительным сходством, но в его понимании ключевым было «он похож на меня», а вовсе не «я на него». Это был принципиальный, архиважный вопрос приоритета.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вылитый я, ясно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 любопытством разглядывал сердитого мальчишку. Сквозь детские, ещё не оформившиеся черты лица проступала абсолютная, ничем не стеснённая уверенность в себе и баловство — так выглядят лишь дети, выросшие в роскоши и заботе, не знавшие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постарше буду. Так что по всем законам логики это ты моя копия, мелюзга.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небрежным движением оторвал Юки-онне голову, мгновенно развеяв проклятый дух,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видано, чтобы отцы походили на сыновей? Обычно всё наоборот. Или тебя таким элементарным вещам не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мгновенно уловил издевательский подтекст и окончательно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намекаешь, бесстыжий наглец?!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о чём? — взрослый Сатору состроил максимально невинную мину. — Я вовсе не говорил, что я твой папочка. Я просто привёл пример, а ты сам всё на себя примерил.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сердито надулся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«Негодяй! Мало того что украл моё лицо, так ещё и издевается! Надо срочно придумать, как его проучить!»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взрослый Сатору лишь довольно ухмылялся, искренне наслаждаясь реакцией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забавная кроха. Всё-таки дразнить детей — лучшее развлечение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поднялось на несколько 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Годзё... — подал голос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 и сомневаясь в собственном рассудке, он всё же решил прервать балаган. Тон и манеры взрослого Сатору абсолютно совпадали с повадками того невыносимого человека, которого он знал годами. Обратившись к нему за разъяснениями, Нанами кивнул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Кто этот реб...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прервал его Сатору, едва заметно повернув голову. Губы его тронула мягкая улыбка. — Всё в порядке, Нанами. Он 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появление мальчишки и застало Сатору врасплох, он быстро сопоставил факты. Полученное ранее предупреждение от Акихары расставило всё по местам: перед ним стоял он сам, только из другого, параллельного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посмотрел на расслабленного, довольного Годзё. Глаз под чёрной тканью повязки видно не было, но по одной лишь ухмылке угадывалось — маг искренне рад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Нанами вдруг всплыли слова, услышанные им в недавнем иллюзорном сне: «Этот ребёнок скоро будет здесь. Он вечно шалит».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решил, что речь шла о самом Годзё Сатору, но теперь понимал — то описание идеально подходило этому взбалмошному белобрысому мальчугану.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он взялся?..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их Сяо Сатору, заметив, что взрослые шептались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зацепила фраза, брошенная верзилой при появлении. Хоть он и не был уверен, что упомянутый «Акихара» — это его старший брат, упускать зацепку Сатору не собирался. Лучше перепроверить сотню ложных следов, чем пропустить единственный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Акихара, о котором ты говорил...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Кха-кха!..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мальчик договорить, как позади него раздался надрывный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Кэндзяку, на которого Сатору так удачно приземлился, пролежал без чувств несколько минут. Кое-как поднявшись на ноги и держась за раскалывающуюся голову, он с ужасом почувствовал, что украденное тело Сугуру Гето начало активно отторгать его присутствие. В горле першило, словно туда забился ком колючей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кха-кха... дрянь?..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произошло? С какой стати он вдруг принялся откровенничать с Нанами и едва не выложил всю правду о своей истинной личности? Подобное безрассудство в его планы точно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попытался взять себя в руки и поднял взгляд, но в памяти тут же всплыли постыдные подробности последних минут перед обмороком. Его пафосные речи, идиотские жесты и нелепое поведение заставили древнего мага содрогнуться от омерзения к самому себе. Это был чистой воды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кто-то умудрился вмешаться в мой разум?»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разбор полётов пришлось отложить. Сейчас куда важнее было понять, сколько времени он провёл без сознания и какова обстановка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Нанами не успел вызвать подмогу, то Юки-онна должна была держать оборону. Проклятый дух особого ранга — противник серьёзный, простому перворанговому магу так быстро с ним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Кэндзяку вернуть лицу привычное хладнокровие и осмотреться, как его уверенность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Годзё, это проклинатель, выдающий себя за Сугуру Гето, — сухо отчеканил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безжалостный доклад заставил уголки губ Кэндзяку болезненно дёрнуться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Нанами Кэнто! Всё-таки притащил сюда этого монстра!»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панике древний маг поддаваться не собирался. Выход был всегда: на крайний случай можно разыграть карту старой дружбы или просто бросить этот сосуд Манипуляции проклятыми духами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 Гето? — звонкий, по-детски чистый голос заставил Кэндзяку вздрогнуть. Он был до боли похож на голос Сатору, но звучал иначе. — Ты говоришь, этот тип — Сугуру?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голову и вгляделся в лицо мужчины в буддийской рясе. В чертах лица незнакомца действительно угадывался образ 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творится в этом мире? Сперва его встречает длинноногая пародия на него самого, а теперь ещё и фальшивый Сугуру под ногами путается?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Сатору нахмурился, чувствуя, как реальность трещит по швам. В голове у него начала складываться пугающая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брат в последнее время ходил сам не свой именно из-за...»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Годзё?! — выдохнул Кэндзяку, наконец заметив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взгляду упасть на сияющую лазурь Шести глаз на детском лице, как у древнего мага ушла земля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«Откуда, чёрт возьми, взялся ещё один?!»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