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пляжа Годзё Сатору вернулся в отель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на самом верхнем этаже он наскоро принял душ, переоделся и бесшумно проскользнул в комнату своего старшего брата,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слышно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приоткрыть её, как перед ним тут же возник крошечный чёрный дракон — Игниволь, который обычно беспробудно спал, сдерживая свою разрушительную природу. Сверкнув рубиновыми вертикальными зрачками, дракон воззрился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Сатору прижал указательный палец к губам, призывая умещавшегося на ладони вестника погибели к тишине. В соседней комнате отдыхал Годзё Киёкадзэ, и будить его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Игниволь лишь лениво взмахнул крыльями, перелетел Сатору на плечо и затих, уцепившись когтями за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дракончика, Сатору аккуратно притворил дверь и пересёк комнату, направляясь к высокому книжному шкафу в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«Высоковато...»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самую верхнюю полку, где покоился таинственный том в фиолетовом переплёте, Сатору сморщил нос. Он легонько коснулся плеча своего чешуйчатого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Игниволь, достань мне ту фиолетовую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Игниволь, преподнесённый когда-то Акихарой в подарок младшему брату, беспрекословно подчинялся командам обоих хозяев. Лениво взмыв под потолок, он ухватился зубами за корешок «Книги пророчеств Владыки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запрокинул голову, наблюдая, как ящер тащит тяжёлый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этой штуки брат в последнее время сам не свой... —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в поведении Акихары он приметил ещё несколько дней назад и быстро распутал эту ниточку, приведшую его прямиком к запретному гримуару. Всё началось в тот вечер, когда из кабинета вырвался загадочный сполох света. Именно тогда настроение брата резко переменилось. Сомнений не оставалось: виной всему «Книга пророчеств Владыки Демонов». К тому же Акихара запрятал её на самую верхотуру, явно давая понять, что посторонним совать туда нос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 глухим стуком опустилась Сатору прямо в ладони, а дракончик привычно устроился обратно на плече. Его алые немигающие глаза следили за тем, как мальчик раскрывает колдовской манускрипт, таящий в себе силу мировых законов. Сатору быстро пролистывал исписанные убористым почерком страницы, пробираясь к самому концу — туда, где чернила легли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перевернуть последний лист, Сатору замер. Он покосился на дракона и с преувеличенной строгостью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попробуй рассказать Акихаре.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Игниволь, конечно, говорить не умел, но мало ли как этот летающий ящер общается со своим создателем? Лучше перестраховаться и пресечь любое стукачество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угроза подействовала, Сатору со спокойной душой открыл последнюю страницу «Книги пророчеств Владыки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способностей... Хм, значит, именно из-за этого феномена брат провалился в чужой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мальчик вглядывался в написанные строки своими ясными небесно-голубыми глазами. Текст, прежде казавшийся размытым маревом, теперь проступал чётко и разборчиво. Однако едва Сатору успел зацепиться взглядом за последнюю строчку, как комната вокруг него растворилась в ослепительной вспышке белого света,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мир.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представительского класса плавно катил по улицам мегаполиса в сторону Токийского магического колледжа. Сидящий на заднем сиденье взрослый Годзё Сатору лениво созерцал проплывающий за стеклом пейзаж, пока устроившийся впереди Киётака Идзити зачитывал сводку последних новостей и отчёты о перемещениях проклятых 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в Осаке была подавлена вспышка активности группировки беглых проклинателей, — ровным тоном докладывал Идзити. — Господин Акихара лично курировал операцию. Несколько зачинщиков уничтожены на месте, часть арестована и доставлена в изолятор, остальные подались в бега...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Акихара обосновался в этом мире, Сатору, несмотря на всю свою колоссальную занятость, спал не меньше шести часов в сутки. В противном случае старший брат попросту укладывал его насильно — ну или, выражаясь точнее, подмешивал в чай снотворное, ведь не терпящих возражений методов у Акихары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сегодня утром в черте Токио удалось засечь след одного из уцелевших мятежников, — продолжал Идзити. — Господин Нанами уже выдвинулся на его захват...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плаща Сатору завибрировал. Парочка коротких сигналов заставила сильнейшего шамана отвлечься от меланхоличного созерцания токийских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скользнул пальцем по экрану. Имя отправителя и текст короткого сообщения заставили его брови взлететь вверх, а на губах промелькнула тень несвойственной ему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Идзити, — прервал он монотонный бубнёж помощника. — Куда именно отправили Нанами? Скинь мне координаты. Я наведаюсь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тесном подъезде захудалого жилого дома разворачивался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окончательно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переводя дух, Кэнто Нанами прислонился спиной к исписанной стене. Грудная клетка ходила ходуном от усталости, а перед глазами разворачивалась картина, не поддающаяся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ситуация казалась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Це-е-еловать... чмок... — хрипела мерзкая, карикатурная тварь, удивительно похожая на глупый сетевой мем, но обладающая вполне реальной силой проклятия первого ранга. Она намертво обвила правую ногу Нанами, сдавливая её с такой чудовищной силой, что кости едва не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затаившийся слева проклинатель, пользуясь тем, что противник скован по рукам и ногам. Смертоносная атака неслась прямо на шамана, лишая его всякой возможности уклониться. Пришлось принимать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рассёк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десяти долей «Варавара»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техника Нанами позволяла делить любую цель в пропорции семь к трём, создавая в этой точке уязвимость и нанося сокрушительный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поверженный проклинатель с воплем валился на грязный пол подъезда, Нанами, не теряя ни доли секунды, обрушил свой обёрнутый в ткань тесак на державшую его тварь. Ещё один точный взмах — и скользкое тело проклятия первого ранга лопнуло, окропив стены вонючей жижей. Нанами наконец-то вернул себе свободу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неспешные, издевательские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вальяжно стоявший на лестничной площадке чуть выше, с ухмылкой наблюдал за тем, как шаман за считаные минуты расправился с его 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— протянул он с наигранным восхищением. — А ты хорош. Сразу видно первоклассного шамана из личной гвардии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тяжело дышал, стискивая рукоять оружия. Уничтожение мелких сошек было лишь разминкой, ведь настоящий враг — тварь, бесстыдно примерившая облик покойного Сугуру Гето, — всё ещё возвышался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мотивы? — сухо спросил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тактическом отступлении пришла и тут же растаяла. Вокруг были квартиры с обычными людьми, беззащитными перед лицом такой угрозы. Стоит ему побежать — и лже-Гето без колебаний устроит здесь кровавую баню. Значит, нужно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тянуть время в ожидании Сатору или попытаться увести чудовище подальше от жилого сектора. Нанами краем глаза заметил, как в щели одной из дверей боязливо показалось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улыбнулся ещё шире, будто не замечая лихорадочной работы мысли своего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нужно? Неужели ты до сих пор не понял, Нанами? — Он воздел руки к небу с фальшивым, приторно-благочестивым вздохом, в котором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Ноябрьский Токио уже дышал предзимней прохладой. Столбик термометра редко поднимался выше пяти градусов, так что обычно педантичный в вопросах здоровья Нанами надел сегодня плотную шерстяную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холод, который он почувствовал сейчас, не имел ничего общего с осенней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словно застывал жидкий азот. Пот, выступивший после яростной схватки, мгновенно превратился в ледяную корку. Этот мороз струился откуда-то из глубины подъезда, сковывая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Знакомься: проклятие особого ранга, Юки-онна, — мягко произнёс Кэндзяку, спускаясь на одну ступень. — Пока ты увлечённо махал своим тесаком, я призвал её. Жаль, что ты оказался слишком занят, чтобы заметить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создания отливала той же слепящей белизной, что и свежевыкрашенные стены подъезда, отчего тварь буквально сливалась с окружением. До этого момента Кэндзяку велел ей сдерживать проклятую силу, так что лёгкий сквозняк Нанами списал на обычную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оковы пали. Морозный вихрь за секунду опустил температуру в помещении далеко за нулевую отметку. Стены и перила покрылись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холодно?.. — раздался шипящий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высотой под два метра соткалось из морозной измороси. Обманчиво изящный женский силуэт венчала пасть, усаженная острыми, как ледяные иглы,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попытался сделать шаг — намёрзшая на брюках корка льда с треском осыпалась на пол. Сохраняя предельную концентрацию, он вперил взгляд в чудовище особого ранга, лихорадочно выискивая брешь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бессмысленно, — благодушно улыбнулся Кэндзяку. — Даже если ты совершишь чудо и одолеешь её, у меня в запасе найдётся ещё парочка проклятий особого ранга. Тебе не победить. Сдайся, Нанами. Сильный человек должен уметь признавать поражение,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нахмурился. Поведение этого самозванца казалось подозрительным. Вместо того чтобы прикончить опасного противника на месте, лже-Гето тратил время на пустые уговоры. Зачем?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обоняния донёсся едва уловимый, но до боли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запах... Тот самый проклятый артефакт? Но откуда?..»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Нанами расширились от внезапной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 сейчас может разве что сам Годзё Сатору, — вкрадчиво продолжал Кэндзяку. — Вот только его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Лже-Гето лично проверил расписание величайшего шамана. Сатору был завален делами по горло и физически не мог отвлечься на рядовую поимку беглого фанатика. Кэндзяку упивался своей неуязвимостью. Даже после всех чисток верхушки магического общества его шпионская сеть функционировала без сучка и задоринки — раздобыть планы самого Годзё Сатору не составило труда. Но его непомерное эго требовало большего, и он не удержался от откровенности: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твоё тело изначально не входило в мои планы. Какая жалость, всего лишь первый ранг, да и ваши отношения с Сатору исключительно рабочие. Студенты колледжа подошли бы куда лучше, чтобы подобраться к нему на расстояние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доверие к Сатору и Акихаре, детишки из колледжа подходили идеально. Сосуд Сукуны, Юдзи Итадори, трогать пока было нельзя, но остальные могли стать превосходными марионетками. Увы, их личные дела охранялись слишком тщательно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сладковатый аромат забивает ноздри, Нанами поспешно задержал дыхание. Слишком поздно — голова уже слегка кружилась. Тем не менее откровения врага заставили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«Занять тело»?.. — эхом отозвался он. — Так ты действительно не Гето-сан.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вдруг ощутил странную, блаженную лёгкость. Мысли путались, тело казалось невесомым, словно его разум укутали в мягкую вату, лишая привычной ледяной расчётливости.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вопили об опасности, но одурманенный мозг отказывался подчиняться. Язык двигался сам по себе, выдавая самые сокровенные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 губы в безумной ухмылке, он раскинул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не Сугуру Гето! Моё настоящее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в порыве величественного откровения, Кэндзяку уже готов был выкрикнуть своё имя, как вдруг краем глаза уловил странное колебание пространства прямо над собой. Плиты потолка разверзлись, явив клубящийся чернильный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оттуда с истошным воплем вывалился белобрысый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тело со свистом полетело вниз, целясь аккурат в затылок ошарашенного древнего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в немом изумлении наблюдал, как лже-Гето распластался на бетонном полу, послужив живой подушкой для свалившегося с неба паренька. Мальчик потёр ушибленный зад и преспокойно уселся верхом на поверженном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его лицу, Нанами едва не выронил свой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Годзё?! — потрясённо выдохнул он. — Почему вы... уменьшились?!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повернул к нему голову, сверкнув огромными бездонно-голубыми глазами Шестиглазого. Но не успел он ответить, как позади Нанами раздался до боли знакомый, невыносимо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Нанами так громко зовёт меня по имени! Неужели предчувствовал моё эффектное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белокурый мужчина в чёрной повязке возник прямо из воздуха за спиной Нанами, насвистывая незатейливый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 прислал мне сообщение и попросил вытащить твою шкуру из этой передряги. Ну что, 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движением взрослой руки Годзё Сатору ухватил двухметровую ледяную бестию за шею и с сухим хрустом свернул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