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Кэнто Нанами был магом-дзюцуси. В свои двадцать семь лет он успел вкусить прелести офисной рутины в самой заурядной конторе, но в конце концов вернулся в мир магии. О причинах его ухода и триумфального возвращения слагали легенды, а его знаменитая сентенция о том, что «работа — это дерьмо», давно стала негласным девизом среди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Нанами, мы почти на месте, — негромко произнес сидевший за рулем невзрачного черного минивэна вспомогательный куратор, приписанный к клану Годзё.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миссия Нанами не была связана с изгнанием очередного проклятого духа. Его попросил о помощи старший товарищ, Годзё Сатору: требовалось приструнить шайку обнаглевших магов-проклинателей, решивших половить рыбку в мутной воде, пока весь магический мир лихорадило от внутренних распрей. Сатору уже разузнал, где скрывается это отребье, но тратить драгоценное время на столь мелкую сошку Шестиглазый не собирался, а потому перепоручил дело Кэнто.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ровно ответил Нанами.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песочный пиджак, проверил дужки защитных очков и, перехватив обернутый пятнистой тканью тупой тесак, бесшумно покинул салон. С его резких, благородных черт лица не сходило суровое выражение, выдававшее в нем человека смешанных кровей.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буду ждать здесь, господин Нанами, — напутствовал его вспомогательный куратор с водительского сиденья. — Если что-то пойдет не так, подайте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Боец из вспомогательного куратора был никакой — его максимум ограничивался установкой барьера. Однако на этот раз Нанами противостояли не безмозглые монстры, а хитрые люди. Поспешно опущенная «Завеса» лишь спугнула бы дичь, выдав присутствие мага-дзюцуси, поэтому от возведения барьера решено было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Нанами окинул взглядом невзрачную бетонную коробку, затерявшуюся среди тесной жилой застройки, и молча кивнул. В густонаселенном квартале любая оплошность грозила обернуться катастрофой. Ему требовалось сработать чисто, бесшумно и, по возможности, прикончить главарей одним точным ударом, не дав им опомниться и схватиться за заложников.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он поднимался по обшарпанной лестнице. Из-за дверей квартир доносились дразнящие запахи домашней стряпни, и этот мирный аромат невольно всколыхнул в памяти Нанами недавний вечер в колледже, когда они всей гурьбой уплетали горячий наваристый хот-пот.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впервые воочию увидел загадочного старшего брата Сатору, о котором столько судачили. Белоснежные волосы, алые глаза — парень выглядел совсем юным, почти подростком, чье бледное лицо еще не утратило мальчишеской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ужин затеял сам Годзё Акихара, рассчитывая посидеть с младшим братом наедине, но Сатору в своей неподражаемой манере притащил с собой целую ораву студентов и коллег, превратив скромную трапезу в шумное застолье.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Годы, проведенные Кэнто в душных офисах среди фальшивых улыбок, натренировали его взгляд подмечать любые мелочи. Он сразу уловил витавшую между братьями натянутость. Сатору то и дело демонстративно, хотя и безуспешно, пытался держаться от Акихары на расстоянии, в то время как старший брат глядел на Шестиглазого с какой-то странной, отстраненной растерянностью, словно тот был для него почти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походило на обычную семейную размолвку — в их отчуждении крылось нечто куда более глубокое.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Кэнто Нанами? Коллега Сатору по колледжу?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пиршества Нанами ускользнул на крыльцо, надеясь перевести дух за сигаретой. Годзё Акихара бесшумно последовал за ним и негромко окликнул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появление Акихары, Кэнто по привычке потянулся потушить сигарету, но вовремя спохватился. Юношеская внешность наверняка была обманчивой наследственной чертой клана Годзё — сам Сатору тоже умудрялся выглядеть в свои годы как несносный мальчишка. Поколебавшись, Нанами вежливо протянул гостю пачку.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отозвался Акихара.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взял сигарету и привычным, отточенным жестом щелкнул зажигалкой.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это мимолетное движение выдало в нем курильщика со стажем. Контраст между невинным, почти детским лицом и тяжелым табачным дымом казался неестественным. Здесь Акихара разительно отличался от младшего брата, который на дух не переносил ни алкоголь, ни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Кэнто не питал иллюзий, будто наследник великого клана вышел на морозный воздух просто ради компании. Он терпеливо выжидал, пока собеседник перейдет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о прошлом Сатору, — негромко попросил Акихара.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по крупицам собирал сведения о Шестиглазом этого мира — вычитывал сухие факты из архивных отчетов, расспрашивал его подопечных, беседовал с директором Ягой и Сёко Иэйри. Что-то из этих поисков велось в строжайшем секрете, а что-то Акихара проворачивал демонстративно, прямо под носом у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подробных расспросов Яги и Сёко он не планировал донимать Нанами, однако случайная встреча на крыльце показалась ему слишком удобным поводом, чтобы упускать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 легкое недоумение за вежливой маской, Кэнто поведал то немногое, что сохранила его память. Как младший товарищ по учебе, он не входил в ближний круг Шестиглазого, и большая часть его рассказов лишь дублировала уже известные Акихаре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—…Годзё Сатору — человек, которому можно безоговорочно доверять. Он безрассуден, но его сила делает его надежным щитом для всех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Нанами поймал себя на нелепом ощущении. С одной стороны, это походило на строгий деловой отчет перед высокопоставленным начальником. С другой — он почувствовал себя хозяином передержки для животных, который подробно расписывает взволнованному владельцу повадки приблудного, на редкость дикого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раскрывать его невыносимый характер и мелкие пакости?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любые бесчинства этого несносного взрослого ребенка в глазах старшего брата наверняка выглядели бы не более чем забавными шалостями. Будучи искушенным в тонкостях человеческих взаимоотношений, Нанами решил благоразумно придержать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тихо кивнул Акихара.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их сигареты как раз истлели до фильтров. Акихара разогнал ладонью повисшее в морозном воздухе сизое облако и шагнул к двери. На пороге бледный юноша вдруг остановился, обернулся и, пристально взглянув на Кэнто своими алыми, как свежая кровь, глазами,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твоем месте я бы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— Нанами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— добавил Акихара с тонкой усмешкой, — сюда идет один несносный мальчишка. Он вечно лезет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Кэнто не успел осмыслить эти слова. Окружающий мир — заснеженный дворик колледжа, теплый свет из окон, запах табака — внезапно пошел глубокими трещинами и с оглушительным звоном осыпался, подобно зеркальному осколку. Иллюзия растаяла, обнажив суровую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*Грохнуло!*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лицо ему летел сокрушительный удар ноги. Нанами едва успел вскинуть скрещенные предплечья, мгновенно укрепив их плотным слоем проклятой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толчок отбросил его назад, подошвы ботинок со свистом прочертили полосы на грязном полу. Инерция удара была колоссальной, но своевременный блок спас его от неминуемой смерти: предплечья онемели от дикой боли, однако ребра, к счастью, остались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Как этот ублюдок умудрился очнуться раньше времени?! — в ярости выплюнул напавший проклинатель, оборачиваясь к своему спутнику — высокому мужчине в буддийском облачении-кеса, чей лоб уродливой дугой огибал хирургический шов.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Кэндзяку, прочно обосновавшийся в теле покойного Сугуру Гето, тоже не скрывал легкого удивления. Иллюзия была соткана с помощью редчайшего проклятого артефакта особого ранга, который обошелся ему в целое состояние. Этот артефакт насылал морок беззвучно и мягко — под его влияние на какое-то время попадали даже сильнейшие маги-дзюцуси.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Гето... — Нанами тяжело дышал, всматриваясь в знакомый силуэт. — Нет. Вы не господин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Кэнто доподлинно знал: Сугуру Гето испустил дух в канун прошлого Рождества, во время учиненного им Ночного парада ста демонов. Его тело уничтожил лично Сатору — в этом не могло быть никаких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Кэндзяку насмешливо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такая уверенность, Кэнто? — протянул он вкрадчивым, до боли знакомым голосом. — Сатору всегда считал меня своим единственным другом. Разве не мог он проявить минутную слабость и оставить мне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Нанами не входил в его первоочередные цели. Однако реформы, затеянные Сатору в верхах магического сообщества, сильно ломали далеко идущие планы лже-Гето. К тому же Годзё Акихара в последнее время развернул слишком бурную деятельность, пытаясь выйти на его след. Чтобы получить весомый козырь и обезопасить себя, Кэндзяку решил убрать Кэнто, а затем занять его место. Личина неприметного, педантичного мага-дзюцуси позволила бы ему вплотную приблизиться к Акихаре и выяснить, откуда взялся этот таинственный «старший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Нанами прищурился, крепче сжимая рукоять тесака. Противник перед ним обладал чудовищной, удушающей силой — в одиночку выстоять против этого монстра было чистым самоубийством. Лихорадочно соображая, как совершить тактический отход, он решил потянуть драгоценные секунды разговором: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Годзё Сатору никогда бы так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несносным и капризным ни казался Шестиглазый обывателям, в ключевые моменты на него всегда можно было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Кэндзяку тихо, издевательски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небрежно взмахнул рукой. За его спиной разверзлась вязкая черная бездна, из которой с тошнотворным клекотом хлынули клубящиеся, уродливые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Манипуляция проклятыми духами. Врожденная техника покойного Гето. Как этот самозванец умудряется использовать ее с такой пугающей легкостью?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Нанами перехватил тесак поудобнее. В его голове со свистом проносились варианты побега, но глубоко в душе крепла железобетонная уверенность: Сатору не предал бы их общее прошлое. Он бы никогда не пощадил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ради того, кого когда-то называл единственным другом, Сатору не переступил бы черту. Он бы не оставил в живых безумца, вырезавшего сотни невинных людей. Разве что... весь этот мир окончательно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 Мир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Нанами расширились от внезапного осознания.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***Другой мир***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седьмой день летних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золотистый пляж и ласковый шепот волн уже порядком наскучили маленькому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Мороженое будешь, Сатору?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Сигма, которому наконец-то выпал редкий выходной, упивался долгожданным отдыхом с детской непосредственностью. Облаченный в кричащую гавайскую рубаху и безразмерные пляжные шорты, он щеголял своей экстравагантной бело-сиреневой шевелюрой и казался самым счастливым человеком на побережье.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столь броский вид привлекал к нему слишком много любопытных взглядов отдыхающих. Начинающий социофоб в Сигме тут же забил тревогу, заставив его поспешно спрятать глаза за темными стеклами солнцезащитных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Годзё оделся под стать своему спутнику, но прятать лицо не стал. Приняв из рук Сигмы огромный рожок с тремя разноцветными шариками, он уныло ковырнул его лопаткой и проворчал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братик запропастился?..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Сатору Сигма не пожалел целых три шарика лакомства, себе же взял поскромнее — всего два. Парень обожал сладкое, отдавая особое преимущество хрустящему печенью, так что его порция была щедро усыпана шоколадной крошкой.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Акихары, должно быть, важные дела в городе, — мягко успокоил его Сигма. — Он обещал вернуться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поудобнее устроился на шезлонге и недовольно подпер пухлую щеку свободной ладошкой. Другой рукой он ловко орудовал лопаткой, спасая тающие на солнце сладкие потеки.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об этом... — надулся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том, что Акихара отлучился на пару часов. Его беспокоило кое-что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хмурый взгляд на Сигму, увлеченно уплетавшего свое лакомство, Сатору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заметил, что братик в последнее время совсем невеселый?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Акихара грустил, у Сатору тоже все валилось из рук. И даже яркое южное солнце вкупе с теплым прибоем не приносили никакой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Сигма удивленно моргнул. — Господин Акихара не в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всегда держался со спокойным, почти непроницаемым достоинством, так что Сигма, по правде говоря, никакой перемены в его настроении не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выразительно закатил глаза, мысленно обозвав собеседника недотепой.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грустит! Неужели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подтвердилась непреложная истина: в их семействе лишь он один по-настоящему пекся о душевном покое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вечно пропадал неизвестно где, наплевав на совместный отдых. Сигма с Киёкадзэ по уши закопались в бесконечные отчеты и дела организации. Выходило, что вся ответственность ложилась на его хрупкие детские плечи!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Сигма озадаченно взъерошил свои двухцветные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нам растопить эту тоску? Может, устроим для него что-нибудь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беда, что мы понятия не имеем, какая муха его укусила, — вздохнул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правда... — Сигма, чьи мыслительные способности вне рабочей обстановки стремительно стремились к нулю, лишь беспомощно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перевел взгляд на бескрайнюю водную гладь. Под яркими лучами полуденного солнца море искрилось и сверкало, словно усыпанное тончайшей золотой крошкой. Настоящее загляденье.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Акихара даже не удостоил эту красоту взглядом. Он сидел на берегу, задумчиво опустив ресницы, и его мысли витали где-то очень далеко. Сатору прямо-таки извелся, отчаянно желая разогнать эти мрачные тучи, но совершенно не представляя,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пожалуй, вернусь в отель, Сигма, — решительно произнес мальчик, отправляя в рот последний кусочек вафельного 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Сигма, который все еще напряженно пытался отыскать в памяти признаки хандры своего покровителя, встрепенулся и потянулся встать с шезлонга, готовый составить мальчику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сиди, — остановил его Сатору. — Я просто ополоснусь от соли и песка. А ты отдыхай, заслужил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десять лет будущий величайший маг-дзюцуси чувствовал себя вполне самостоятельным, чтобы преодолеть пару сотен метров до гостиницы без нянек.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Сигма выглядел таким довольным в своей нелепой гавайке, что лишать его законного отдыха казалось почти кощунством. Сатору, несмотря на несносный нрав, умел проявлять чуткость, когда дело касалось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непреклонный тон юного мага, Сигма после секундного колебания сдался и со вздохом опустился обратно на шезлонг.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Только аккуратнее по дороге. Если что-нибудь случится — сразу набирай мой номер,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Сатору небрежно щелкнул пальцами и зашагал прочь по теплому песку.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Сигма даже не догадывался, что покорное ожидание никогда не входило в перечень добродетелей Шестиглазого. Примерный и послушный Годзё Сатору — это оксюморон, не имеющий ничего общего с суровой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побрел к отелю, и на его лице отразилась серьезная, не по-детски сосредоточенная дума.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братик в последнее время сам не свой... Наверняка все дело в этой штуке».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http://bllate.org/book/19395/2004761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