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**[ХОТ] Кто, чёрт возьми, этот новый белобрысый?**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[ТС]: Сразу оговорюсь: тема создана чисто из любопытства, без намёков и наездов. Я и так тут на цыпочках хожу, пощадите, плиз.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Белобрысый? О ком речь? О том самом, которого мы все знаем? О Сильнейшем?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Так-так, что тут у нас? Вижу белые волосы — кликаю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[ТС]: Да нет же. Тот, про которого пишет второй пост, — фигура слишком известная, его бы я ни с кем не перепутал. Я про новенького, который объявился буквально на днях (это важно!). На вид совсем пацан, лет четырнадцать-пятнадцать, волосы белые, сзади в хвостик стянуты, а глаза ярко-красные. Позавчера пересёкся с ним на миссии — силён, зараза, проклятого духа первого ранга размазал в один миг. И вспомогательный куратор с ним ходил из наших, примелькавшихся. Короче, кто-нибудь в курсе, что это за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5: Беловолосый и красноглазый? Беру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 Хм, кажется, я тоже его краем глаза видел. И вспомогательный куратор этот... Ну, тот зашуганный парень, которого Сильнейший вечно шпыняет. Фамилия ещё на «И» начинается, бедолага... Но раз у него теперь новый подопечный, может, хоть вздохнёт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 Да о чём вы вообще? Какая ещё белая башка? Какая «И»?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 Спокойнее? Ха, три раза! Да эти двое словно из одного инкубатора сбежали! Братец такой же безбашенный, высокомерный эгоист, у которого из приличных слов только междометия! (Далее следует ещё пятьсот слов отборной боли от лица вспомогательного куратора...) Короче, яблочко от яблоньки!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 Опа, на девятом посту у нас сам вспомогательный куратор объявился? Признавайся, наболело?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 Не, вряд ли. Я пересекался с тем вспомогательным куратором, он слишком забитый, чтобы втихую строчить жалобы на форуме. Восьмой пост — это, походу, его коллега по несчастью?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 Стоп! Вы все так увлеклись вспомогательным куратором, что пропустили главную бомбу?!!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12:... Только хотел написать. С фига ли все обсуждают вспомогательного куратора, когда в восьмом посте прозвучало «эти двое»? Братья,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13: Твою ж дивизию!!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 Так, загибаем пальцы. Вспомогательный куратор на «И», которого постоянно гоняет Сильнейший, у нас в мире магов ровно один. Сильнейший — его постоянный клиент. Но ТС описывает красноглазого парня, значит, это не сам Сильнейший. Белые волосы, тот же куратор, дикая силища... И если сложить это с намёком из 8-го поста... Пазл-то складывается,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15: Да ну, бред. Если бы у Сильнейшего реально был такой брат, да ещё и с такой мощью, клан Годзё давно бы растрезвонил об этом на каждом углу. Эти индюки из великих кланов упустили бы шанс похвастаться? Никогда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 Плюсую. Все эти Три великих клана только и умеют, что щёки надувать.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 Тоже плюсую.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 [ТС]: Ого, стоило отлучиться, чтобы прихлопнуть проклятого духа особого ранга, а тут уже полсотни ответов!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54: Чё?! Разобрался с проклятым духом особого ранга за десять минут? ТС, ты вообще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55: Преклоняюсь перед батей!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56: Моё почтение,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 [ТС]: Да не, народ, вы не так поняли! Я не крутой! Проклятого духа особого ранга не я завалил! Просто к слову пришлось, а получилось, будто я тут выпендриваюсь.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 [ТС]: Эту тварь размазал мой временный напарник — тот самый белобрысый, про которого я спрашивал. Вот он — реально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 [ТС]: Ловите фотки того, что осталось от места боя после его «работы». [Изображение 1] [Изображение 2] [Изображение 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60: Охренеть... Словно торнадо по автостоянке прошлось. Там землю, походу, на пару метров вглубь перепахало.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61: Стойте! Гляньте на третью фотку, правый нижний угол. Там же силуэт в белом! Это он, наш монстр? Ого, и правда хвостик разглядеть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 [ТС]: А-а-а-а! Я случайно слил фотку этого монстра! Мне хана, чуваки!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63: Хм, а спина-то знакомая... Кажется, я где-то видел этот затылок. Точно! Вчера студенты из Токийского магического колледжа выкладывали пост в соцсетях! Сейчас поищу!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64: Минута прошла. Ну как,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65: Две минуты. 63-й, ты там живой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66: Десять минут прошло! Ссылку давай, а то умру от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67: Здесь я, здесь! Извиняюсь, просто сам так прифигел, что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68: Чужие скрины выкладывать не буду — мало ли что, так что опишу на словах. Короче, студент из Токийского колледжа выложил фотку: на тренировочном поле валяется куча полумёртвых учеников — прямо штабелями лежат. А рядом стоит этот наш белобрысый парень. Подпись к фото: «Учитель Годзё, вернитесь скорее! Я больше никогда не назову ваши тренировки адскими! (куча рыдающих смайликов)».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69: Адские тренировки? Звучит жутко. Слава богу, я уже отучился.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70: Да ладно вам, обычный пост. Может, это просто новый препод, которого колледж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71: Новый препод с такой-то силищей? Или у сильных мира сего теперь мода пошла в учителя подаваться? [Ссылка на фото с развороченной стоянкой]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72: Эй, хорош спорить, я же ещё не дорассказал! Сам пост — ладно, вся соль в комментариях под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 1: «Ого, у тебя ещё остались силы строчить посты? Я вообще пошевелиться не могу, труп...»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 2: «Ну, если честно... Хоть старший брат учителя Годзё и дерётся как зверь, и кроет нас трёхэтажным матом, и чуть душу мне не вынул своими комментариями про "жалкий мусор", тренировки у него реально топовые (палец вверх)».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 3: «Без комментариев. Просто пристрелите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 4: «Брат учителя Годзё? Я что-то пропустил?»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 5: «А, Юта (скрою имя ради приватности), ты же сейчас за границей, так что не в курсе. Тот парень на фото — единственный, кто устоял на ногах — это старший брат нашего Годзё-сенсея! Сенсей сейчас на больничном (или просто дрыхнет), так что братец подменяет его на работе. Он капец какой резкий и деятельный!»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 6: «Да когда уже этот придурок-учитель проснётся?! Я больше не вынесу этих издевательств! Меня задолбали сравнивать с улиткой и орать, что я тормоз!»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73: То есть... это реально его брат? (спрашиваю шёпотом)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74: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75: Слышь, полегче на поворотах. 73-й просто спросил, чего ты ядом брызжешь? На кактус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76: Чё хочу, то и пишу, тебя забыл спросить! А ты как думал? А ты как думал? А ты... (далее пятьсот слов бессмысленного флуда)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78: Так, брейк, народ! У меня тут инсайд космического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79: [Изображение 1] [Изображение 2] [Изображение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Киотская школа магии, у дверей директорского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директор, Ёсинобу Гакугандзи, вел с кем-то важную беседу, стоявшая на часах Касуми Мива тайком поглядывала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закрытом форуме магов-дзюцуси частенько всплывали забавные сплетни или грязное белье высокопоставленных магов-дзюцуси, что изрядно скрашивало серые будни девушки. Ну и, конечно, она заходила туда, чтобы полюбоваться на очередную подборку фотографий своего кумира, Годзё Сатору, — чистый источник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 это любопытно...»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привлёк тред с пометкой [ХОТ], в заголовке которого фигурировал некий белобрысый парень. Мива просто не могла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Белые волосы и красные глаза? Какое невероятное сочетание! Всё, беру не глядя!»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У Годзё Сатору есть брат? Шок!»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"Торнадо на парковке"?! Ну и силища! Хочу такой же бафф на 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Мива увлечённо листала тему, дойдя до самого конца, как вдруг за закрытыми дверями кабинета раздался яростный, громоподобный голос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Кто-то ворвался в Управление магов и вырезал верхушку?!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Мива испуганно подпрыгнула. Сердце ушло в пятки: ей показалось, что грозный старик поймал её за бездельем. Но сообразив, что кричат вовсе не на неё, она облегчённо выдохнула и уткнулась обратно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экране красовался тот самый 79-й пост с фотографиями, половину которых стоило бы закрыть цензурой. На снимках среди луж багровой крови громоздились оторванные конечности и изуродованные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Мива содрогалась от ужаса, форум продолжал бурлить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80: Это дело рук Годзё Акихары. Того самого старшего брата Годзё Сатору, которого вы тут обсуждаете.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81: Мать твою, я же в этот момент 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82: Я увеличил фотки... Ребят, это же залы заседаний Управления магов? Кто-то реально пришёл туда и устроил бойню?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83: Да и поделом им! Меня эти маразматики из Управления магов давно допекли. На прошлой миссии из-за их дурацкого отчёта я чуть коньки не отбросил, столкнувшись с проклятым духом первого ранга вместо обещанного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84: Ну ты и смельчак, 83-й. Форум хоть и анонимный, но для верхушки вычислить тебя — раз плюнуть. Суши сухари, приятель, готовься валить в деревню картошку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85: Да плевать! Я и так собирался завязывать с этой собачьей работой. Вкалываешь как проклятый сутками напролёт, а ранги зажимают просто потому, что ты не из благородного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86: Поддерживаю. Работа мага-дзюцуси — работа для мазохистов, собачья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87: Плюсую! Маги-дзюцуси — рабы системы.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109: Собачья жизнь! +23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110: Но... погодите (спрошу робко). Мы ведь все тут маги-дзюцуси. Если это собачья работа, то кто мы тогда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111: Клоуны.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112: Терпилы.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113: Очередное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114: Ахахаха! Я сейчас просто лопну от смеха с этого треда! Но если серьёзно — неужели никого не волнует, что Управление магов вырезали под чистую? Лично мне глубоко пофиг, я пришёл сюда чисто пофлудить (рожица дожа).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115: Пофиг +1. Моя хата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116: Пофиг +2. Я уже пишу заявление на увольнение и еду к бабушке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117: Пофиг +3. Эти старые пердуны заслужили. Рад, что господин Акихара размазал этих гнилых мандаринов по стенке. Пусть берёт власть в свои руки и наводит порядок! (вышибает слезу одобрения)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118: Ого, уже «господин Акихара»? Быстро же ты переобулся,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119: Народ, хорош флудить. Я зашла в этот тред только ради белобрысого красноглазого красавчика, который идеально попадает в мой фетиш. Но кроме размытого силуэта со спины тут ничего нет! Дайте нормальную фотку лица, умоляю! Ну покажите мне его спереди! Я хочу... [комментарий заблокирован модератором]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120: Упс. Что там такого написала 119-я, что её так жёстко замазали?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121: @Админ, разблокируй пост 119-й, страна должна знать своих героев и их влажные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122: Но если честно, Годзё Акихара реально заслуживает обожания. (Я сама работаю мелкой сошкой в Управлении магов, устроилась два месяца назад, ничего не знаю, не бейте меня)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123: Опа! Инсайды подъехали! 122-я, колись, рассказывай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124: Где красавчики — там и я! Быстрее, выкладывай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125: Кхм, ладно, слушайте. Во-первых, внешность. Акихара — это нечто. Наш Сильнейший, конечно, хорош, и они похожи процентов на семьдесят, но если Сатору — это такой смазливый, вечно весёлый парень с детским лицом, то Акихара — настоящий демон. Опасный, ленивый, запредельно притягательный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силища у него просто космическая. Не знаю, кто из братьев сильнее, но то, что он в одиночку помножил на ноль всю верхушку Управления магов, говорит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 — моя любимая деталь! Знаете, почему он устроил эту бойню? Ради Сатору! Я сама слышала, как он говорил этим старейшинам перед тем, как прикончить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такого мусора, как вы, Сатору вечно приходится разгребать всё дерьмо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может, и слишком добрый, но это не значит, что всякие гнилые мандарины имеют право вытирать об него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вас сейчас. И если вы умудритесь воскреснуть — убью снова. Я буду резать вас до тех пор, пока клетка, в которую вы заперли Сатору, не разлетится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 Это же просто идеальный старший брат! Какая химия, какая забота! Я в любви,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126: Господи, какой же он шикарный... Сильный, красивый, преданный! Я его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127: Фанатка +2!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128: Вселенная, пожалуйста, подари мне такого старшего брата! Я готова отдать десять лет жизни любого старейшины Управления магов за одного такого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129: Ахаха, чёрный юмор подъехал. Девчат, старейшины Управления магов уже мертвы, так что платить придётся их призраками. Интересно, боги принимают такую валюту?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130: Да почему?! (бьётся головой о стену) Почему кому-то достаётся такое сокровище, а мой собственный брат умеет только жрать, спать и портить воздух?!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131: Завидую белой завистью...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на форуме разгорались нешуточные страсти, в спальне преподавательского общежития Токийского магического колледжа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проснулся довольно давно. Он проспал двое суток подряд — глубокий, безмятежный сон наконец-то вернул ему растраченные силы, и сейчас он чувствовал себя на удивление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 В комнату вошёл Годзё Акихара, держа в руке стакан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негромко спросил он, окинув взглядом Сатору, который уже вовсю листал форум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широко улыбнулся. Благодаря недавнему докладу Идзити, жалобам студентов и бурному обсуждению в сети, он прекрасно знал, чем его новоявленный «братец» занимался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ничуть не возражал против устроенного Акихарой хаоса. Скорее, даже забавлялся: работу за него сделали, надоедливых гнилых мандаринов припугнули до икоты — с какой стати ему, главному выгодоприобретателю этой истории,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натворил за эти пару дней, — лениво протянул Сатору, приподняв подбородок и смерив белобрысого юношу довольным взглядом. — Сделал за меня то, до чего у меня никак не доходили руки. Спасибо,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подошёл ближе и протянул ему стакан с молоком, в которое щедро насыпал сахару. На его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принял стакан. Вглядываясь в холодные, почти лишённые чувств красные глаза подростка, он понимал, что пришло время поговорить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баловнем судьбы и принимать чужую заботу, безусловно, приятно. Но когда эта забота исходит из столь глубоких, но абсолютно чужих чувств, взрослому Сатору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тот Годзё Сатору, которого ты знаешь. Ты ведь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чувствовать себя вором, крадущим чужую привязанность, предназначенную для его двойника из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молча подождал, пока Сатору осушит стакан до дна, и лишь тогда на его губах промелькнула едва заметная,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понимаю. Допивай и иди на кухню. Я велел Идзити привезти нормальной еды и сладостей. Ты двое суток спал, нужно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всё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молча протянул руку и слегка взъерошил белоснежные волосы взрослого мага-дзюцуси, словно тот был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Сатору, которого я вырастил, никогда не выглядел настолько измотанным и сломленным,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вовсе не был глуп. Он прекрасно сознавал, что этот двадцативосьмилетний мужчина — не его младший брат. Но любой, кто взглянул бы на этого израненного, несущего на плечах весь мир Сатору, не смог бы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дело касалось брата, сердце Акихары всегда становилось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решил пока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я просто ушёл, то никогда бы себе этого не простил,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тихой, непривычной грустью посмотрел на мага. Впервые за всё время в его взгляде проскользнула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