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***Токио, район Синдзюку***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дорожного ограждения на тротуаре, облаченные в темную форму магического колледжа, стояли Мегуми Фусигуро и Нобара Кугисаки. Они ждали своего непутевого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только носит этого чертова преподавателя?! Он опаздывает уже на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Нобара, яростно тыча пальцами в экран телефона, в очередной раз отправила гневное сообщение. Ее лицо так и перекосило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засунув руку в карман брюк, ответил с привычным безучастием: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Годзё-сенсей писал минут десять назад. Сказал, что уже на подходе. Стоит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Нобара недовольно фыркнула. Объяснения Мегуми ничуть не умерили ее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донесся звонкий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Нобара! Мегуми! А вот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лавируя в толпе, бежал розововолосый парень в куртке с ярким красным капюшоном. В руках он умудрялся удерживать сразу три рожка с тающим мороженым. Это был Юдзи Итадори.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придурок! Смотри не урони мое! — сердито прикрикнула Нобара.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Что ты говоришь?! — Юдзи приставил ладонь к уху, силясь расслышать ее через гул проспекта.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Синдзюку бурлил. В этот час пик здесь яблоку негде было упасть, а рев автомобильных моторов и бесконечные гудки сливались в оглушительную какофонию. Юдзи, застрявший посреди пешеходного перехода, растерянно моргал, тщетно пытаясь разобрать слова подруги через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глуповатый вид заставил Нобару раздраженно цыкнуть. Она уже подняла руку, собираясь поманить его к себе, как вдруг стоявший рядом Мегуми резко подался вперед и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берегись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истошный визг тормозов вспорол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Легковой автомобиль, внезапно потерявший управление, занесло на полной скорости. Смяв бамперы двум попутным машинам, он боком протащился по асфальту и полетел прямиком на застывшего посреди дороги Итадори.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 ужаса. Скрежет деформирующегося металла, панический визг прохожих — оживленный перекресток в долю секунды превратился в зону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 же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суматохи — там, где никто не успел бы среагировать, — словно из ниоткуда возник парень. Белые растрепанные волосы, алые глаза и дорогая шелковая пижама, совершенно неуместная на токийской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материализовался прямо на траектории взбесившейся машины, спиной к ней, и лицом к лицу столкнулся с остолбеневшим 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меня занесло? В прошлое? В будущее? Или вообще в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от яркого послеполуденного солнца, Годзё Акихара попытался сообразить, куда его выбросил пространственно-временной вихрь, вызванный сингулярностью. Вокруг звучала родная речь — значит, все-таки Япония. Улицы до боли напоминали Синдзюку, пусть даже архитектура казалась чуть более современной, чем в его родном мире. Кое-какие незыблемые ориентиры оставались прежними,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мгновений, что ушли на приземление, Акихара успел проанализировать окружение, прикинуть примерный год и переключиться на мысли о возвращении. В его личном интерфейсе сохранились координаты исходной вселенной, так что требовалось лишь развернуть портал обратного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проигнорировал панику вокруг. Он поднял руку, слегка растопырив пальцы, готовый пробить пространственный канал в свой мир, когда парень перед ним вдруг отчаянно рванулся навстречу. Схватив Акихару за плечо, Юдзи изо всех сил потянул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Поберегись!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скользнул взглядом по державшей его руке и заметил на рукаве чужой куртки знакомую металлическую пуговицу с закрученной спиралью — эмблему Токийского магического колледжа. Желание немедленно провалиться сквозь землю слегка поутихло.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тоже балуются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истошно заверещал клаксон, обдав спину потоком горячего воздуха. Обезумевший водитель за рулем несшейся на них груды металла жал на сигнал, умоляя случайных прохожих убраться с дороги. Акихара же медленно, без тени суеты повернул голову. Его полуприкрытые алые глаза лениво зафиксировали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просто выставил ногу вперед, встречая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 так, словно взорвался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сокрушительного пинка капот машины мгновенно смялся в гармошку. Автомобиль замер на месте, будто наткнулся на невидимую монолитную стену. На мгновение воцарилась гробовая тишина. Прохожие онемели от шока, а бледный, трясущийся водитель уставился через лопнувшее лобовое стекло на стоящего перед ним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это вообще... — пролепетал он,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бедолага за рулем лепетал невнятные оправдания, а толпа зевак только-только начинала осознавать случившееся, Акихара спокойно опустил ногу. Развернувшись к застывшему Итадори, он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конечно, опешил от такого каскадерского трюка, но, будучи сам парнем недюжинной физической силы, быстро пришел в себя. Услышав этот не допускающий возражений тон, он послушно поплелся следом за странным незнакомцем. В груди шевельнулось странное, щемящее чувство дежавю — этот парень казался ему неуловимо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вообще его слушаюсь? Будто гипноз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Теряясь в догадках, Итадори безропотно следовал за беловласым юношей до самого тротуара. Лишь когда Нобара с Мегуми окликнули его по именам, розововолосый парень воспрянул духом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Нобара! Мегуми! Я здесь! Извините, ребят... Мороженое пришлось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подошли ближе. Пропажа десерта их сейчас волновала меньше всего — их взгляды намертво пригвоздлило к фигуре незнакомца, шедшего впереди Итадори.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вполголоса пробормотала Нобара, пихнув Мегуми в бок, — он же вылитая копия нашего слепого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родственник? Брат какой-нибудь или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хмурился. Сходство этого юноши с Годзё Сатору действительно бросалось в глаза, однако парень прекрасно знал: Сатору — единственный ребенок в семье, никаких братьев у него нет и быть не может. Откуда тогда взялся этот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 как легко он остановил неуправляемую машину... Обычному человеку подобное не под силу. Использовал проклятую энергию? Но Мегуми не почувствовал привычного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Мегуми собрался заговорить, представиться студентом колледжа и прощупать почву, как незнакомец опередил его. Беловолосый юноша смерил его долгим, изучающим взглядом и без обиняков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Дзэньин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точь-в-точь скопированное «морское чучело» на голове собеседника, на его зеленые глаза и резкие черты лица, Акихара не сомневался: перед ним плоть от плоти Тодзи. Вопрос лишь в том, родной ли это сын наемника или просто какой-то дальний племянник из побочной ветви клана Дзэньин. Акихара также отметил про себя, что Итадори назвал друга Фусигуро, а не Дзэньин. Деталь говорящая, и выводов из нее можно сделать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Тодзи? Кто-то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смутно отозвалось в памяти чем-то далеким и болезненным, но парень упрямо тряхнул головой, прогоняя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знаю никакого Дзэньина Тодзи. Меня зовут Мегуми Фусигуро, я первокурсник Токийского магического колледжа. Это Нобара Кугисаки и Юдзи Итадори. Позволь узнать, ты маг-дзюцуси?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собеседник официально зарегистрированным магом-дзюцуси, Мегуми с радостью переложил бы бумажную волокиту по сегодняшнему инциденту на его плечи, пусть сам отчитывается перед Управлением магов. Но если парень обычный гражданский, придется рапортовать самому. Впрочем, глядя на мощь этого беловласого юноши, Мегуми сильно сомневался, что тот непричастен к миру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уцепился лишь за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Вполне в духе Тодзи — назвать пацана девчачьим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Годзё Акихара, — представился он. — И да, я маг-дзюцуси, хоть и с оговорками. Какая у тебя врожденная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«Годзё», вся троица дружно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 — так и подпрыгнул Юдзи. — Прямо как у нашего сенсея?!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реально родственник этого идиота?! — воскликнула Нобара. — То-то я смотрю, вы как под копирку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гиперактивные друзья наперебой строили догадки, рассудительный Мегуми взял секундную паузу на размышление и лишь затем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взвешивая все «за» и «против», но скрывать очевидное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техника — Техника десяти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ответы, Акихара окончательно убедился, что устройство местного магического общества мало чем отличается от его родного. Он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действительно принадлежал к клану Годзё, так что ложью это не было. Однако один вопрос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кто этот ваш «Годзё-сенсей»?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член клана Годзё преподает в колледже, удивления не вызывало. Но судя по бурной реакции девчонки, этот таинственный учитель внешне был едва ли не его близнецом. Это разжигало любопытство. Насколько помнил Акихара, в его поколении белыми волосами во всем клане обладали лишь двое — он сам и Сатору. Неужели в этой параллельной реальности генетическое древо пошло иным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маг-дзюцуси из клана Годзё может не знать о существовании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чем подозрительно. Вариантов оставалось всего два: либо этот Акихара носит фамилию-тезку, не имеющую отношения к Трем великим кланам, либо он нагло врет им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осторожный Мегуми судорожно просчитывал мотивы незнакомца, его простодушный друг умудрился выдать всю информацию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нашего сенсея? — искренне удивился Юдзи, сияя глуповатой улыбкой. — Да это же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дернулся было зажать ему рот, но было уже поздно. Слово — не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Нобара сообразила, в чем подвох, на долю секунды позже Мегуми, но к тому моменту этот ходячий решето-Итадори уже выболтал все секреты полишинеля. Теперь и Кугисаки, и Фусигуро сверлили Акихару настороженными взглядами, готовые в любой момент отразить нападение, если тот окажется замаскированным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беловолосый юноша лишь на мгновение замер. На его лице отразилось сложное, почти ностальгическое чувство. Словно пробуя имя на вкус,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этот оболтус действительно пошел 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всегда думал, что с характером Сатору тот выберет карьеру вольного стрелка, не обремененного правилами и рамками. Но чтобы связать жизнь с педагогикой?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благополучно вывернувшись из захвата Мегуми, с любопытством уставился на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Акихара-сан, вы так говорите, будто близко его знаете. Вы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Сатору заделался учителем, то эти трое — его подопечные».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 мягким любопытством оглядел забавную троицу, после чего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смущаясь своего нынешнего юного облика, он буднично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брат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 — в один голос выдохнули Юдзи и Нобара.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лишь молча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Полный бред. У Годзё Сатору нет и никогда не было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Мегуми открыть рот, чтобы разбить эту нелепую ложь в пух и прах, как над их головами раздался до боли знакомый, жизнерадостный голос. Рядом бесшумно выросла долговязая фигура, отбросив длинную тень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и что тут за секреты от любимого учителя? О чем болтаем с таким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Двадцативосьмилетний Годзё Сатору предстал перед ними во всем своем великолепии. Облаченный в темную форменную куртку с высоким воротником и неизменную черную повязку на глазах, он заложил руки за спину и слегка наклонился вперед, смерив Акихару широкой,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 нас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хотел было расспросить таинственного незнакомца, чье присутствие фонило пугающей и чуждой мощью, но беловолосый юноша вдруг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шагнул к нему вплотную. Его алые глаза сузились, изучая взрослого Сатору с такой суровой сосредоточенностью, что у величайшего мага современности против воли пробежали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 внезапное чувство тяжести? Почему этот мальчишка умудряется давить на него своей аурой? Улыбка Сатору слегка померкла, а под маской беззаботности мгновенно взвился вихрь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Акихара просто договорил то, что собирался. Не сводя строгого взгляда с застывшего великана, он тихо, но весомо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когда в последний раз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