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Тодзи Дзэньин выглядел, мягко говоря, жалко, но его это ни капли не смущало. С ловкостью дикого зверя он метался по комнате, уворачиваясь от обжигающего дыхания Игниволя, и при этом умудрялся глумливо коситься на застывшего в дверях Сугуру Гето. Скривив губы, он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Хм, так это всего лишь ты,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конечно, знал Гето. Поначалу они мельком виделись, только когда Дзэньин отвозил Сатору в школу и забирал обратно. Но стоило дружбе мальчишек окрепнуть и перерасти из приятельской в категорию не разлей вода, как этот черноволосый парень стал мелькать перед его глазами с завидным постоянством.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так и застыл на пороге, ошарашенно наблюдая, как Тодзи гигантскими прыжками проносится по гостиной: сначала на кухонный остров, оттуда рывком на перила, а затем на ступени лестницы, ведущей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Тодзи... чем это он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за ним гонится Игниволь? И почему этот крохотный дракончик так упорно пытается поджарить Тодзи именно филейную часть? Неужели это какая-то новая, особо изощренная методика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пропустил колкость Тодзи мимо ушей, зато отлично расслышал приказ брата натравить на него Игниволя. С самым безразличным видом, так и лучащимся злорадством,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этот обормот опять допек братика. Туда ему и дорога,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понятно, — понимающе кивнул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привычным движением разулся в прихожей, переобулся в гостевые тапочки и шагнул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удивляться тут нечему, господин Тодзи кого угодно из себя выведет, а уж Акихару-сама —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Годзё, вальяжно устроившийся на диване, еще пару секунд с нескрываемым удовольствием понаблюдал за тем, как Тодзи с дымящимися штанами улепетывает от драконьего пламени, и лишь затем соизволил повернуться к гостям. Скользнув взглядом по спортивному костюму Сугуру и аккуратной коробке с бенто в его руках, он наконец вспомнил: вчера перед сном Сатору действительно что-то лепетал о том, что позвал друга с ними на ханами.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Добрый день, Сугуру, — приветливо улыбнулся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Киёкадзэ, неизменно выступавший в роли дипломатического лица семьи Годзё, тут же подошел к гостю. Завязав легкую, непринужденную беседу, он мигом разузнал все недостающие подробности. Выяснилось, что сама идея полюбоваться цветением сакуры исходила как раз от Сугуру. Изначально мальчишки планировали устроить большой семейный пикник, но у родителей Гето вчера вечером внезапно изменились планы, из-за чего парню пришлось прийти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Я ведь еще вчера вечером все рассказал братику. Он что, ничего тебе не передал, Киёкадзэ?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медленно повернул голову к дивану и уставился на Акихару в упор. Взгляд его выражал крайнюю степень подозрительности.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сохранял абсолютное хладнокровие. Благодаря выдающемуся самоконтролю, Ужасающий Владыка Демонов даже бровью не повел под этим пристальным взором, надежно спрятав за маской безразличия легкую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Сатору не сдавался. Он бесшумно подобрался к дивану и протянул вкрадчивым, почти загробным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Бра-а-атик...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Каменная маска Акихары дала едва заметную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каюсь. Слегка забыл. Совсем чуть-чуть... буквально на донышке»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конец марта. Случись такое в прошлом году, сакура бы уже давно отцвела, роняя последние лепестки, и время для ханами было бы безвозвратно упущено.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раз зима в Японии выдалась необычайно затяжной и суровой. Лишь к середине марта в Токио наконец потеплело до температур, способных разбудить природу. Сакура в парке Ёёги, расположенном в самом сердце Сибуи, только-только распустилась, окутав аллеи нежно-розовым облаком. Более подходящего момента для любования цветами было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парк пристроившиеся на заднем сиденье школьники увлеченно шушукались, обсуждая вчерашние игровые баталии.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о «Ноевом ковчеге» — стратегии, которая вот уже месяца два будоражила умы всех токийских младшеклассников. Сюжет ее разворачивался в декорациях библейского Всемирного потопа, где главным героем выступал сам Ной. Игрокам предлагалось примкнуть к одной из двух враждующих фракций, развивать персонажа, зачищать подземелья и собирать редкие ресурсы для постройки легендарного судна, способного выдержать божественный гнев. Конечной целью, разумеется, было спасение своего лагеря и полная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и Сугуру выбрали разные стороны, и теперь азартно спорили, у кого запасы богаче, а редкие находки ценнее.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Мои материалы куда качественнее твоих, это же очевидно! — горячился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Зато у меня комплектация полная! — не сдавался Сатору. — Ни одной детали не упущено!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Мой ковчег все равно выйдет самым 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Примостившийся на переднем пассажирском сиденье Тодзи пренебрежительно фыркнул. Обернувшись к ребятам, он лениво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Скучища. То ли дело ставки на скачках. Вот где настоящий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Киёкадзэ, со стороны казавшийся образцом идеального и сосредоточенного водителя, мысленно ядовито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чья бы корова мычала. Тратить годы на ставки с вашим вечным невезением ранга Е — вот уж где истинное слабоумие и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 школьников утих сам собой, стоило Сатору вспомнить важную деталь. Он оживленно повернулся к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Братик, ты ведь тоже в нее рубишься! Как успехи с фармом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и впрямь не чуждался компьютерных развлечений. И пускай в прошлой жизни он властвовал над миром, застрявшим в средневековом антураже, выдающиеся способности Владыки Демонов позволяли ему схватывать любые концепции на лету. К современным технологиям он привык быстро и безболезненно — при желании мог бы даже сложнейший код написать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консолей, которые скупал Сатору, в итоге переходила в безраздельное пользование старшего брата. Да и неудивительно: Акихара оставался единственным по-настоящему свободным членом их разношерстной компании. Сатору ходил в школу, Тодзи пикселям предпочитал ипподромы и автоматы пачинко, а Киёкадзэ с Сигмой по уши погрязли в бесконечной работе. Вот и получалось, что у Акихары, который от нечего делать уже успел вдоль и поперек перепахать весь мир шаманов, оставалось уйма времени на то, чтобы закрывать игры на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выжидающими взглядами мальчишек Акихара самодовольно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собрал.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Ого! А сам ковчег? — тут же подался вперед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все редкие ресурсы в инвентаре, логично было бы сразу запустить постройку. Конечный рейтинг судна напрямую зависел от качества материалов, и с таким богатством можно было легко возглавить мировой 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Ковчег я строить не стал. И не собираюсь, — ровно ответил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просто забил инвентарь редчайшим лутом под завязку, но к верфи даже не притрагивался.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удивленно захлопал глазами. Бросить прохождение на финишной прямой?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Сатору мгновенно сообразил, в чем истинная причина, и хитро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Из-за Бога,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Бога? — не понял поначалу Сугуру, но быстро сориентировался. — Ты про лор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важно закивал и принялся просвещать друга, который еще плохо знал характер 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Братик у нас терпеть не может божеств, а тамошний Господь — самое настоящее божество. По сюжету Ной строит ковчег, покорно исполняя Его волю. Вот братик и не стал этого делать.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Противостояние Владыки Демонов и пантеона богов незыблемо и вечно. Даже в пиксельном мире Акихара не собирался плясать под чужую дудку и доставлять удовольствие ненавистным сущностям. Он собрал все ресурсы, до которых смог дотянуться, но принципиально заморозил стройку.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озадаченно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это же просто глупая игрушка... К чему такие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споров у Сатору разыгрался аппетит — съеденный перед выходом нежный дайфуку, кажется, уже окончательно переварился. Пошарив по глубоким карманам куртки, он выудил три леденца.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бережно протянул брату, второй всучил Сугуру, а последний припас для себя. Тодзи сладкое презирал, Киёкадзэ был занят дорогой, так что делиться больше ни с кем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именно, игра, — Сатору ловко сорвал шуршащую обертку и засунул виноградный леденец за щеку. Зажмурившись от хлынувшей сладости, он невнятно пробормотал: — А в играх что главное? Чтобы самому весело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четверть часа машина припарковалась у парка Ёёги.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здесь! Здесь! — во весь голос звал их Сигма, махая рукой с облюбованной под сенью деревьев поляны.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щеголял в своем изысканном белом фраке. Видимо, сорвался на пикник прямо со службы, даже не заскочив домой переодеться. Судя по налившимся свинцом векам и густым теням под глазами, парень опять провел ночь за бумагами.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Сигма, во сколько ты соизволил лечь вчера? — мягко поинтересовался Киёкадзэ, припарковав машину и подойдя к нему. Как опытный наставник, он сразу приметил следы утомления на лице младшего коллеги, но улыбался при этом на удивление ласково.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Сигма, который давно научился видеть за этой добродушной миной хитрую лисью натуру, лишь обреченно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спал.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не приложивший за всю дорогу ни малейших усилий к общему делу, наконец-то нашел себе полезное применение — его безжалостно запрягли перетаскивать тяжелые корзины с бенто и коробки с десертами от машины к месту пикника.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Таская поклажу, он не упустил шанса со смешком задеть Сигму, заявив, что с такими кругами под глазами тот похож на помятую жизнью панду. Смертельно уставший и робкий по своей природе Сигма в перепалку вступать не стал, а сразу пошел искать защиты у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своего самопровозглашенного статуса «старшего брата Сигмы» сдавать не собирался. Выслушав жалобу «младшенького», Сатору мгновенно сориентировался и решил наказать обидчика проверенным способом Акихары.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Игниволь, а ну-ка подпали Тодзи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только успел со вздохом облегчения водрузить на траву тяжеленные коробки, как у него за спиной со свистом материализовался чешуйчатый чертеняка и без лишних предисловий выдал струю пламени аккурат по филейной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замер. На его языке вертелась сочная трехэтажная тирада, которой явно было не место на детском празднике.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твою мать, опять?! — взревел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яростный огонек Игниволя уже не просто щекочет, а конкретно так прожигает одежду, Дзэньин потерял остатки терпения. С ловкостью коршуна он зашел Сатору со спины, бесцеремонно сцапал мелкого паршивца за шиворот и выставил перед собой, прикрываясь им от наседающего дракончика.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Игниволь подчинялся жесткому приказу Акихары: беречь Сатору как зеницу ока. Убедившись, что мелкий крылатый бес теперь не рискнет выпустить и струйки пара, Тодзи довольно ухмыльнулся. Безопасность его тылов была гарантирована.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ну пусти! Тодзи, скотина, ты жульничаешь! — истошно завопил Сатору, беспомощно суча ногами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железная хватка наемника держала намертво, и выбраться из нее силами одного лишь детского тела не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Сугуру, на помощь! Выручай!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 одиночку против этой горы мышц он не сдюжит, Сатору призвал на подмогу тяжелую артиллерию в лице лучшего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до этого момента ни разу не сталкивался с Тодзи нос к носу. Глядя на эту гору мышц, больше похожую на матерого лесного гризли, он лихорадочно прикидывал варианты атаки, как вдруг сзади донесся ленивый, тягучий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тебя ведь припрятано проклятие, способное путать чужие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сидевший на мягком пледе, подпер рукой подбородок и с искренним интересом наблюдал за развернувшейся комедией.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Натрави его на Тодзи. Это собьет его с толку всего на какую-то десятую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такого монстра эффект мизерный, но чтобы Сатору успел вывернуться и спрыгнуть на землю, хватит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Сейчас попробую, — моментально сориентировался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знал возможности Тодзи как свои пять пальцев, так что его тактический совет попал точно в яблочко. Стоило Сугуру выпустить проклятого духа, блокирующего восприятие, как движения наемника на краткий миг сделались вязкими и заторможенными.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тут же сориентировался: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Игниволь, исходивший злобой от невозможности атаковать, мгновенно выплюнул струю пламени прямо в незащищенное плечо Тодзи. От неожиданной вспышки боли великан инстинктивно разжал пальцы, и Сатору кубарем скатился на мягкую траву, тут же отскочив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сдавленно шикнул, потирая опаленный бок. Он свирепо зыркнул на Сатору, который уже вовсю показывал ему язык, затем перевел тяжелый взгляд на улыбающегося узкоглазого пацана и, наконец, уставился на Акихару, на чьем лице сияла ангельская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это удар ниже пояса! Где твоя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просто дурачился с мелкотней, а грозный Владыка Демонов опустился до того, что начал координировать действия этих карапузов!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Соотношение сил выходило просто абсурдным: Шестиглазый вундеркинд, призыватель проклятий, зловредный дракон и древнее зло в качестве личного тактического советника. И против всей этой банды — один-одинешенек Тодзи Дзэньин.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готов был хоть сейчас разрыдаться в голос и начать театрально жаловаться на несправедливость этого гребаного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http://bllate.org/book/19395/2004750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