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Годзё Акихары в один миг переломило ход схватки. Он не собирался оставлять в живых никого, кто смел покуситься на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звонко позвал он, и взгляд его вспыхнул радостным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уже держал за горло чиновника из Управления магов. Пока тот, задыхаясь, тщетно пытался вырваться и хрипло молил о пощаде, Акихара повернулся к Сатору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Сатору. Сейчас я закончу и подойду.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 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самого начала позволил схватить себя нарочно, так что пострадать просто не мог. А когда с помощью Конана и Сугуру Гето удалось избавиться от проклятых верёвок, Сатору сразу же задействовал Технику Безграничности. Подобраться к нему теперь было не под силу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отозвался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теле Сатору осталась хоть единая царапина, выродки из «Кью» и шавки из Управления лёгкой смертью бы не отделались. В этом Акихара мог поклясться истинным именем Ужасающего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 — спросил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убивать чиновника сразу — лишь держал хватку мёртвой петлей, заставляя балансировать на грани обморока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Синку Дзэньин? Итираку Камо? Ёсинобу Гакугандзи?..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неторопливо перечислял имена старейшин, заправлявших миром магов. Человек в костюме никак не реагировал — лишь исходил злобой, бешено вращая глазами. Наконец из его сдавленного горла вырвался хриплый, прерывистый клёкот: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тебе... ничего... не скажу... Тварь...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верный пёс. Раз ты так дорожишь своей преданностью, не стану тебя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решил было, что его стойкость оценили, и мысленно приготовился изречь пафосную тираду о верности долгу, как вдруг Акихара столь же непринуждённо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какая разница? Не хочешь говорить — не надо. Я просто вырежу всю вашу верхушку.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сомнительных связей между старейшинами и организацией Джина Акихара и без того давно точил зуб на консервативную верхушку. Но одно дело — глупые предостережения, которые те слали ему, когда он прибирал к рукам клан Годзё. Тогда он лишь снисходительно взирал на их тщетные попытки подать голос, расценивая это как жалкий писк раздавленных букашек. Те угрозы были направлены лично против него, а посягнуть на его жизнь никто из этих дряхлых глупцов всё равно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зашли слишком далеко. Сначала втемную использовали Чёрную организацию, затем слили информацию наёмникам из «Кью», спровоцировав похищение Сатору, а под конец прислали своих ищеек из Управления, чтобы те под маской спасителей благородно увели его брата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переступили черту. Они растоптали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Акихара оставит это без ответа, грош цена его 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заявление, чиновник оцепенел. В его голове не укладывалось, что кто-то смеет говорить подобные кощунственные вещи. Но тут же перед глазами встало кровавое прошлое Акихары — ведь этот безумец пришёл к власти в клане Годзё, хладнокровно прикончив предыдущего главу. Сомнений не осталось: этот монстр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смеешь?! — засипел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налилось душным багровым цветом сырой печени. От былой спеси и вальяжности, с которой он только что угрожал малолетнему Сатору, не осталось и следа. Сейчас он выглядел жалким, трясущимся паяцем.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одарил его тонкой, издевательской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смею? — насмешливо переспросил он. В последнее время его язык стал гораздо более ядовитым — спасибо стаду идиотов, которые регулярно снабжали его практикой. — Или ты настолько привык пресмыкаться перед своими хозяевами, что растерял остатки человеческих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задохнулся от ярости, но едва он попытался выплюнуть очередное оскорбление, железные пальцы Акихары резко сомкнулись. Сухой, отчётливый хруст сломанных шейных позвонков оборвал его речь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обмякло. Мужчина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брезгливо швырнул бездыханное тело под ноги, словно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приборке позаботятся, — бросил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врагом покончено, Сатору радостно рванулся вперёд, собираясь прыгнуть Акихаре на шею. Однако на полпути Акихара остановил его, мягко уперевшись пальцем мальчику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Сатору. Я весь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начальной школе Тэйтан Акихара угодил в засаду наёмников из «Кью». На него натравили целую свору магов-отступников. И хотя большинство нападавших оказались жалкой швалью, их было слишком много, к тому же один из них владел на редкость гнусной ядовитой техникой. Во время завязавшейся свалки Акихара неизбежно запачкал одежду чужой кровью и брызгами яда. Кровь — ладно, пустяки, но к пропитанной ядом ткани Сатору лучше было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Сатору разочарованно надулся и оставил попытки обнять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наёмники из этой паршивой «Кью»!»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пусть полноценные объятия пришлось отложить, Акихара не отказал себе в удовольствии ласково взъерошить волосы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растрёпанную серебристую макушку Сатору, он почувствовал на себе два пристальных, почти обжигающих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принадлежал Конану Эдогаве. Мальчик всё ещё сжимал в руках самодельный огнемёт, которым минуту назад ослепил бандита в куртке. В его глазах читались напряжённое недоверие и глубокая тревога — неудивительно, ведь Акихара только что на его глазах безжалостно прикончил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прекрасно помнил этого малыша. Если верить отчётам, полученным от Тодзи, за личиной Конана Эдогавы скрывался не кто иной, как старшеклассник и детектив-вундеркинд по имени Синъити 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перевёл на него взор, Конан решительно сделал шаг вперёд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Конан Эдогава.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сдержанно кивнул и негромко обронил, давая юному сыщику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беспокоишься, больше не представляет угрозы.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Конана любой другой одноклассник брата, Акихара не удостоил бы его и словом. Но этот мальчишка бросился на помощь Сатору, рискуя собой, и в знак признательности заслужил небольшую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«беспокойством» Акихара имел в виду ту самую теневую структуру, чьи ключевые агенты носили алкогольные псевдонимы. Хоть прямого ответа и не прозвучало, Конан, вглядываясь в алые глаза собеседника, мгновенно всё понял. Интуиция сыщика кричала: этот человек знает об Организации гораздо больше,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взгляд исходил от Сугуру Гето. Этот черноволосый мальчуган с забавным пучком на голове был младше Сатору всего на три месяца. Акихара знал, что тот обладает редчайшим даром — Манипуляцией проклятыми духами. В последнее время Сатору, возвращаясь из школы, то и дело упоминал его имя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выражение лица?.. Неужели мальчик смотрел на него с благоговением?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никогда не отличался тщеславием, но в широко распахнутых глазах Сугуру явственно читался искренний, почти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Сатору легонько потянул его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опустил взгляд и недовольно нахмурился. Он тут же вынул из кармана белоснежный платок и принялся тщательно вытирать пальцы брата, которыми тот прикоснулся к испачканной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ласково спросил он, закончив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идёт учительница, — предупредил Сатору. Благодаря Шести глазам он обладал феноменальным обзором и уже заметил в глубине коридора спешащую к ним госпожу Сумико Кобаяси в сопровождении школьной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идёт, — спокойно отозвался Акихара. — Нам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них напали люди из «Кью», за рулём сидел Киёкадзэ. Шальная проклятая техника угодила прямо в бензобак, и машина мгновенно вспыхнула. За секунду до взрыва Акихара успел вытащить Киёкадзэ из салона, однако их телефоны превратились в обугленный хлам среди горящих обломков. Именно поэтому Сатору так и не смог до них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беспокоился за тебя, поэтому полетел вперёд. А Киёкадзэ добирается своим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Акихара мог бы прихватить бедолагу с собой по воздуху, но этот недотёпа, как выяснилось, до смерти боялся высоты. Он вцепился в придорожный столб с такой силой, что оторвать его не представилось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понимающе кивнул. В этот момент до них донёсся торопливый стук каблуков — госпожа Кобаяси со своей свитой наконец добралась до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Сатору-кун! — издалека крикнула учительница, заметив яркую белую макушку, но, подбежав ближе,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Годзё?.. — опешила она, разглядев Акихару.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принявший свой взрослый облик, возвышался посреди разгрома. Высокий рост и серебристые волосы делали его фигуру невероятно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прибежавшие вместе с учительницей, впали в ступор при виде раскиданных по коридору тел. Когда же один из них набрался смелости проверить пульс и обнаружил, что нападавшие мертвы, по толпе прокатилась волна паники. Кто-то дрожащими руками уже вытаскивал телефон,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суету, Акихара ровным тоном обратился к госпоже Кобаяси: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Произошедшее — внутреннее дело нашего клана. На меня тоже было совершено нападение, и как только я понял, что Сатору грозит опасность, сразу же направился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мало что смыслила в суровых законах древних кланов. Спокойствие мужчины подействовало на неё умиротворяюще, и она решила, что кризис миновал. Облегчённо выдохнув, она перевела взволнованный взгляд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Сатору-кун, ты не ранен? А эти люди на полу...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не только те похитители, которых она видела раньше. Госпожа Кобаяси недоумевала: откуда взялись остальные и кто сумел так быстро с ними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видя искреннюю заботу учительницы, послушно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госпожа Кобаяси, ни единой царапины. А что касается этих типов...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успел. На школьном дворе с воем затормозили патрульные машины. Через мгновение в здание ворвался отряд полиции, а следом за ними, тяжело дыша, семенил запыхавшийся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вновь мягко погладил брата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пойдёшь с Киёкадзэ, договорились? Занятия на сегодня окончены. Возвращайся домой, побудь с Сигмой, а я отправлю Тодзи, чтобы он присмотрел за вашей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вдруг крепко вцепился в его рукав и требовательно снизу вверх заглянул в лицо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Опять какое-то дело? Почему мне нельзя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опустился на одно колено. Вокруг нарастали шум, крики и завывание сирен, но он видел лишь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глупыш. В этот раз тебе действительно лучше остаться дома. Обещаю, я вернусь с подарком.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беловолосого и красноглазого юноши веяло абсолютным, нерушимым спокойствием. Одно лишь его присутствие дарило Сатору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рядом с Акихарой он никогда не плакал. Стоило лишь встретиться взглядом с этими алыми глазами, как любые тревоги отступали, уступая место безмятежному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твердили о совпадениях и называли это чудом. Но Сатору помнил правду. Он помнил, как давным-давно, когда его похитили и он очнулся посреди бушующего пламени и остывающих тел, именно брат первым пробился к нему сквозь огонь и вытащил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и уверенность в завтрашнем дне держались на Акихаре. Всё, что происходило дальше, лишь укрепляло эту неразрывную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пообещай, что вернёшься целым и невредимым. Если хоть немного поранишься — я не на шутку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протянул брату руку, оттопырив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тепло улыбнулся и скрепил клятву своим мизинцем: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Моё слово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