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Сигма, помоги мне это повесить!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Сатору, который успел хорошенько вздремнуть и теперь так и лучился неиссякаемой энергией, настойчиво тянул за собой Сигму — самого высокого из всех, кто сейчас был в квартире. Ему срочно требовалось водрузить на дверь именную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табличка была его вчерашней домашней работой, которую учитель проверил на сегодняшнем классном часу и разрешил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семь вечера. Сигма, уютно устроившийся на диване под усыпляющее бормотание телевизора, уже откровенно клевал носом. Только настойчивый рывок Сатору заставил его хоть как-то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Сигма зевнул, прикрывая рот ладонью. — Повесить?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это же время он не чувствовал ни малейшей усталости, но сегодня сонливость почему-то накатила на него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вытащил из рюкзака пять аккуратных деревянных табличек.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эти. Все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бегло осмотрел их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нехитрое, да только прежде чем что-то вешать, нужно вбить в косяк гвоздь. Глядя на абсолютно гладкую поверхность двери, Сигма, который жил в этом доме едва ли два дня, опустил взгляд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где здесь лежат молоток и гвозди?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Сатору отразилось полнейшее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недолгой жизни он ни разу не держал в руках подобные инструменты, так откуда ему знать, где они валяются?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рассудил, что господин Акихара тем более не в курсе. Тот был настолько ленив, что даже чистую посуду для него всегда расставлял Киёкадзэ-сан.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Киёкадзэ-сан!»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Киёкадзэ, незаменимый управляющий, ведающий всеми домашними делами от мала до велика, уж точно должен был знать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отправились на поиски Киёкадзэ. Тот обнаружился в своей комнате — он пил кофе и методично разбирался с накопившимися за день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Молоток и гвозди? — Киёкадзэ поднял на них взгляд. — Зачем они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была такой же строгой и неброской, как и он сам. Никаких лишних украшений — только рабочий стол, заваленный аккуратными стопками документов. Сатору с любопытством скользнул взглядом по экрану его компьютера, заметив краем глаза слова «Ассоциация сосуда времени», после чего бойко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повесить наши таблички на двери. Но вешать их не на что, так что нужны гвозди и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Сигма усердно закивал в подтверждение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отозвался Киёкадзэ. — К сожалению, в этой квартире пока нет ящика с инструментами, так что гвоздей вы здесь не найдете. Давайте отложим это до завтра. Я схожу в магазин и всё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Отлич... — начал было обрадованный Сигма.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прямо сейчас пойдём и купим! — безжалостно перебил его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Домашнее задание мальчик уже сделал, его любимая телепередача закончилась, а спать не хотелось совершенно. В таком состоянии деятельного бодрствования Сатору просто необходимо было куда-то деть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Сигмы на мгновение проступило выражение глубокого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ведь безумно хочется просто лечь спать!»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Киёкадзэ ничуть не удивился такому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пойти с вами, молодой господин?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покосился на гору бумаг, которая по высоте раз в десять превосходила его домашнее задание, и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Киёкадзэ. Просто скажи, где этот магазин, и мы с Сигмой мигом обернемся.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Сатору хотел позвать с собой старшего брата, но как раз в тот момент, когда он утащил Сигму вешать таблички, Акихара ушел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Киёкадзэ кивнул и подробно объяснил дорогу до ближайшего хозяйственного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поскорее и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указания, Сатору и Сигма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из ванной комнаты на втором этаже спустился Акихара. На нем была просторная домашняя пижама. Не обнаружив в гостиной ни брата, ни их нового жильца, он заглянул к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 и Сигма ушли в магазин, — пояснил Киёкадзэ. — Скоро должны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Магазин, который он им посоветовал, находился всего в квартале от дома. С учетом времени на дорогу и покупку, они действительно вот-вот должны были показаться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нисколько не беспокоился. Сила Сатору не вызывала сомнений, а невидимый страж в виде Дамоклова меча гарантировал, что с мальчиками ничего не случится. Со спокойной душой он устроился на диване в гостиной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улице Сатору и Сигма без труда отыскали нужную лавку, следуя указаниям Киёкадзэ. Вот только двери магазина оказались заперты, а внутри царила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до этого редко выбирался за покупками в этом мире, и Сигма, вообще не имевший опыта самостоятельных походов по магазинам, недоуменно уставились на вывеску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«Часы работы: с восьми утра до пяти вечера», — вслух прочитал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уже начало восьмого. Неудивительно, что лавка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рано... — удивился Сигма. — Но почему тогда другие магазины работают круглосуточно?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сетевой круглосуточный супермаркет, который они только что проходили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хотел было честно ответить, что не знает, но вовремя спохватился. Он ведь считал себя старшим и более опытным товарищем для Сигмы! Разве мог он показать свою неосведомленность и ударить в грязь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голубоглазый мальчик принял глубокомысленный вид и после недолгой паузы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В обычных супермаркетах продавцы постоянно сменяют друг друга, поэтому они не устают. К тому же там продается еда, а люди могут проголодаться в любое время дня и ночи. В хозяйственном же магазине работает сам хозяин. Он трудится весь день, а ночью ему нужно спать. Да и кому придет в голову покупать гвозди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устройстве работы круглосуточных магазинов Сатору знал исключительно из разговоров одноклассников. До того как пойти в школу, он и сам едва ли пару раз бывал в подобных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закивал с искренним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лавка закрылась, им ничего не оставалось, кроме как повернуть назад и дождаться завтрашнего дня, когда Киёкадзэ сам всё принесет.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обратном пути, проходя мимо круглосуточного минимаркета, Сатору засмотрелся на покупателей, выходящих с пакетами готовой еды. В нем внезапно проснулось непреодолимое желание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дернул Сигму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зайдем, поглядим!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просто не умел отказывать Сатору, так что послушно последовал за ним под козырек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над головой раздался звонкий электронный голосок приветствия, заставив Сатору с любопытством задрать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покупателей в магазине почти не было. Полки к вечеру заметно опустели, так что выбирать особо было не из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присмотрелся к пачке песочного печенья, а Сатору, обойдя стеллажи, решил набрать мороженого и сладких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Сигма, тебе с каким вкусом взять? — деловито спросил он у морозильного ларя.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себя он уже выбрал дынное, для Киёкадзэ — ананасовое, для старшего брата — шоколадное в глазури. Не определился только Сигма.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Необычные волосы Сигмы сразу привлекали внимание, и кассирша на кассе не сводила с него глаз с самой минуты их появления. Парень растерянно поглядел на разноцветные обертки в холодильнике и после долгих колебаний указал на классическое сливочное.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Расплачивался за всё Сатору. Ни Акихара, ни Киёкадзэ пока не догадались выделить Сигме карманных денег, так что у того в карманах не набралось бы и монеты в сто иен. Сатору же, несмотря на свой нежный возраст, уже являлся гордым обладателем целой стопки банковских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мальчики, такие потрясающие волосы! Очень красивое сочетание, — улыбнулась девушка-кассир, протягивая пакет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Двуцветная прическа Сигмы — наполовину белая, наполовину фиолетовая — выглядела слишком необычно для обычного человека. Кассирша наверняка решила, что его естественный цвет серебристо-белый, а фиолетовые пряди — это дань бунтарской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спасибо, — смущенно пробормотал Сигма.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впервые в жизни хвалил незнакомый человек, отчего парень мгновенно залился румянцем. Сатору же, сохранив на лице маску истинной важности, степенно кивнул девушке, подхватил пакет и увлек спутника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вернулись чуть позже, чем рассчитывал Киёкадзэ, но один взгляд на пакет с покупками сразу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брату, а это тебе, Киёкадзэ, — Сатору с гордым видом принялся раздавать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вопрос, почему они вернулись без инструментов, мальчик, увлеченно слизывая сладкую глазурь со своего дынного лакомства,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уже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Дынный лед быстро таял, и Сатору вылизывал его с таким упоением, словно домашний котенок, добравшийся до любимого лакомства. Киёкадзэ, у которого не было времени растягивать удовольствие, расправился со своей порцией в несколько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сам всё куплю завтра, — пообещал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угощением, Киёкадзэ вернулся к своим документам. Измученный сонной одурью Сигма тоже ушел к себе в спальню, и в гостиной остались только двое — Сатору и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младший брат всё еще полон энергии, Акихара не стал насильно гнать его в постель. Но когда стрелки часов приблизились к восьми вечера, он выключил телевизор и велел Сатору идти мыться, пообещав перед сном почитать ему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совсем не хочу спать, — закапризничал Сатору, улегшись головой на колени старшего брата и заглядывая ему в лицо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походил на кота сильнее прежнего. Огромные круглые глаза, пушистые загнутые ресницы и детские, по-младенчески пухлые щечки — вылитый породистый домашний любимец, которого лелеют и балуют всей семьей. Акихара поймал себя на мысли, что никогда в жизни не видел столь очаровательного человеческого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ляжешь сейчас, как ты завтра проснешься в школу? — мягко спросил он, перебирая пальцами его белоснежные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требуется гораздо больше сна, чем взрослым. Сатору обычно засыпал без лишних уговоров, строго по расписанию, и сегодня впервые так настойчиво упрямился.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ненадолго задумался, а затем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ты, брат, можешь не спать несколько дней подряд и совсем не устаешь? Ты ведь тоже ненамного старше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не хотят спать, у них внезапно просыпается непреодолимая жажда знаний. Хитрый тактический ход, призванный оттянуть неизбежное!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сделал вид, что не раскусил эту уловку,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совсем человек. Помнишь, я ведь родился в Бездне и стал Владыкой Демонов? А ты, Сатору, обычный человек. Все люди должны спать. Особенно такие маленькие,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тоже стану существом из Бездны, мне больше не придется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не стал рушить его детские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многие обитатели Бездны спали беспробудным сном веками, да и Сатору никак не мог превратиться в чудовище — он был самым что ни на есть обыкновенным человеческим ребенком. Но говорить об этом вслух Акихара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брата, Сатору пружиной взвился с дивана. На его лице сияла загадочная восторженная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 мыться! А сегодня ночью я буду спать с тобой! — выпалил он и умчался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не совсем понял причину такого бурного восторга, но раз уж ребенок согласился пойти в душ и настроился на сон, возражать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беги умывайся.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 доме воцарилась тишина. Свет на первом этаже погас, лишь в коридоре второго этажа тускло светило 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заранее приготовил иллюстрированную книжку — самую скучную и монотонную, какую только смог отыскать в доме. Он рассчитывал, что под его чтение Сатору уснет уже на третьей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удивленно приподнял бровь: легкие шаги за дверью безошибочно выдавали брата. Подумать только, Сатору впервые в жизни постучал, прежде чем войти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Удивляясь внезапно проснувшейся вежливости младшего, Акихара отложил книгу, гадая, какую шалость этот сорванец приготовил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Дверная ручка тихо щелкнула, и створка распахнулась. На пороге стоял свежевымытый, пахнущий мылом Сатору. Его щеки раскраснелись от горячего пара и отливали нежным румянцем, точь-в-точь как спелые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ничего необычного в его облике не было. Сатору хитро заговорщически улыбнулся и вдруг резко прыгнул вперед. Прямо в полете его тело окутало яркое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«Изменение характера» — способность, которую активировал паривший за окном Аки, выполняя тайную просьбу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погасла, и вместо обычного мальчика в руки Акихары приземлился настоящий маленький демон. У него отросли крошечные темные рожки, за спиной трепетали перепончатые крылышки, а сзади задорно покачивался тонкий хвост со стрелочкой на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теперь я существо из Бездны! Значит, спать мне больше не обязательно? — радостно пропищал новоявленный чертенок, преданно заглядывая брату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замысел был шит белыми нитками. Почувствовав присутствие Аки у порога, Акихара мгновенно разгадал секрет этого внезапного превращения. Но сдаваться так просто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малыш, вынужден тебя расстроить, — с наигранным сочувствием произнес Акихара. Он шутливо щелкнул брата по кончику носа, а его губы расплылись в лукавой, чисто демонической усмешке. — Демоны тоже спят. Особенно маленькие. А такие крохи, как ты, и вовсе должны проводить во сне гораздо больше времени, чем люди. Так что твой хитрый план с треском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какая прелесть... Даже превратившись в чертенка, этот малец остается самым милым созданием на свете»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