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68***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спешащего к нему по коридору Годзё Акихару, Сатору удивлённо распахнул глаза. Он никак не ожидал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Брат?.. — растерянно протянул мальчик. — Откуда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брату понадобилось приходить в школу? Разве он не должен был отдыхать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заметил младшего брата ещё в самом начале коридора. Он слегка ускорил шаг, хотя его лицо оставалось спокойным. Одного быстрого взгляда хватило, чтобы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цел и невредим, никаких аномальных колебаний проклятой энергии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кто позади него? Одноклассник? Судя по всему, пробудившийся совсем недавно маг-дзюцуси.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слегка прищурился. Его алые глаза сфокусировались на крошечном беловолосом человечке, устроившемся на плече Сатору, и на белом яйце прямо за ним. Он сразу почувствовал: с этими существами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малявки, Сатору?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остановился перед братом. Он не стал прибегать к магии изменения облика, поэтому по-прежнему выглядел как обычный мальчик лет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напрямую на Аки и Сиро, но Сатору сразу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Яйца сердца. Они появились из моей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старшего брата не был строгим. Акихара вообще редко ругал Сатору. Разве что в самом глубоком детстве, когда тому не исполнилось и года, и то лишь ради того, чтобы поймать неугомонного младенца и не дать ему затащить в рот какую-нибудь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вспомнил недавние слова Аки. Он ухватился за край одежды Акихары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догадаться раньше. Брат ведь невероятно силён. Даже в главном поместье клана он всегда знал, что затевают старейшины и слуги. Как Сатору мог подумать, будто обычная дверь и школьный ранец скроют от него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глупой скрытности брат наверняка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 сразу понял, за что именно извиняется младший. Если за то, что тот прогуливает уроки и шляется по коридорам, то за такое он бы никогда не стал его ругать. Ещё перед поступлением Сатору в школу Акихара лично обо всём договорился с руководством, попросив закрывать глаза на подобные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взъерошил белоснежные волосы брата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 злиться. Если тебе скучно на уроках, можешь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в школе не была для Сатору обязательной. Все эти базовые знания он с лёгкостью мог усвоить дома. Акихара не требовал от него академических успехов; школа была нужна лишь для того, чтобы Сатору пораньше научился понимать правила человеческого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крепче сжал ткань его куртки и легонько боднул брата лбом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как раз размышлял о природе Яиц сердца — силе, которая явно не принадлежала ни миру магов-дзюцуси, ни Бэйка-тё, а пришла из какого-то другого измерения. Заметив его пристальный взгляд, крошечные хранители испуганно замерли. В этот момент тихий голос Сатору заставил Акихару отвлечься: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случилось утром... Я ведь скрыл это от тебя.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Акихара ждал ответа, он уже собирался протянуть руку и поймать парящего человечка, который на девяносто процентов походил на него самого. Но его ладонь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весьма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Он извиняется именно за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утром Акихаре было немного обидно, но это была скорее ревность собственника: его любимый младший брат поделился секретом с каким-то Сигмой, а не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существа Бездны по своей природе невероятно ревнивы и жадны до обладания. Желание — это топливо, которое движет каждым обитателем глубин, а Акихару в прошлой жизни не просто так звали Тираном Алчности и Ужасающим Владыкой Демонов. И хотя после перерождения в человеческом теле эти инстинкты угасли, многовековой опыт оставил неизгладимый отпечаток на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сокровище, его личный подарок, его единственный...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тишина заставила Сатору занервничать. Он робко потянул Акихару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мгновенно пришёл в себя. Жутковатый багровый отлив, заполнивший было его глаза, исчез, возвращая им привычный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тепло улыбнулся и ласково погладил Сатору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я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собственнические инстинкты Бездны невозможно вытравить из души за один миг, любовь к семье для Акихары всегда стояла выше эгоистичной ревности. У Сатору должно быть личное пространство, право решать, кому и что рассказывать. Акихара уважал его выбор и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истинной любви заключается в признании чужого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никогда не относился к брату свысока, не считал его неразумным дитятей, чьими правами можно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уважения, разумеется, были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твои тайны. Но если ты затеешь что-то опасное, обязательно предупреди меня.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наклонился и легонько соприкоснулся своим лбом со лбом Сатору. Затем он протянул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людей это называется клятвой на мизинцах»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бывший Владыка Демонов, впервые совершая этот забавный человеческий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Сатору просиял. Его затуманенные грустью голубые глаза вспыхнули ярким, чистым светом, словно небо, внезапно очистившееся от грозовых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кивнул, совсем позабыв, что они всё ещё стоят лоб в лоб. Раздался звонкий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Акихары был покрепче скорлупы Сиро. От сильного удара лоб Сатору мгновенно налился пунцовой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тут же поднял руку, собираясь исцелить ушиб, но не успел: Сатору перехватил его ладонь и крепко зацепил своим мизинцем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выступившие от боли слёзы, младший шмыгнул носом и упрямо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Поклянись! Кто соврёт — тому проглотить тысячу иголок. И если с тобой случится беда или тебе будет грустно, ты тоже должен мне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одна рука Акихары была занята клятвой, он мягко положил вторую на голову брата, направляя исцеляющую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Обещаю,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Господин Сатору!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улаживали свои дела, с другого конца коридора показались запыхавшиеся Киёкадзэ и Сигма. Они немного задержались, разбираясь с последствиями визита Джина и Водки, и теперь изо всех сил спешили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Киёкадзэ, будучи вспомогательным куратором, выдающейся физической силой никогда не отличался. Сигма же и вовсе являлся созданным всего несколько дней назад искусственным человеком без намёка на мышечную массу. Неудивительно, что оба выглядели изрядно взмыленными.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на лбу Сатору уже бесследно исчезла благодаря магии брата. Окинув взглядом тяжело дышащую парочку, 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слабаки. Какая отвратительная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Сатору только что обежал половину школы, преследуя упрямые яйца, перемахивал через подоконники и заборы, но при этом лишь слегка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ближе, Годзё Киёкадзэ едва не повалился с ног от усталости, но Сигма вовремя придержал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сползающие очки, запыхавшийся мужчина упёрся руками в колени и выдавил сквозь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извините... за мою... неважную форму...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не обратил на его жалобы внимания. Убедившись, что с братьями Годзё всё в порядке, он интуитивно повернул голову и встретился взглядом с парящим в воздухе 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уже вылупился?»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Сигма. Он не ожидал, что чёрное яйцо, которое он видел утром, раскроется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 помнил Сигму ещё с утра, поэтому вежливо помахал ему крошечной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Аки, а это 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уменьшенная копия господина Акихары вежливо представляется ему, Сигма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Сигма.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«Крошечный господин Акихара... Как же это странно»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Сигма, ты с кем разговариваешь? Там разве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профессиональный подчинённый, Киёкадзэ быстро проглотил обиду от слов Сатору. Но, выпрямившись и заметив, что Сигма увлечённо беседует с пустотой, он невольно засомневался в собственном рассудке.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физическая форма настолько плоха, что после лёгкой пробежки у него начались галлюцинации? Иначе почему Сигма кланяется пустому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лишь покачал головой, решив проигнорировать этих двоих. Убедившись, что Аки и Сиро не представляют никакой угрозы для Сатору, он потерял к ним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внезапной боли в сердце, которую он ощутил ранее, теперь тоже стала ясна. Появление Аки на свет задействовало законы иного мира. Защитная магия, которую Акихара наложил на младшего брата, среагировала на эти колебания, вступив в резонанс с чуждым порядком, что мгновенно отразилось на его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отпросимся с уроков и поедем домой отдыхать? — спросил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 произошло слишком много всего, и ему нестерпимо хотелось забрать брата под своё крыло, в безопасное семейное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 секунду задумался, но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досижу до конца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уважал решения брата. С лёгким вздохом разочарования он ещё раз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будь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Акихара повернулся к Сигме: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сэндвичи?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в кафе «Пуаро» три порции. И хотя их можно было убрать в холодильник до вечера, Акихара посчитал, что лучше отдать один брату сейчас, пока термосумка ещё сохраняет тепло и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послушно протянул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взял только один сэндвич — больше Сатору всё равно бы не осилил. Остальные два предназначались Сигме и Киёкадзэ.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очень приличные сэндвичи, — бросил он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угощение брату, Акихара решил не задерживаться. Чем дольше он оставался здесь, тем сильнее становилось желание забрать Сатору домой. Развернувшись,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и Сигма, послушно семеня за ним, выглядели так же уныло, как и при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поворота Сатору расслышал донёсшийся до него негромкий голос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передам вас Тодзи. Пусть займётся вашими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и Сигма обречённо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«Тренировки господина Тодзи — это же верная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брата окончательно растаял за поворотом, Сатору наконец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стоявшего поодаль Сугуру Гето, про которого все на время забыли. Поскольку Акихара сразу по прибытии установил барьер безмолвия, Гето не должен был услышать ни слова из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хоть у этого парня и дурацкая чёлка, да и сам он сначала обвинил меня невесть в чём... Но ведь и я посчитал его похитителем яиц. Будем считать, мы квиты»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решил проявить великодушие и помириться с незнакомцем — в конце концов, тот искренне за него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Годзё Сатору.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Шести Глазам Сатору ясно видел циркуляцию проклятой энергии в теле собеседника. Это подтверждало, что тот обладает врождённым талантом мага-дзюцуси. А вот почему у него самого не было Яйца сердца, хотя он прекрасно видел чужих хранителей, оставалось загадкой. Вероятно, Сатору ещё не до конца разобрался во всех тонкостях этой новой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до сих пор пребывал в глубоком шоке. Сначала — странное яйцо и летающий человечек, затем — внезапное появление родственников этого белоголового чудака. Не желая мешать семейной сцене, да и лишившись возможности слышать из-за внезапно наступившей глухоты, он благоразумно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белобрысый... Брат его действительно очень любит»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Сугуру и не слышал их голосов, искренняя забота и теплота в каждом жесте Акихары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 Гето, — представился он. А затем, указав пальцем на Аки и Сиро, добавил: — И всё-таки, может, объяснишь, что это за штуковины?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Яйца сердца. Они... — начал было Сатору, но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директора, доселе плотно закрытая, с негромким щелчком распахнулась. На порог вышла уставшая женщина — мать Сугуру, закончившая разговор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мы можем... Ой, а кто это? Твой школьный приятель? — удивлённо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выглядела измученной. Намереваясь поскорее забрать сына домой, она застыла на месте, заметив стоявшего перед Сугуру беловолосого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перевёл взгляд с усталой матери на её сына, наделённого силой мага-дзюцуси.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сопоставились обрывки фраз, которые он расслышал сквозь тонкую дверь директорского кабинета, и старые рассказы слуг о судьбах «диких магов-дзюцуси», рождённых в обычных семьях, а также непростая судьба Тодзи. Сатору сразу понял, с какими трудностями пришлось столкнуться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Сатору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друг Сугуру, тоже учусь в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— обладатели редкого дара, вынужденные прозябать среди обычных людей. Будет совсем нехорошо, если Сугуру начнут притеснять обыватели из-за его необычности. Что ж, придётся великому Сатору взять над ним шефство и научить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вещал с самым серьёзным и благонравным видом, в то время как у стоявшего рядом Сугуру от такого нахальства прямо-таки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Ты чего несёшь?! Мы же только что познакомились!»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