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«Пуаро»***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завывали и переливались огнями полицейские машины. Внутри же, запертые в душных стенках заведения, томились посетители, у которых один за другим брали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впервые оказался в подобном переплете. Он заметно нервничал, бросая беспокойные взгляды по сторонам, но стоило ему посмотреть на господина Акихару, который преспокойно уплетал свой заказ в глубине кабинки, как тревога отступила. Если Акихара-сама рядом, бояться решительно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Мэгурэ из Первого отдела расследований столичного управления полиции допрашивал главного свидетеля — того, кто первым обнаружил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имя? — спросил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Свидетель лишь судорожно сглотнул, не в силах вымолвить ни слова от пережитого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как именно вы поняли, что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Жертвой оказался двадцатитрехлетний Кэн Танака. Эксперты из криминалистического отдела уже вынесли предварительный вердикт: смерть наступила от отравления цианидом.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заметил, что Кэн-тян вдруг замолчал, — всхлипывая, пролепетал свидетель. — Он уткнулся лицом в стол и не двигался. Я решил его растолкать, прикоснулся к плечу, а он... он просто повалился на пол! О боже,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Наводящие вопросы инспектора сыпались один за другим. Тем временем другие оперативники опрашивали персонал кафе — Тору Амуро и Адзусу Эномото. Кэн Танака был завсегдатаем «Пуаро» и заглядывал сюда раз в несколько дней, поэтому следователи надеялись выведать у сотрудников, не замечали ли они в его поведении чего-то странного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Танака всегда заказывал у нас капучино, — припоминая детали, поделилась Адзуса. — Горький кофе он терпеть не мог. Но недели две назад его вкусы резко переменились: он перестал брать сладкие напитки и перешел исключительно на крепкий эспрессо.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тогда же, — подхватил Амуро, — я заметил еще одну странность. Господин Танака усаживался у окна и подолгу наблюдал за улицей. А потом начинал фотографировать здание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быстро строчивший в блокноте, удивленно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уверенно кивнул Амуро, мысленно прокручивая в памяти детали последних визитов погибшего. — Абсолютно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Зафиксируем.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Опрос сотрудников быстро завершился, и им разрешили отойти в сторону. Адзуса без сил опустилась на свободный стул, а вот Амуро направился прямиком к столику, где расположились Джин и Водка. Ему приходилось разрываться: краем уха следить за ходом расследования и одновременно держать под прицелом каждую деталь поведения двух высокопоставленных членов Синдиката.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и его верный спутник прибыли сегодня в Бэйка-тё не ради кофе. Причиной их визита стала недавняя сорванная сделка: товар, полученный организацией, оказался бракованным. Ключевой фигурой в этой цепочке был наемный убийца по имени Дзэньин Тодзи — именно через его руки проходила дефектная контрабанда, и теперь грозные оперативники жаждали получить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они притащились вытрясать душу именно из Амуро? Все просто: именно он выступал связующим звеном и нанимал Дзэньина. Формально приказ исходил от Вермут, однако та словно сквозь землю провалилась. По слухам, Босс спешно перебросил ее на другое секретное задание, лишив связи. Потеряв терпение, Джин решил действовать в обход ускользающей сообщницы и прижать ее посредника.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полицейские топтались на месте, безуспешно пытаясь развязать тугой узел загадки, над входной дверью негромко звякнул колокольчик. В зал вошел новый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Амуро мгновенно вскинул взгляд. Вошедший выглядел до неприличия заурядно: строгий костюм, неброские очки, сосредоточенный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решивший выпить чашечку эспрессо?» — пронеслось в голове у 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заметить мигалки снаружи он просто не мог. Или это кто-то из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незнакомец уверенно подошел к оцепившим зал сотрудникам, извлек из внутреннего кармана строгое удостоверение и предъявил его опешившему инспектору Мэгурэ.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достаточно близко, но мужчина говорил едва слышным вкрадчивым полушепотом. До слуха Амуро долетели лишь обрывки фраз: «наше ведомство», «проклятие». Секундой позже Мэгурэ растерянно зыркнул в их сторону и во всеуслышание объявил, что дело закрыто, а виновные установлены.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Тору едва сдержал рвущийся наружу вздох глубочайшего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Амуро уже успел набросать в голове черновик дедуктивного анализа, но для окончательных выводов критически не хватало улик. К тому же присутствие Джина и Водки требовало слишком много ресурсов внимания, чтобы отвлекаться на бытовое убийство. Одно было ясно наверняка: местная полиция сама ни за что бы не пришла к такому молниеносному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разгадку принес этот таинственный очкарик. Кто же он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Тору исподтишка зафиксировал в памяти каждую черту лица пришельца. Этот человек определенно заслуживал того, чтобы пробить его по закрытым базам данных общественной безопасности сразу после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Акихара-сама, прошу простить мою непростительную задержку! — сдавленным шепотом заговорил Годзё Киёкадзэ, склоняясь перед юным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Киёкадзэ и подумать не мог, что пока он оформляет рутинные отчеты в токийском Управлении магов, его господин умудрится оказаться в эпицентре расследования убийства. И пусть Акихара-сама выступал здесь исключительно праздным наблюдателем, для преданного подчиненного подобный инцидент все равно выглядел как досадный профессиональный промах. Впрочем, истинно образцовый работник никогда не станет изливать душу начальству; все накопившиеся стенания он оставит для безмолвных кулуарных жалоб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оценивающий взгляд на застывшего рядом Сигму, Киёкадзэ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что посерьезнее, Акихаре-сама пришлось бы самому защищать этого бедолагу. Не дело. Надо срочно взяться за его тренировки. По крайней мере, тогда мне не придется мчаться сюда через весь город, едва завидев экстренное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происшествие действительно относилось к ведению шаманов. В присланном сообщении Акихара четко указал: покойный пал жертвой проклятия, наложенного беглым магом-отступником. Картина отравления цианидом была лишь искусной маскировкой — фирменным почерком проклятого убийцы, специализирующегося на 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Акихара расправился с последним кусочком своего сэндвича. Угощение пришлось ему по вкусу, и он мысленно сделал пометку заглянуть сюда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замершему неподалеку Амуро, мальчик невинно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еще остались такие сэндвичи?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Тору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сопоставить недавние жесты загадочного очкарика и этого странного ребенка, выстраивая сложнейшую логическую цепочку, а его в лоб спрашивают про бутерброды!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все-таки он просто дитя», — с облегчением подумал Амуро, возвращая на лицо маску приветливого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Желаете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три порции, будьте добры, — кивнул Акихара. Стоило прихватить гостинец для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Амуро упаковывал заказ, Акихара и его спутники расплатились и покинули заведение. Они сели в неприметный автомобиль Киёкадзэ, но едва машина отъехала от обочины, как из переулка плавно вывернул черный винтажный Porsche 356A и сел им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***Начальная школа Тэйтан***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драгоценное яйцо на полном ходу врезалось в случайного прохожего, Сатору округлил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 чью горячую руку (или, точнее, лоб) попал летящий снаряд, оказался темноволосым мальчишкой со странной, причудливой челкой. Наблюдая, как этот незнакомец, потирая ушибленное место, тянется к упавшим яйцам сердца, Сатору ощутил мгновенный собственнический укол. Ему показалось, что его бесценные сокровища пытаются нагло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кулачки, юный Годзё припустил по коридору, не сводя яростного взгляда со «злоумышленника».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безвинно пострадавший Сугуру Гето, стоявший у дверей директорского кабинета, пребывал в полном смятении. В одно мгновение он уловил боковым зрением какое-то стремительное движение, а в следующее — получил ощутимый, сокрушительный удар сначала в лоб, а затем и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адской.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сдержав готовый сорваться с губ крик, Сугуру плюхнулся на пол. Где-то совсем рядом раздался мягкий, перекатывающийся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Корчась и зажимая ушибленный лоб, мальчик недовольно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покачивалось яйцо. Присмотревшись, он понял, что их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они взялись? Каким образом два яйца могли лететь по школьному коридору с такой бешеной скоростью, оказавшись при этом твердыми, точно булыжники?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Гето не находил логичного объяснения, но это не помешало ему подобрать виновников своего падения. Он смутно помнил, как мгновение назад кто-то отчаянно кричал в глубине коридора. Должно быть, хозяин этих странных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Сугуру с раннего детства видел отвратительных монстров, ютившихся по углам, в глубине души он все еще оставался прагматиком и верил в законы физики. Траекторию полета он разглядеть не успел — все произошло слишком быстро, но на ощупь яйца были теплыми и невероятно прочными, словно их только что сварили вкрутую и с силой запустили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вывод напрашивался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устроил в школе варварский обстрел продуктами питания! Мало того, что это перевод продуктов, так еще и людям прилетает! Полное отсутствие элементарных правил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запыхавшийся Сатору наконец подбежал к нему, готовый разразиться обвинениями в адрес «вороватого длинночелочника», Сугуру опередил его. Он смерил нарушителя строгим, прищуренным взглядом, грозно потирая наливающееся багровым цветом пятно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зачем швыряешься яйцами посреди коридора? Совсем совести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рос в приличной семье с прекрасным воспитанием. Если бы не эта странная способность видеть жутких тварей, пугающая окружающих, он наверняка стал бы самым популярным мальчиком в классе. Увы, из-за этих видений он прослыл среди сверстников нелюдимым чудаком.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швырял! — возмутился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наглец! Сам уволок мои яйца, так еще и меня же обвиняет!» — бушевал про себя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чутье настойчиво подсказывало Сатору, что этот парень со странной челкой — прирожденный воришка, хотя тот просто поднял упавшие на него предметы. Интуиция мага редко давала сбои.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значит? — Сугуру продемонстрировал две идеальные сферы — угольно-черную и белоснежную.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 что с того? — Сатору упрямо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раз они твои, значит, ты их и бросил! — победоносно заключил Сугуру, демонстрируя безупречную детскую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уже собирался выдать едкую отповедь, но тут его взгляд зацепился за одну деталь.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он вообще их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словам Аму Хинамори, обычным людям эти яйца разглядеть не под силу. Сам Сатору заметил их лишь благодаря «Шести глазам». С Сигмой все было понятно — тот искусственно созданный человек, а не обычный смертный. Но этот парень перед ним казался самым заурядным школьником.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 подозрительным прищуром уставился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У тебя что, тоже есть яйцо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Сугуру врасплох. Прежде чем он успел ответить, ладонь обожгло странным теплом. Он опустил взгляд и заметил, что на скорлупе черного яйца появилась тонкая паутинка трещин. Повредил при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у меня ничего такого... — растерянно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С тихим, но отчетливым хрустом черная скорлупа развалилась надвое. Из нее, точно фокусник из шляпы, выпорхнул крошечный человечек. Он был облачен в темные одежды, щеголял белоснежной шевелюрой и горел алыми, как рубины, глазами, неуловимо напоминая своим видом Ужасающего Владыку Демонов в миниатюре.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чудо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потрясенно выдохнул Сатору, едва не лишившись чувств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первенца послужило сигналом для второго яйца. Белоснежная сфера, до этого симулировавшая полную неодушевленность в другой руке Сугуру, внезапно взмыла в воздух. С глухим стуком она впечаталась прямиком в лоб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брат соизволил явиться миру, то и ему негоже задерживаться в скорлупе!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