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Рёко Такаяма работала кассиром на железнодорожной станции Бэйка-тё. Её повседневная рутина состояла из монотонного обслуживания бесконечного потока пассажиров, спешащих приобрести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обед коллега слезно упросила подменить её во вторую смену из-за каких-то спешных семейных дел. Рёко, добрая душа, спорить не стала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холодина...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 уставу полагалось носить форменную одежду, Рёко приходилось мириться с тем, что тонкий пиджак едва спасал от сквозняков. Всё, что она могла сделать в моменты затишья — это растирать озябшие ладони, а при появлении очередного клиента — вновь натягивать на лицо приветливую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слышал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кассе неспешно приближалась молодая пара. Они шли под руку, оживленно переговариваясь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новости? — лениво отозвался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заговорщически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 нашу станцию Бэйка-тё! Сейчас об этом все в интернете гудят, неужели ты до сих пор ничего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 Я в последнее время из сверхурочных на работе не вылезаю. Когда мне по сети лазить?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верно... В общем,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почти вплотную к окошку, но покупать билеты явно не спешили. Увлекшись разговором, молодые люди застыли у стойки. Рёко Такаяма, изнывая от скуки, невольно навострила уши и слегка подалась вперед, вслушиваясь в их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— понизив голос, продолжала девушка, — что на станции Бэйка-тё творится чертовщина. Любой, кто заходит сюда купить билет, рискует получить проездной в обитель духов. Самое настоящее сэнъин — таинственное исчезновение!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Сэнъин? — Парень фыркнул и качнул головой. — Да брось ты. Обычные городские легенды, чтобы пугать впечатлительных дураков.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нет! Я сама бы не поверила, если бы не случай с моим коллегой. К нему приезжал родственник из провинции. Погостил, пошел обратно на станцию Бэйка-тё, купил билет... и всё. Как сквозь землю провалился! До сих пор полиция найти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Жутко как-то... А мы сами так не вляпаемся?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глупи! — Девушка легонько ткнула его локтем в бок. — Говорят, эти странные билеты попадаются только приезжим. Мы-то здесь родились и выросли, так что нам ничего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кассы Рёко едва сдержала снисходительную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подобные мистические байки она не верила ни на грош. Как сотрудница станции, она прекрасно знала: никто у них в последнее время не пропадал. Уж такое происшествие точно бы не скрыли от персонала. Так что всё это не более чем досужие вымыслы.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тонкий голосок, раздавшийся откуда-то снизу, прервал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Рёко вздрогнула, поспешно вскинула голову, но перед окошком никого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Она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бы хотел купить билеты, — повторил невидимый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Рёко подалась вперед, высунувшись из окошка кассы, и опустила взгляд. Только тогда она заметила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маленький беловолосый мальчик в светло-голубой толстовке с капюшоном. У него были невероятно красивые, правильные черты лица — ни один ребёнок-модель из модных журналов не сравнился бы с ним. Но больше всего поражали его глаза: пронзительно-голубые, бескрайней глубины, словно чистое летнее небо над океаном, уходящее в бесконечную 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глубокие, ясные и пугающе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З-здравствуй, малыш, — растерянно пробормотала Рёко, невольно запнувшись.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она поняла, что необычный мальчик пришел не один. Позади него толпилась целая ватага сверстников с ученическими ранцами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вместе путешествуете? — мягко спросила кассирша.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молча кивнул. Без малейших колебаний он четко назвал нужный пункт назначения и конкретный номер поезда, потребовав выдать билеты именно на этот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столь специфического маршрута показался Рёко странным для детей, но задавать лишние вопросы она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Секунду, сейчас я проверю, остались ли свободные места, — тепло улыбнулась она и повернулась к монитору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кассирша проверяла базу данных, стоящие у стойки дети принялись негромко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Сатору-кун только что выглядел просто потрясающе! — восторженно прошептал Мицухико Цубурая.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Аюми Ёсида закивала так усердно, что забавно качнулись её хвостики: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Тот строгий дяденька, начальник станции, сначала даже разговаривать с нами не хотел. Но стоило Сатору-куну показать ему ту маленькую чёрную книжечку, как он прямо на глазах переменился в 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угостил нас вкусным печеньем и налил чаю, — с набитым ртом добавил Гэнта Кодзима. — Правда, я свой выпить так и не успел, слишком быстро нас выпроводили.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подумать, — задумчиво протянул Мицухико, — раз пропавший родственник Сатору-куна действительно садился на поезд здесь, на станции Бэйка-тё... Значит, он исчез не в самом городе, а по пути? Или уже на месте прибытия?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настоящие первоклашки увлеченно сплетничали, Конан Эдогава и Ай Хайбара стояли чуть поодаль. Лица у обоих были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бы, ведь им довелось увидеть фотографию того самого «пропавшего родственника», которую Сатору предъявил в кабинете начальника станции!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мужчина с цепким взглядом зелёных глаз, приметным шрамом у правого уголка рта, одетый в облегающую черную футболку и просторные спортивные штаны, а в руках — боевой клинок...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тот самый смертельно опасный тип, которого они не так давно встретили в кафе «Пуаро»!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Сатору небрежно выложил этот снимок перед опешившим начальником станции, Конан и Хайбара едва не выдали себя, застыв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Конана мгновенно выстроилась сложная детективная теория.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«Клан Годзё явно как-то связан с Чёрной организацией. А этот Дзэньин Тодзи, скорее всего, выполнял для них грязную работу или выступал посредником. Но из-за дележа денег или влияния между старшим братом Сатору и Тодзи возник смертельный конфликт. И брат решил убрать строптивого наемника, подстроив покушение прямо в поезде во время его поездки...»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складывался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помнил, что они столкнулись с Тодзи в «Пуаро» в январе, а заговорили о его исчезновении примерно два месяца назад. Значит, план провалился: Тодзи пережил покушение на поезде и залег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Сатору отправили в Бэйка-тё в качестве приманки или ищейки. Ребёнок не привлечет внимания осторожного зверя. Но как только мальчишка найдет след, сопровождающие его головорезы — верные люди его старшего брата — завершат начатое. Тодзи будет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Конана холодели пальцы. Ему отчаянно хотелось вмешаться, предотвратить кровопролитие, возможно, связаться с ФБР или полицией общественной безопасности. Но оставались вопросы, на которые у него не было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как этот беловолосый малец с первого взгляда раскусил, что они с Хайбарой — далеко не обычные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во-вторых... что за чёрная книжечка была у него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документом нужно обладать маленькому мальчику, чтобы заставить взрослого, вечно занятого чиновника мгновенно растерять всю спесь и беспрекословно поднять архивы проданных билетов за последние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тщательно подготовленные Конаном психологические уловки и детские капризы оказались не нужны — Сатору решил вопрос за секунду. И эта легкость пугала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Нашла, — вывела Конана из задумчивости кассирша.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Рёко Такаяма удовлетворенно щелкнула мышкой. Нужный Сатору состав действительно существовал, более того — он отправлялся буквально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хотите поехать именно на этом поезде? Тогда я оформляю билеты... Вас ведь шестеро, всё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перед ней были дети, строгой проверки документов не требовалось. Рёко быстро записала имена и протянула Сатору шесть новеньких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небрежно достал из кармана пачку купюр и отсчитал нужную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Сатору-кун, мы можем сами за себя заплатить! — попытался вмешаться Мицухико. Они ведь сами вызвались составить ему компанию, к тому же детские билеты стоили сущие копейки, и карманных денег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Сатору, даже не взглянув на товарищей, протянул кассирше крупную банкноту в десять тысяч иен. Как только Рёко приняла деньги, он обернулся и невинно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оплатил.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великого клана Годзё никогда не считал деньги. В его карманах всегда водилось несколько безлимитных карт и приличный запас наличности, и никто в семье не переживал, что ребёнок может их потерять. Обычно Сатору даже не притрагивался к кошельку — за ним тенью следовали слуги, безмолвно оплачивая любые капризы юного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вызвались помочь мне разыскать Тодзи, дорожные расходы полностью на мне, — твердо добавил беловолосый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Первоклашкам оставалось лишь растерянно переглянуться: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до прибытия поезда троица настоящих детей вместе с Ай Хайбарой внезапно куда-то исчезла, сославшись на срочные дела. У платформы остались стоять только Сатору и Конан.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они подевались? Поезд будет через две минуты, — недоуменно спросил Сатору, обернувшись к Конану. Его чистые голубые глаза выражали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решили купить что-нибудь в дорогу, — уклонился от прямого ответа Конан.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сам подстроил эту отлучку. Предчувствуя опасность, Конан намеренно отослал младших ребят подальше под благовидным предлогом, строго-настрого наказав Хайбаре присматривать за ними и не подпускать к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 стал расспрашивать дальше и вновь повернулся к путям,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пристально разглядывал своего нового одноклассника. Характер у этого мальчишки был соткан из противоречий. С одной стороны — капризный, оторванный от реальности богатенький барчук. С другой — он пугающе легко ориентировался в законах взрослого мира и без труда подчинял себе людей, как это случилось с начальником станции. То он казался не по годам зрелым и опасным, то вдруг становился пассивным и замкнутым, словно не умел общаться с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вообще его воспитывали родители?» — крутилось в голове у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продолжал буравить мальчика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бывшим старшеклассником-детективом, запертым в детском теле из-за проклятого Апотоксина-4869, Конан в совершенстве владел искусством скрытого наблюдения. Обычный человек никогда бы не почувствовал на себе его взгляд. Заметить такое скольжение глаз могли разве что профессиональные шпионы или люди с феноменальной интуицией.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законам логики, обычный ребенок, пускай даже из элитной семьи, не должен был ничего заподозрить.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 — ледяным тоном спросил Сатору, резко повернув голову прямо перед прибытием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невольно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раздраженно прищурился. Его Рикуган — Шесть глаз — отчетливо зафиксировал, что Конан непрерывно и пристально наблюдал за ним ровно шестьдесят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пялишься на меня уже целую минуту. Я всё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недовольно надул губы, явно теряя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понял, что отпираться бессмысленно, и выдавил из себя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не хотел тебя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скрестил руки на груди, смерил детектива оценивающим взглядом и, наконец, слегка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ближе и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ты отослал тех троих, верно? Я же знаю. Ты считаешь меня опасным и не хочешь, чтобы они крутились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губы Сатору беззвучно шевельнулись еще пару раз. Он произнес что-то настолько тихо и быстро, что Конан не расслышал ни звука. Попытавшись считать по губам, он смог разобрать лишь обрывок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«...лишние хлопоты...»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слово он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Конан успел переспросить, к платформе с глухим скрежетом подошел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вошли в вагон. В ту самую секунду, когда автоматические двери начали со свистом закрываться, на платформу тяжело дыша выбежала Хайбара, волоча за собой отставших детей. Но было уже поздно — проход закрылся прямо перед их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Сатору-кун!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ребят утонули в шуме тронувшегося состава. Вагон медленно покатился вперед, оставляя платформу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Аюми в панике повернулась к Ай Хайбаре, её глаза блестели от подступающих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делать, Ай-тян? Та тетенька-кассир... перед тем как упасть в обморок, она ведь так кричала!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садитесь на этот поезд! С ним что-то не так! Это не тот поезд!»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Хайбара нахмурилась, в её глазах вспыхнула недетская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звоните Конану. Попробуйте связаться с ним и предупредить. А я пока попытаюсь выяснить,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полупустом вагоне Конан Эдогава растерянно разглядывал зажатый в руке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Чернильные строчки на глянцевой бумаге внезапно поплыли. Черные буквы и цифры начали неестественно искажаться, извиваться, словно крошечные склизкие черви, а затем буквально спрыгнули с билета прямо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 мгновенно обожгло резким, невыносимым зудом.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Чертовщина какая-то! — вскрикнул Конан, инстинктивно стряхивая с себя жуткий клочок бумаги. Билет полетел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берегись! Твой билет...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вскинул голову, собираясь предупредить товарища, но осекся. Сатору уже давно выбросил свой билет — тот валялся в углу, превратившись в бесформенное серое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от прежней вялости и замкнутости мальчика не осталось и следа. Он стоял посреди вагона, расправив плечи, а его лазурные глаза горели лихорадочным, хищным блеском. Он выглядел как охотник, который наконец-то ступил на свою законную территорию. На его губах играла дерзкая, предвкушающая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невольно сделал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ведь знал, что так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исчезающие билеты, внезапно преобразившийся одноклассник — детективное чутье кричало об огромной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медленно повернулся к нему. В полумраке вагона его белоснежные волосы казались серебряным ореолом, а взгляд Рикугана пронзал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ко мне поближе, Конан-кун, —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долгие дни в начальной школе, где ему приходилось притворяться обычным ребенком и засыпать от скуки на примитивных уроках ради обещания, данного старшему брату, наконец-то подошли к концу. Сатору больше не нужно было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оскалил зубы в хищной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постарайся не умереть в первые же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