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Годзё Акихара учил младшего брата управлять «Синим», в здании напротив назревало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Бесцветный Король, наделённый силой «вмешательства», вознамерился истребить остальных Королей, чтобы единолично взойти на вершину. С подачи Зелёного Короля, Нагарэ Хисуи, он выведал точные координаты Татары Тоцуки — одного из верных людей Красного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Бесцветный — сильнейший из всех, ведь он способен поглотить любые другие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Бесцветный Король, поджидавший жертву, лениво облокотился на ограждение крыши. Свои безумные речи он адресовал Котосаке — зелёному попугаю, чей разум сейчас временно занимал Нагарэ Хисуи.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Прикованный к инвалидному креслу Зелёный Король не мог действовать лично, а потому смотрел на мир глазами птицы. Он лишь тихонько рассмеялся, никак не прокомментировав глупость временного союзника. Впрочем, Бесцветный оставался для него не более чем пешкой, призванной навести шороху и спутать чужие карты. Не будь его, нашёлся бы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 планах Нагарэ значилась фигура куда любопытнее этого безумного самозванца — загадочный гость, которого он приметил ещё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Созданная Нагарэ игра «Джангл» не просто несла в себе искры королевской силы, но и служила идеальной шпионской сетью. Обнаружив утром, что один из терминалов был грубо уничтожен, а заключённая в нём энергия бесследно испарилась, он тут же поручил разузнать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были определены, его подчинённые сработали оперативно, и вскоре на стол лёг подробный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 для Стрейна, — присвистнул Серый Король, Тэнкэй Ивафунэ, разглядывая изображение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бледный мальчишка лет восьми-девяти одним небрежным движением отправил в полёт громилу Ямамото. Пусть тот и был заурядным уличным хулиганом, лёгкость, с которой ребёнок расправился с ним, пугала. Такой талант граничил с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всё, дядя Ива. Он уничтожил саму мою силу, — отозвался Нагарэ.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убежища зеленоватое свечение монитора делало бледное лицо Нагарэ мертвенно-белым. Он неотрывно следил за каждым жестом мальчишки на экране, анализируя его малейшие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он скрывает нечто куда более могущественное. Этот малец меня заинтриговал.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Ивафунэ, прекрасно знавший упрямый нрав своего воспитанника,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пригласи его. Пускай вступает в «Джангл».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Нагарэ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я понаблюдаю за ним. Размещу парочку особых заданий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в «Джангле» обновился список миссий, сотни жадных глаз по всему Токио принялись выслеживать Акихару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он умеет менять облик. Это тоже часть его способности? — донёсся из клюва попугая хриплый голос Нагарэ.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Бесцветный Король недовольно поморщился, прервав свои бредни: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там бормочешь? Вообще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переступил лапами по железному поручню, подбираясь ближе к Бесцветному.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И я только что услышал шаги. Твоя добыча поднимается. Татара Тоцука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Бесцветного безумно расширились от предвкушения скорой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напевая под нос весёлый мотивчик, он уставился на дверь. Спустя мгновение на крышу действительно вышел молодой человек в тёплой куртке и с громоздкой видеокамерой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чудная ночь, правда? — мягко улыбнулся Тоцука, наводя объектив на незнакомца. — Я поднялся сделать пару кадров ночного города. А вы что здесь делаете? Меня зовут Татара Тоцука,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Бесцветный оскалился. Ловким движением вытряхнув из рукава пистолет, он уже приготовился повернуться, театрально представиться Седьмым Королем и пустить доверчивому парню пулю в лоб,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Кхя-а-а! — истошно завопил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прежде чем кто-либо успел сообразить, что происходит, прямо на крышу на гиперзвуковой скорости влетел колоссальный, сияющий энергетический шар, сметающий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несчастного Бесцветного Короля вместе с его пистолетом буквально сдуло с крыши. Шар впечатался в него с такой силой, что безумный несостоявшийся убийца улетел куда-то за горизонт, подобно падающей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Выпущенный из пальцев пистолет со звоном упал прямо к ногам Тоцуки. Самого Татару чудом не задело — лишь мощный поток воздуха увлёк его на полшага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было? — пробормотал ошеломлённый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воронёную сталь пистолета и вспоминая пронёсшуюся перед глазами вспышку, Тоцука испуганно сглотнул. Не успел он прийти в себя, как из темноты со свистом вылетел второй светящийся снаряд — чуть меньше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мимо онемевшего парня, этот лазурный сгусток энергии устремился прямиком к Котосаке, который панически пытался набрать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Птичку убивают! — истошно заверещал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Котосака эспером J-ранга, подпитываемым силой Зелёного Короля, от него осталась бы лишь горстка обгорелых перьев. Птица уклонилась, но от пережитого шока её крылья так отчаянно затрепетали, что ментальная связь с Нагарэ мгновенно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в тёмном логове Зелёного клана прикованный к аппаратам жизнеобеспечения Нагарэ Хисуи резко согнулся в судорожном кашле. Из его рта брызнула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Нагарэ! — Ивафунэ испуганно подался вперёд, протягивая к воспитаннику подрагивающие руки, но так и не решился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Мониторы перед ними разом погасли. Нагарэ медленно вытер губы ладонью и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дядя Ива. Просто небольшая отдача.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подглядывать за Годзё Акихарой через своего питомца, но тот сумел отследить ментальный канал и ударил в ответ прямо через птицу. Если бы Бесцветный Король не принял на себя основной удар первой атаки, Нагарэ сейчас бы не отделался лёгким испугом — его бы просто разорвало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этот сопляк достал тебя на таком расстоянии? — помрачнел Ивафунэ.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Нагарэ послушно замер, пока опекун бережно стирал кровь с его подбородка. В тусклых глазах Зелёного Короля вспыхнул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чертовски хорош, дядя. Теперь я просто обязан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Серого Короля на секунду замерла. Он не знал, к чему приведёт этот нездоровый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***Крыша здания Хирасака***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переполошил всех жильцов высотки. Пока внизу выли сирены вызванной кем-то полиции, чудом уцелевший Татара Тоцука сидел на холодном бетоне, пытаясь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залился трелью мобильник. Взглянув на экран, Татара вздохнул — звонил Идзумо Кусанаги.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приема, и из динамика тут же полыхнуло паникой: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Тоцука! Ты цел?! Ребята из «Хомры» докладывают, что на крыше Хирасака черт-те что творится! Ты же там,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предупреждал Идзумо, что пойдёт снимать ночные виды, так что беспокойство друга было вполне оправданным. Переведя дыхание, парень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 Кусанаги. Я цел, ни царапины. Только вот... кажется, на меня объявили охоту, — с горькой усмешкой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наткнулся на странных братьев-Стрейнов, а вечером едва не словил пулю от какого-то психа. Если бы не этот безумный светящийся шар, его бездыханное тело уже остывало бы на этой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Тоцука, слушай меня внимательно! — перебил Кусанаги. — Не смей двигаться с места! Чёрт, нет, лучше спрячься куда-нибудь! Мы с Ятой и Королем уже мчимся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хотел было сказать, что Микото дёргать не стоит — тот наверняка уже десятый сон видит, — но прямо перед ним легла длинная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Татара Тоцука.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глаза. Перед ним стоял незнакомый молодой человек с копной белоснежных волос и пронзительными алыми глазами. Растерянность Тоцуки длилась лишь секунду — ровно до того момента, пока он не заметил у незнакомца на руках того самого синеглазого мальчишку, которого встретил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Так вы, получается, три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у утренней парочки есть ещё и взрослый старший брат, показалась ему логичной. Да и семейное сходство было просто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Сатору, сидевший на руках у Акихары, смешно наклонил голову набок. Этот парень с камерой определённо был дураком, раз не признал в статном юноше утреннего малыша. Впрочем, ни один здравомыслящий человек не стал бы отождествлять девятилетнего ребёнка с двадцатилетним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Годзё Акихара. И никаких «троих братьев» у нас нет, — спокойно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Тоцука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семейство русских матрёшек, а тот самый карапуз просто взял и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скептически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это разочарованное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невинно захлопал ресницами Тоцука.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казалось, что три одинаковых брата разного размера смотрелись бы куда забавнее, чем один симпатичный ребёнок, превращающийся во властного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 он всё. Точно что-то задумал, — сдал его Сатору, прекрасно расслышав участившийся стук сердца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со смешком поднялся, отряхнул джинсы от пыли и посерьёзнел. Его улыбка стала мягкой и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летящие сферы... Это ведь вы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очевидно ложились карты: два сокрушительных снаряда аккуратно обогнули его фигуру, размазав нападавшего, а у ног валялся заряженный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отрезал Акихара. — Я просто хотел прикончить того ублюдка за то, что он посмел шпионить за мной 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Тоцуки было лишь побочным эффектом — Акихара просто выверил траекторию до миллиметра. Что касается второго, менее мощного заряда, то это был «Синий», запущенный маленьким Сатору под строгим надзором брата. Тот действительно целился в обход человека, но не из жалости, а из нежелания марать руки невинной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Акихары на прильнувшего к нему ребёнка, Тоцука признательно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 или нет, но благодаря вам я остался жив.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проигнорировал благодарность, переведя взор на развороченный бетон крыши и смятые в лепёшку перила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пытался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покачал головой, бережно прижимая к груди уцелевшую видеокамеру: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Но я успел заснять его лицо. Прогоню запись через базу данных, посмотрим, что всплывёт.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Акихаре не нужны были видеозаписи. Чужеродная, гнилостная энергия, зависшая в воздухе,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Бесцветный Король, — холодно произнёс он. — Здесь повсюду воняет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дверь, ведущая на крышу, с грохотом распахнулась. На крышу ворвалась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Тоцука!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Тоцука!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встревоженные голоса друзей, Тоцука облегчённо улыбнулся и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как вы быс...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 него на полной скорости врезалась маленькая хрупкая фигурка, намертво обхватив руками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Анна Кушина, босая и в одной лишь белой ночной сорочке, дрожала всем телом. Девочка панически боялась потерять его. И этот страх разделяли абсолютно все члены «Хомры», застывшие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влажнеет его рубашка от её беззвучных слёз, Тоцука ласково погладил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Анна. Я ведь здесь, живой и невредимый.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точно в порядке? — Идзумо Кусанаги, примчавшийся в такой спешке, что даже забыл прикурить свою вечную сигарету, бесцеремонно схватил Тоцуку за плечи и принялся вертеть из стороны в сторону, хмуро выговаривая со своим характерным киотским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хмурого Яту, взволнованных парней и стоящего чуть поодаль Короля, Тоцука виновато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Кусанаги, ни единой царапины.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Микото Суо долго терпел полный невыразимой тоски взгляд Анны. Он даже предложил ей самой пойти с Тоцукой, раз она так переживает за этого дурака. Но девочка лишь обречённо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предотвратить. Это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этого мира, воля самой Дрезденской плиты. Смерть Татары Тоцуки должна была стать детонатором, искрой, которая разожжёт войну между Королями. Как верно подметил Нагарэ, не Бесцветный, так кто-то другой оборвал бы эту жизнь. Судьбу нельзя было обмануть обычными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переменой, неподвластной законам этого мира, оставались те самые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«Татара встретит очень странных людей. Они не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Пророчество, сорвавшееся с губ Анны сегодняшним утром, оказалось единственной ниточкой, спасшей Тоцуку от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Микото окинул ленивым взглядом Тоцуку. Убедившись, что тот дышит и улыбается, Красный Король медленно перевёл взор на Акихару, державшего на руках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волосы, алые глаза, а за спиной — полусложенные костяные крылья, смутно напоминающие летучую мышь. Но главное — от незнакомца исходила осязаемая, давящая аура. Сила, равная его собственной. Аура истинного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звать? — поняв, кто спас его вассала, Микото заговорил чуть более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пристально посмотрел в ответ. Бушующее внутри этого сонного мужчины пламя полностью соответствовало описанию Красного Короля, которым с ним когда-то поделилась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 о тебе, Красный Король Микото Суо, — ровным голосом отозвался юноша. — Моё имя — Годзё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опустил Сатору на бетон. Малыш тут же крепко вцепился в его рукав, и Акихара ласково взъерошил ему волосы,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Сразимся? — неожиданно предложил пришелец из иного мира, в чьих глазах вспыхнул азартный огонёк истинного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паническим возгласам Кусанаги и протестам испуганного Яты, губы Микото Суо медленно расплылись в предвкушающем оскале: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