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Годзё Акихара был действительно чертовски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 обнаружил, что Воля мира, запечатанная им в «Странице Книги», ведёт себя как-то странно — судя по всему, он вовсю пытался вырваться из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позволить ему выскользнуть на волю, Акихаре пришлось спешно отправиться в Йокогаму на поиски утерянных фрагментов — остальных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ждало разочарование. То ли Акихара в прошлый раз обобрал местный мир слишком немилосердно, то ли просто фортуна отвернулась, но он не обнаружил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«Книга» намеренно пряталась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Скрывалась от этого Ужасающего Владыки Демонов, который только и делал, что безжалостно обрывал её драгоценные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поиски превратились в своеобразную игру в кошки-мышки между Владыкой Демонов и древним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верх одерживал Акихара, просчитывая ходы наперёд, а иногда «Книга», пользуясь статусом исконного порождения этого мира, умудрялась забиться в самую глубокую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вечно так продолжаться не могло. Когда Акихара в очередной раз прижал беглянку к ногтю, «Книга» наконец не выдержала и пошла на попятную, предложив Ужасающему Владыке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своих девственно-чистых листов она вывела координаты совершенно новой вселенной. Буквы складывались в заманчивое предложение: там, в ином пространстве, обитало некое существо, чьи силы Акихара мог поглотить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«Книга» уверяла, что, в отличие от неё самой, этот загадочный «источник» примет Владыку Демонов с распростёртыми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корешок упрямого артефакта в руке, Годзё Акихара задумчиво разглядывал надпись. Верить или не верить её посулам?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«Книгу» действительно было почти по-человечески жаль. После того как Акихара ободрал её, она усохла едва ли не наполовину и теперь выглядела сиротливо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сошлись на сделке. Если координаты окажутся фальшивкой, Акихара, вернувшись, отыщет её по невидимой нити договора и пустит на макулатуру, обобрав до последнего листа. Если же всё подтвердится — он оставит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конечно, были грабительскими и целиком играли на руку Акихаре. Но что могла поделать несчастная «Книга»? Будучи мирным артефактом, абсолютно лишённым боевой мощи, она не могла тягаться с могущественным Владыкой Демонов. Ей оставалось лишь безропотно принять кабальные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мысленно молить небеса, чтобы её далёкий собрат по несчастью оказался достаточно крепким орешком и выдержал натиск этого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желаемое, Акихара остался вполне доволен. В последнее время круговорот дел и впрямь грозил поглотить его с головой: иные миры, упрямая «Книга», бьющаяся в путах Воля мира... К тому же разница в течении времени между вселенной эсперов и миром магии накладывала свой отпечаток. Стоило ему провести несколько часов в Йокогаме, как в его родной реальности незаметно пролетал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добавить к этому бесконечные рутинные заботы клана Годзё, которые тоже периодически требовали его личного вмешательства, становилось ясно, почему он так давно не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некогда было лишний раз потрепать младшего брата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прелесть воспитания ребёнка раскрывается постепенно. Последние месяцы главной отрадой Акихары были вечера, когда Сатору возвращался после занятий и увлечённо делился новостями: что сегодня рассказывали наставники, о чём они спорили и какие забавные глупости ему довелось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увиденный глазами ребёнка и пересказанный этим забавным, по-детски важным тоном, открывал для Владыки Демонов совершенно иные, неожиданные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завтра у Сатору день рождения. Очень вовремя я со всем этим развязался».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окончательно смягчила Акихару, и он великодушно отпустил несчастный артефакт. Будь его воля в обычный день, он бы наверняка оторвал от «Книги» ещё парочку листов про запас — просто из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для брата уже давно ждал своего часа. Это была редкая игрушка, о которой Сатору так долго грезил после их недавнего совместного похода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мелкий какой-то притихший... Неужели взрослеет?» — размышлял Акихара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поведение Сатору за прошедшую неделю, он с удивлением поймал себя на мысли, что мальчик стал подозрительно молчаливым. Раньше стоило Акихаре переступить порог дома, как мелкий ураганом бросался к нему, виснул на шее и трещал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вдруг перестал. Неужели обиделся, что старший брат вечно возвращается затемно?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впервые за долгое время укорил себя за невнимательность. Он действительно непростительно мало времени уделял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возвращаться. Немедленно.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Перемещение между мирами заняло лишь краткий миг. Однако если в Йокогаме всё ещё стояло погожее утро, то в Киото солнце уже клонилось к закату, окрашивая горизонт в багровые тона, а с неба лениво опускались первые пушистые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резные ворота своего поместья, Годзё Акихара сразу же обратился к слуге, подметавшему дорожку от свежего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Сатору?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поклонился и доложил, что молодой господин уже давно дома, но наотрез отказался ужинать без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Приказать на кухне подавать ужин, господин Акихара? — осторожно поинтересовался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недовольно нахмурился, услышав, что ребёнок до сих пор ходит голодным. Коротко кивнув в знак согласия, он развернулся и быстрым шагом направился прямиком к комнате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случилось вот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 чего это ты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во внутренний дворик, Сатору вдруг тихо задал вопрос, от которого Акихара озадаченно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Шестиглазый рос поразительно быстро. Мир вокруг него требовал невозможного: старейшины, слуги, учителя — все вокруг ждали, когда же он наконец повзрослеет. Время для него словно сжимали искусственно, заставляя как можно скорее превратиться в несокрушимого, холодного лидера, способного в одиночку держать на плечах величие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Сатору тоже отчаянно стремился к этому. Ему казалось, что, став взрослым и сильным, он наконец-то сможет разделить эту ношу и помочь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 так говорят, — тихо, почти шёпотом произнёс мальчик, глядя под ноги на припорошенные снегом камни. — Да и я сам...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полным дураком, чтобы не замечать, насколько сильно Акихара дорожил своим младшим братом. Но со стороны их союз выглядел странно: Акихара, который сам по меркам обычных людей оставался подростком, взвалил на себя заботу о совсем крошечном Сатору. Любой обыватель, глядя на них, качал головой и думал, каких невероятных трудов стоит это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конечно, никогда не нянчился с младенцами, но не раз слышал, как его сверстники из побочных ветвей клана жаловались в академии на своих младших братьев и сестёр. Мол, те вечно ноют, путаются под ногами, ломают игрушки и только мешают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со мной точно так же... — крутилось в маленькой голове Сатору. — Брату приходится так тяжело из-за меня. Он постоянно уставший, постоянно где-то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ладошку брата, протянул руку и приложил ладонь к его лбу, зарываясь пальцами в пушистые белые вихры. На лице его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 горячий... Что за бред ты несешь,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уставился на приблизившееся лицо Акихары. Его алые глаза — те самые, которые посторонним казались вестниками скорой смерти и внушали первобытный ужас, — сейчас смотрели на него с мягкой, почти домашней теплотой. Мальчик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брат решил, что у него жар? Неужели его искренние переживания звучат так глупо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Сатору, которому завтра должно было исполниться всего четыре года, почувствовал, как в груди закипает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знал характер своего воспитанника как свои пять пальцев. Стоило Сатору надуть губы, как старший брат всё понял. Усмехнувшись, он слегка щелкнул мальчика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Сатору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узнаю своего брата. А то напустил на себя тоску смертную... Я уж всерьёз забеспокоился, не стряслось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у Акихары вышел хоть и шутливым, но весомым — Сатору даже пошатнулся и сделал шаг назад. Потирая ушибленное место, он во все глаза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припомню, чтобы растил такого плаксу и зануду, — хмыкнул Акихара, скрестив руки на груди. — С таким похоронным видом только на кладбище стоять. Я уж погрешным делом подумал, что в тебя вселился какой-то особо противный проклятый дух, который ворует тела маленьких детей и заставляет их нести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Сатору широко раскрыл глаза и с любопытством спросил: «Правда существуют проклятые духи, которые могут вселиться в тело ребёнка и стать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правда бывают такие проклятия? Которые забираются внутрь детей и притворяются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клановой академии им уже вовсю читали лекции о классификации проклятых духов, о подобных паразитах Сатору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невероятно!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бездонные голубые глаза засияли прежним, восторженным блеском, разгоняя залёгшие в них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 абсолютно серьёзным лицом принялся вешать лапшу на уши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Буквально на днях одного такого прихлопнул. Жаль, тебя рядом не было, а то показал бы экспонат.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Шестиглазый ни капли не испугался. Напротив, он крепко ухватил Акихару за рукав хаори.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посмотреть! Братик, когда встретишь такого в следующий раз, обязательно принеси его мне!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заговорщически подмигнул Акихара. — Поймаю — притащу тебе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белокурого мальчугана наконец-то заиграла искренняя,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мрачные мысли выбиты из детской головы, Акихара плавно вернул разговор в прежнее русло. Только вот выражение его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колись... Кто наплел тебе этой чуши?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весёлости не осталось и следа. Его улыбка сделалась пугающе вежливой, а во взгляде засквозило то ледяное, безразличное высокомерие, с которым истинные божества смотрят на копошащихся под ногами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 секунду замялся, почувствовав эту внезапную перемену, но скрывать ничего от брата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Мальчишки в училище. И некоторые слуги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злые языки сумели уязвить его детское самолюбие и заставили повариться в унынии, но глубоко в душе Сатору безоговорочно доверял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окружил его заботой и вырастил в тепле, но именно эта безграничная привязанность сыграла с мальчиком злую шутку. Он слишком сильно любил Акихару, поэтому любые намёки на то, что он усложняет жизнь родному человеку, ранили его больнее острого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прихвостни и завистники судачили о ком-то другом, Сатору даже бровью бы не повёл — просто стёр бы их в порошок своей зарождающейся силой. Но здесь речь шла об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читал душу брата как раскрытую книгу. В этих бездонных лазурных глазах он разглядел всё: и искреннюю детскую преданность, и страх оказаться обузой, и глухую обиду на собственное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опустился на одно колено и мягко, но крепко обхватил тёплыми ладонями пухлые щёки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мелкий... Я действительно выбрал такую жизнь ради тебя. И скрывать это от тебя не собираюсь. У тебя есть полное право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действительно зашиваюсь на работе и редко бываю дома. То, что тебе приходится ждать меня до темноты, чтобы просто поужинать — моя вина. И то, что я вовремя не заткнул рты этим недоумкам, позволив им забивать твою голову всякой дрянью, — тоже моя ошибка.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чьи круглые щёчки забавным образом смешно сжались под пальцами Акихары, чувствовал лишь приятное тепло, исходящее от ладоней брата. Однако услышав эти слова, он отчаянно нахмурил брови, пытаясь возразить и сказать, что брат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Акихара не дал ему вставить ни слова, продолжая говорить ровным, убедительным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послушай меня внимательно, Сатору. Мы с тобой — семья. Мы братья. И всё, что я делаю для тебя, я делаю по собственной воле. Это не обуза, не каторга и не повод для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мальчику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единственная задача сейчас — расти здоровым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божий день, каждый твой день рождения должен быть праздником, а не поводом для самобичевания. Просто живи и радуйся детству.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над чем я ломаю голову в эти дни... Поверь, это обычная рутина, которая просто отнимает время. Ничего сложного в этом нет. Или ты сомневаешься в силе своего брата? Думаешь, я такой слабак, что могу надорваться от какой-то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напускной, притворно-возмущённый тон, Сатору торопливо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 Брат невероятно силён. Самый могущественный человек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удовлетворённо хмыкнул и отпустил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запомни: любой мерзавец, который заводит волынку про «он так ради тебя убивается, ты должен быть по гроб жизни благодарен», просто пытается тобой манипулировать. Называй это модным словом «пуа».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 а? — озадаченно моргнул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Какое им вообще дело до того, устаю я или нет? С какой стати кучка ничтожеств решает, за что тебе нужно чувствовать вину? Они ведь не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Акихары показалась маленькому Сатору безупречной. Правда, загадочное слово «пуа» по-прежнему вызывало кучу вопросов, но это было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младший брат окончательно успокоился и вновь смотрит на него с обожанием, Акихара легонько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все эти советчики — круглые дураки. Считай их обычными безмозглыми репками на грядке. А репок, как известно, никто не слушает. Усвоил?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мальчуган послушно и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братик!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 удовольствием взъерошил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И вообще, ты большой молодец, что сразу всё мне рассказал. Если тебя что-то тревожит — всегда говори прямо. Я ведь тоже впервые в жизни стал старшим братом и могу совершать ошибки. Так что давай учиться вместе. Если я где-то сглуплю — ты мне сразу указывай,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зажмурился от удовольствия под тёплой ладонью Акихары, точь-в-точь как довольный сытый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Братик всё делает правильно! Ты — самый лучший брат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столь авторитетную награду из рук младшего, Акихара тепло улыбнулся. Он взял Сатору за руку и повёл в сторону столовой. Уже на полпути мальчик тихонько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братик, ты можешь забирать меня после занятий в академии? Я хочу сразу, как только выйду за ворота,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глупыш. Завтра же приду и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укутала поместье клана Годзё плотным холодным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Сатору крепко уснёт, Акихара тихо поднялся с постели. Накинув прямо поверх простого домашнего кимоно тёмное дорожное хаори, он бесшумной тенью выскользнул из жилого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лежал к заброшенному тренировочному залу в глубине территории клана. В этом просторном, холодном помещении сейчас застыли несколько десятков человек. Все они жались друг к другу и крупно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Ещё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зала мерно, пугающе отчётливо раздавался глухой стук его гэта.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переступил порог. Тусклый свет одиноких свечей выхватил его фигуру из темноты. Длинные тени метались по стенам, превращая силуэт юноши в очертания грозного, нечеловеческого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Акихара... — заикаясь и стуча зубами, подал голос один из стоявших впереди мужчин. — Пощадите... Это ведь всего лишь глупые детские бредни! Малыши не ведали, что творили, клянусь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действительно порой бывают невероятно жестоки в своей наивности. Однако за каждым словом, слетевшим с неокрепших детских губ, всегда стоит то, что они изо дня в день слышат от собственных родителей дома. Акихара знал это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выяснив у Сатору имена тех, кто распускал слухи, он приказал немедленно переловить не только этих малолетних болтунов и провинившихся слуг, но и всех их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Детские бредни, говоришь? — вкрадчиво переспросил Акихара. — А это тоже детские бредни?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достал из рукава небольшое серебристое устройство — диктофон, привезённый из технологичного внешнего мира, — и нажал на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отчётливый, сочащийся ядом голос этого самого мужчины. На записи он со смешком рассуждал о том, как «Ужасающий Владыка скоро наиграется в заботливого братца и выбросит этого дефективного Шестиглазого на помойку, когда тот выжмет из себя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мертвенно побледнел. Ноги его подкосились, и он с глухим стуком рухнул на колени прямо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откуда у вас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 мило улыбнулся Акихара. — Твои же подельники тебя и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Владыка Демонов терпеть не мог плести паутину интриг — это было слишком скучно. Но у него имелись прекрасные советчики в Йокогаме. Стоило черкнуть пару строк Дадзаю Осаму или Мори Огаю, как те с готовностью набросали десяток изощрённых способов, как уничтожить человека морально, заставив его сожрать самого себя изнутри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несчастного мужчины едва не вылезли из орбит. Он хватал ртом воздух, парализованный ледяным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же, не обращая на него внимания, неторопливо повернулся к следующему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люди сдавались.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шлепки коленей о дощатый пол слились в единый, непрерывный ритм. Пленники молили о пощаде, заливаясь слезами и ломая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Акихаре это просто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швырнул диктофон на пол и повернул голову к дальней стене, из тени которой бесшумно выступил рослый мужчина с вечной ленивой ухмылкой на шрамированном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их, Тодзи, — небрежно бросил Акихара. — Сделай так, чтобы послезавтра ни одной этой рожи в поместье Годзё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Дзэньин Тодзи бросил короткий взгляд на рыдающую толпу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Хозяин — барин. Но почему именно послезавтра? Почему не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лишь загадочно прищурился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незадолго до окончания занятий, Годзё Акихара, как и обещал, неторопливо шёл по направлению к клановой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приблизился к главным воротам, до его ушей донёсся многоголосый детский рёв и крики наставников, тщетно пытавшихся навести порядок. На школьном дворе творился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суматохи стоял маленький Сатору. Вид у него был весьма потрёпанный: одежда в пыли, рукава разорваны, но держался он как истинный триумфатор. Заметив брата ещё издалека, мальчик расплылся в улыбке и радостно замахал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этого Сатору высокомерно утирал рукавом разбитую губу, победно взирая на копошащихся в грязи одноклассников. Половина из них горько рыдала от обиды, а вторая — выла от полученных тумаков.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слабаки! Будете знать, как распускать свои грязные языки и пытаться рассорить меня с братом!» — гордо думал будущий сильнейший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проверить, сколько осталось до конца урока, Сатору активировал Шесть глаз и тут же наткнулся на знакомую, родную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воинственный пыл мгновенно испарился. Мальчик резко развернулся и со всех ног помчался навстречу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влетел в объятия Акихары подобно маленькому пушечному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пришёл! Забрал меня! — в его голосе звенел чистейший, неподдельный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подхватил его на руки и с улыбкой взъерошил его белую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пришёл. Я ведь обещал тебе вчера, разве нет? А обещания нужно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отстранившись, Сатору гордо вскинул подбородок. На его бледном лице выделялась свежая ссадина у уголка рта, но это ничуть не портило его победоносного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разукрасил лица всем этим паршивцам, которые говорили про нас гадости! — похвастался он, размахивая кулачками. — Они оказались такими слабаками! Хоть и старше меня на пару лет, а драться вообще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случившемся побоище Акихаре ещё по дороге успел доложить один из перепуганных слуг. Но сейчас, глядя на этого взъерошенного, воинственного, но такого забавного малыша, похожего на победоносного уличного котёнка, Акихара просто не мог сдержать тёплой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просто супер,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прикоснулся к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защитил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Лазурные глаза мальчика вспыхнули ярким, невероятным светом. Детское сердце затрепетало от переполнявшего 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защитил брата!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Акихаре на миг показалось, что на макушке у малого материализовались пушистые кошачьи ушки, которые сейчас радостно и быстро-быстро подрагивали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Сатору за руку, Акихара поднял взгляд и скользнул им по разорённой площадке академии, где суетились учителя. На мгновение тепло в его глазах сменилось абсолютной, смертоносной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братик! Нам пора! — весело позвал Сатору, увлекая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корка во взгляде Акихары мгновенно растаяла, уступая место привычной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испачканного в пыли и крови драчуна немедленно отправили в купальню. После водных процедур и обработки царапин Сатору снова превратился в чистенького, белоснежного домашнего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ласково повязал ему на глаза плотную тёмную ленту, заставив временно приглушить Шесть глаз, и повёл за руку в глубину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скрип открывающейся двери — и повязка мягко скользнула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 сухим треском взорвались хлопушки, осыпав комнату дождём из разноцветных конфетти и серпантина.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малюткой высился огромный праздничный торт, украшенный взбитыми сливками, а вокруг стояли Акихара, ухмыляющийся Тодзи и слуги. На лице маленького Сатору расцвела самая широкая и счастливая улыбка, на какую он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начал развиваться с традиционного вручения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выступил Тодзи. С самым будничным видом он вытащил из-за пазухи короткий, зловеще поблескивающий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 Это проклятое оружие. Если не разберёшься, как им пользоваться, так и быть, научу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любопытством принял опасную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бесцеремонно взъерошил ему волосы тяжёлой ладонью и отошёл в сторону, прислонившись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тебе передали ребята из Вооружённого детективного агентства, — улыбнулся Акихара, протягивая следующую коробку. — Сами они прийти не смогли, но очень просили поздравить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уже доводилось бывать вместе с братом в том удивительном параллельном мире. Он знал, что в агентстве работают замечательные, веселые люди, поэтому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отправлюсь туда вместе с тобой, и ты скажешь им это лично,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мой черёд. Держи то, о чём ты так долго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 заговорщической улыбкой вручил брату красиво упакованную коробку. Внутри оказался тот самый заветный набор, который Сатору заприметил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засияли от восторга. Он отбросил коробку в сторону и изо всех сил обхватил Акихару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Я так сильно его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мягко похлопал его по спине,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угодил. Но это ещё не всё. У меня для тебя припасён ещё один, особый подарок. Расскажу о нём чуть позже, когда разойдёмся.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так и загорелся любопытством, но послушно решил не торопить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подарков наступило время для праздничного пирога. Слуги внесли роскошный торт, на котором весело горели четыре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бумажный колпак, Сатору уселся во главе стола. Вокруг него стояли самые близкие люди — его брат и Тодзи. Глядя на пляшущие огоньки свечей, мальчик крепко зажмурил глаза и мысленно прошептал своё самое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каждый день моей жизни будет таким же счастливым,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братик всегда-всегда будет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*Ф-ф-у-ух...*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выдохом он задул все свечи. В наступившей на миг полутьме Акихара ловко подцепил пальцем крем и мазнул именинника по лбу бело-розовым сладким мазком. Сатору забавно сморщился, но рассмеялся ещё громче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день рождения. День, когда весь мир праздновал его появление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