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Августовский зной дышал ленивой истомой. Если и существовало на свете нечто, способное примирить с удушливой летней жарой, то лишь ледяное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тенистом саду усадьбы Годзё за каменным столом устроились двое. Акихара и его маленький брат лакомились мороженым. Разумеется, порции были неравными: старшему достался щедрый рожок, а притихшему Сатору — лишь хрустящий вафельный кончик, бережно отломленный братом от самого донышка.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малость приводила кроху в полнейший восторг. Еще бы: до этого дня подобные лакомства оставались для него под строжайшим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закончишь, выпей сок,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пододвинул к брату тяжелый стакан. Свежевыжатый сок успел приятно охладиться, и теперь по запотевшему стеклу медленно сбегали крупные капли конденсата.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августу Сатору перешагнул рубеж в двадцать месяцев. Необычайно развитый для своего возраста, он мало чем отличался от смышленого двухлетнего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кивнул и звонко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над садом плыл усыпляющий стрекот цикад, нарушаемый лишь мерным стуком ложек, неподалеку, прямо под палящим солнцем, изнурял себя тренировкой Дзэньин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Акихара объявил, что Тодзи готов перейти к следующему этапу рыцарской подготовки. Обучив его базовым приемам, молодой босс вручил ему учебники по магии света и предоставил его самому себе. И дело было вовсе не в том, что у Ужасающего Владыки Демонов иссякло терпение к своему новоиспеченному оруженосцу — хотя сам Тодзи за глаза ворчал именно на это. Просто природа Ужасающего Владыки Демонов категорически не выносила светлых чар, и Акихара рассудил, что от самостоятельного изучения фолиантов толку будет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пускать всё на самотек Акихара не планировал. Магические школы во многом пересекались, и в случае серьезных трудностей Тодзи всегда мог обратиться к нему за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старания окупались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делает успехи», — лениво разглядывая тренирующегося Тодзи, подумал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тихое бульканье.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Сатору уже управился со своим кусочком вафли и теперь изо всех сил тянул сок через соломинку. Не отрывая взгляда от Тодзи, он завороженно наблюдал за каждым его движением. Сакральный дар Шестиглазого послушно раскладывал на составляющие потоки диковинной силы, бурлившей в теле мужчины, вот только детскому разуму пока не хватало опыта, чтобы осознать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врожденный дар Сатору ограничивался лишь проклятой энергией. Но после того как Акихара применил к брату свои скрытые методы, Шестиглазый вышел на совершенно иной уровень восприятия. Теперь от проницательного взора ребенка не могло укрыться ничто: ни эманации древней магии, ни латентные всплески способностей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знойное марево донеслось шуршание гравия — к каменному столу спешил слуга. Опустив голову, он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Глава клана Камо прибыл с визитом и просит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Систематический саботаж со стороны Акихары, упорно не желавшего плясать под чужую дудку, в конце концов исчерпал терпение остальных великих кланов. Раз уж дерзкий юнец игнорирует приглашения и затягивает с визитами, значит, пора нанести ответный удар. Проигнорировать гостя столь высокого ранга, когда тот уже стоит на пороге твоей собственной резиденции, не посмеет даже самый невоспитанный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Акихара лениво вскинул взгляд. — И что ему здесь понадобилось? Разве я подписывал согласие на его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Традиционные кланы магов-дзюцуси славились своей бюрократией и строгим этикетом. Любое перемещение значимых фигур требовало долгого согласования. Однако Акихара с момента вступления в должность практически всегда отправлял подобные запросы прямиком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глава, — выдавил из себя слуга, явно робея.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тогда притащился? — хмыкнул Акихара. — Ясно. Наглый грабеж средь бела дня. Решил взять измором.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внимательно прислушивавшийся к разговору, находился в том возрасте, когда дети с восторгом обезьянничают. Он тут же повторил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повернулся к брату, который явно не понимал значения сложных слов, и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скверное поведение, Сатору. Это когда ты не хочешь ни с кем делиться, а тебя заставляют силой. Понимаешь? Если кто-то попытается обойтись с тобой так же — сразу говори мне или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сущность Ужасающего Владыки Демонов проявилась во всей красе: он великодушно запретил кому-либо притеснять Сатору, но предусмотрительно умолчал о том, что самому Сатору творить подобный произвол над другими отнюдь не воспрещается.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чистых, как небо, глазах Сатору промелькнула тень понимания. Он усердно закивал и звонко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 одобрением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краткий урок воспитания, Акихара вновь повернулся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этого старого хрыча.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сумел скрыть изумления. Зная крутой нрав Акихары, он ожидал, что тот без колебаний укажет главе Камо на ворота — ведь молодой господин не считался даже с мнением старейшин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поднялся со скамьи, мимоходом допив свой сок — точно такой же, как у Сатору, но с двойной порцией сахара. На дне его багровых глаз заиграли опасные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старик кожей вон лезет, лишь бы переступить мой порог, глупо отказывать ему в этой малости. Если не встречусь с ним сейчас, он ведь так и будет капать на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рассудительность свидетельствовала о том, что некогда прямолинейный Ужасающий Владыка Демонов делает успехи на политическом поприще. Он стремительно осваивал человеческое лицемерие, и его понимание чужих интриг выросло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глава, — кивнул слуга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гонец скрылся из виду, Акихара прервал тренировку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сегодня,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оклику, Тодзи не спеша подошел ближе. Нагрузки в невыносимую жару давали о себе знать: его обнаженный торс блестел от обильного пота, а под смуглой кожей перекатывались рельефные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Мне показалось, или ты помянул главу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Тодзи бесцеремонно выудил из стоявшей на столе вазы яблоко и смачно им захрустел. Этот звук заставил маленького Сатору встрепенуться. Малыш уставился на сочный плод блестящими от восторга глазами, в которых так и читалось: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умоляющий взгляд, Тодзи снисходительно хмыкнул, без лишних усилий разломил яблоко пополам и протянул одну часть ребенку — пусть чешет свои режущиеся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 мягкой улыбкой понаблюдал за этой сценой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старик Камо пожаловал лично. Я схожу побеседую, а ты побудь 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Визитеры из конкурирующих кланов редко приходят с чистыми помыслами, так что предосторожность была вовсе не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сделаем, — хмыкнул Тодзи. — Ну что, мелкий,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ребенка за собой, однако Сатору не торопился подчиняться. Малыш упрямо топтался на месте, тоскливо переводя взгляд на Акихару.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побудь пока с Тодзи. Я быстро вернусь, — ласково произнес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малыш нехотя уступил. Впрочем, прикасаться к мокрому от пота Тодзи он наотрез отказался, а потому просто поплелся следом, усердно переставляя короткие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они выглядели уморительно: пухлый пингвиненок, изо всех сил пытающийся не отстать от матерого гризли.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ушли, Акихара направился в приемный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Камо уже сидел там, чинно сложив руки на коленях. Перед ним дымилась чашка свежезаваренного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Акихара, этот визит не сулил ничего хорошего. Наполовину Камо действовал по указке старейшин Управления, наполовину — из личного любопытства, желая прощупать почву и оценить обстановку в клане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шорохом раздвинулись перегородки, и на пороге показался Акихара в строгом черном хаори.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 Камо усердно готовил себя к этой встрече, реальность заставила его внутренне содрогнуться от негодования. Перед ним стоял ребенок, не доросший даже до полутора метров! Чистой воды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великий клан Годзё вообще додумался возложить бремя власти на плечи малолетнего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едва удостоил гостя мимолетным взглядом и с невозмутимым видом прошествовал на почетное место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демонстративное равнодушие больно задело самолюбие Камо. Глава старейшего клана почувствовал, как к горлу подступает волна раздражения — его вежливость нагло растоптали.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действительно обращался с ним как с пустым местом. Дождавшись, пока слуга поднесет ему пиалу с чаем, он наконец лениво повернулся к гостю и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вы нарушили мое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едва не поперхнулся от подобной бесцеремонности. Подавив гнев и вспомнив об инструкциях Управления, он заставил себя натянуть дежурную вежливую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кланы Камо и Годзё слишком долго держались обособленно. Ради укрепления былых связей и процветания наших общих интересов я счел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щеку ладонью, Акихара безучастно слушал эти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речи он пропускал мимо ушей, зная им цену. Едва глава Камо иссяк, Акихара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Если у вас нет ничего действительно важного,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не пробывший в гостях и пяти минут, опешил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уловив во взгляде Акихары абсолютную серьезность, он понял: этот паршивец действительно поднимется и уйдет, оставив его наедине со слугами. Пришлось срочно отбросить этикет и заговорить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стране участились природные катаклизмы, повлекшие за собой всплеск активности проклятий. Зафиксированы даже инциденты с проклятыми духами особого ранга. Сил штатных магов-дзюцуси Управления катастрофически не хватает. Нам, трем великим кланам, надлежит мобилизовать наши элитные отряды, дабы восполнить этот дефицит.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каждый одаренный связывал свою жизнь с бесконечными битвами. Многие выпускники магических колледжей со временем растворялись среди обывателей, предпочитая тихий покой мирной жизни. До сих пор львиную долю боевой силы поставляли потомственные магические династии, в то время как самородки из народа оставались редким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три великих клана и влиятельные семьи никогда не отдавали всех перспективных бойцов в распоряжение Управления. Огромные владения требовали надежной защиты, ради чего и содержалась внутренняя гвардия — личные элитные отряды семейной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 это платят? — без обиняков поинтересовался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опешил,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невозмутимо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верхушка хочет загребать жар чужими руками, она ведь компенсирует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Годзё отнюдь не бедствовал, да и сам Акихара владел несметными богатствами, однако позволять Управлению бесплатно использовать свои ресурсы он не собирался принципиально.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Камо проступила кривая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Оплата будет начисляться согласно стандартным тарифам для практикующих магов-дзюцуси соответствующего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 равнодушно отозвался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можно было расценить как выгодную халтуру для клановых гвардейцев. Коль скоро у самих бойцов есть желание размяться и подзаработать на стороне, Акихаре не было до этого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тонкости обсудите с Кэйго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точку в разговоре, Акихара без зазрений совести переложил все бюрократические хлопоты на плечи Великого старейшины. Пусть старик сам утрясает нюансы и общается с Управлением, а к нему приходит лишь за окончательным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 застыл с раскрытым ртом. Он непроизвольно протянул руку, силясь удержать юношу, однако Акихара скрылся за дверью,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мы же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Камо, прошу вас, следуйте за мной. Великий старейшина примет вас в другом павильоне, — вежливо, но настойчиво перебил его слуга, давно привыкший к крутому нраву своего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тщательно спланированный визит обернулся для главы Камо сокрушительным щелчком по носу. Вместо пышного приема и долгих дипломатических дебатов он получил краткую беседу, не продлившуюся и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до костей пропотевший после изнурительной тренировки, намеревался поскорее смыть с себя грязь и сменить промокшую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высокому росту и длинным ногам его размеренная походка казалась стремительной — он буквально летел по коридору, оставляя позади одну ширму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торопливо шлепали босые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едва поспевал за ним, то и дело срываясь на забавный бег. На крутом изгибе галереи Тодзи внезапно замер как вкопанный, вынужденный резко остановиться перед возникшей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глухой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увлеченно семенивший следом, не ожидал такой резкой остановки. Он со всего маху уткнулся носом в крепкую ногу Тодзи, потерял равновесие и неуклюже повалился на мягкое татами, смешно раскинув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смерил холодным взглядом возникшего перед ними старейшину, после чего лениво обернулся и, ухватив сидящего на полу Сатору за шиворот, приподнял его, словно нашкодившего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недотепа, — проворчал он без тени почтения. — Под ногами у себя совсем ничего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уже отлично понимал, когда над ним потешаются. Обида мгновенно вспыхнула в его ясном взгляде. Насупившись, он сердито уставился на обидчика и принялся яростно брыкаться в воздухе,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праведный гнев Шестиглазого, Тодзи лишь издевательски хмыкнул и аккуратно опустил его на деревянный настил.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зыркает. Говорю же: ходить не умеешь. Мелюзга неуклюжая.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Сатору изо всей силы наподдал ножкой по деревянному ремешку его гэты и звонко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братику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грозить старшим братом у Сатору выработалась исключительно благодаря общению с этим беспардонным детиной. Для малыша эта фраза стала настоящим охранным заклятием.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лишь отмахнулся с ленивым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пожалуйся.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Акихара в очередной раз вызовет его на спарринг и намнет бока. Тодзи за время тренировок столько раз бывал бит молодым боссом, что подобные угрозы вызывали у него лишь азартную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благообразном поместье Годзё Сатору отродясь не встречал столь наглых типов. Малыш уже открыл рот, собираясь выпалить очередную детскую угрозу, как вдруг тишину нарушил сухой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Сатору-сама, подойдите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повернули головы. Путь им преграждал Великий старейшина клана — Кэйго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дух не переносил бесславного ублюдка с Небесным ограничением, которого Акихара притащил в дом. Ничтожная тварь с нулевым запасом проклятой энергии вызывала у старейшины лишь брезгливость. Вид того, как это отребье смеет глумиться над бесценным носителем Шести глаз, окончательно вывел его из себя, заставив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Сатору ни на шаг не отходил от старшего брата. Его покои располагались в главном крыле, в непосредственной близости от комнат Акихары, из-за чего он почти не встречался с Великим старейшиной, который предпочитал безвыездно сидеть в своем уединенном павильоне у самого подножия задней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знал, кто этот суровый человек, и понимал, что они связаны кровными узами, но искренне его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Кэйго смотрел на него, разительно отличался от теплого взгляда брата или даже дерзкой ухмылки Тодзи. Старейшина видел в нем лишь божественный инструмент, символ величия клана, но не живого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Акихара открыто презирал старого консерватора, а преданный Сатору во всем подражал брату. Раз Кэйго неприятен Акихаре, значит, он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проигнорировав приказ, малыш лишь крепче ухватился за край штанины Тодзи и постарался скрыться за его широкой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до глубины души уязвила Кэйго.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надежда клана вела себя из рук вон плохо и даже не соизволила поклониться старшему в роду, так этот неблагодарный сорванец еще и искал защиты у безродного отребья из клана Дзэньин, пренебрегая собственным двоюродным дедом! Кровь прилила к лицу старейшины от праведного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и сам презирал этих дряхлых консерваторов. По его твердому убеждению, маразматики из Годзё ничем не отличались от старейшин Дзэньин — все они явно были слеплены из одной порченой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Посторонись-ка, дед. Не мешай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так разговаривать со мной, щенок?! — задохнулся от возмущения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холеные седые усы задрожали и, казалось, вот-вот встанут дыбом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выглядывая из-за бедра Тодзи, завороженно уставился на шевелящиеся усы старейшины. Ни у Акихары, ни у Тодзи на лицах ничего подобного не было. «Неужели все старики со временем обзаводятся такими странными штуковинами?» — гадал он в своем детском любопытстве.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будто благосклонность нашего юного главы обеспечит тебе вечное прибежище! — злобно выплюнул Кэйго. — Ты — пустое место, ничтожество с Небесным ограничением. Клан Дзэньин уже ведет с нами переговоры о твоем возвращении, так что пакуй вещи, долго ты здесь не задержишься!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такого отребья, как ты, сама возможность дышать одним воздухом с Шестиглазым — дар богов, который нужно отрабатывать на коленях! А ты смеешь скалиться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не собирался тратить время на старческий лепет. Руководствуясь простым жизненным правилом «кулак убедительнее слова», он без лишних предупреждений выбросил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Массивная деревянная опора разлетелась в щепки от его будничного удара. На костяшках Тодзи остался лишь мокрый след от размазанного в кашицу низшего проклятия-мухи.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 свои острые зубы, Тодзи свысока посмотрел на побледневшего старейшину, чья сила была откровенно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что-то сказали? Простите, не расслышал — тут муха назойливая жужжала, пришлось прихлопнуть. Повторите-ка еще разок,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Кэйго прижал ладонь к груди, судорожно хватая ртом воздух. Откровенная угроза заставила его старые колени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Неслыханная наглость! Я сообщу главе о твоем бесчинстве! — дрожащим от ярости голосом выкрикнул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мысленно фыркнул: угроза старейшины мало чем отличалась от недавнего детского лепета Сатору. Скривив губы, он лишь презрительно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галерее послышались неторопливые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среагировал мгновенно. Поняв, кто идет, он со всех ног припустил по настилу.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поймал бросившегося к нему кроху и поднял на руки. Спокойный, почти сонный взор его алых глаз остановился на нарушителях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вы тут заняты? О каких новостях я должен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остался невозмутим: он прекрасно понимал, что Акихара не станет потакать капризам старого маразматика. Кэйго же, хоть и не признавал авторитет юного главы до конца, испытывал к Дзэньину куда более жгучую ненависть, а потому поспешил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дрожащим пальцем на Тодзи, старейшина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Этому паршивцу не место в священных стенах дома Годзё! Когда вы наконец соизволите вернуть это недоразумение в клан Дзэньин?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