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развлечений оказалось до обидного мало аттракционов, подходящих для годовалого ребенка. Почти всё, что Годзё Акихара считал хоть сколько-нибудь занимательным, закрывали строгие таблички: «Детям ростом ниже полутора метров вход воспрещен».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самые скучные карусели малышей ниже ста двадцати сантиметров не пускали без сопровождения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вздохнул. После того как им вежливо, но твердо отказали на американских горках, его интерес к этому месту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смертная, — протянул он, покрепче перехватывая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охранник почтительно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заметить, господин Акихара, молодой господин Сатору еще слишком мал. Для него эти аттракционы действительно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Бывшему Владыке Демонов, чей путь начинался в мрачных глубинах Бездны, изнеженность человеческих детенышей казалась нелепой. Малыш не должен расти слабаком. К тому же разве он допустит, чтобы его брат хоть пальчик оцарапал под его защитой?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Акихара спорить не стал. Лишь опустил взгляд на пригревшегося на руках малыша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Сатору? Ты бы испугался такой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Сатору обхватил брата за шею пухлыми ручонками. Он не до конца понимал, о какой «чепухе» толкует Акихара, а потому промолчал. Вместо ответа он лишь доверчиво прижался к его щеке, словно ласковый котенок, пытающийся утешить грозного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Акихара, господин Сатору, время близится к полудню, — негромко напомнил телохранитель со спины. — Пора 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 впрямь заметно поредели. Большинство родителей уже уводили своих расшумевшихся чад на обед — кто-то потянулся к павильонам в самом парке, кто-то направился в уютные заведения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охранник всей душой надеялся, что Акихара решит вернуться в поместье. Уходя, он получил от старейшин строгий наказ: следить, чтобы Шестиглазый ни в коем случае не притрагивался к сомнительной уличной еде. Но спорить с Акихарой было себе дороже. Тот умел одним взглядом заставить замолчать любого, так что бедный слуга даже рта раскрыть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туда, — Акихара небрежно указал на аккуратную вывеску семейного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Сатору тут же весело захлопал в ладоши, выражая полное согласие с братом. Охраннику оставалось лишь смириться со своей участью и безмолвно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предобеденный ажиотаж, почти все столики были заняты. К счастью, прямо перед их приходом одна из семей расплатилась и освободила места у окна, так что гостям не пришлось томиться в очереди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заказ, официантка тепло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для крохи детский стульчик?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пожалуйста. Спасибо, — коротко кивнул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Сатору, сидевший на руках у брата, тут же забавно сморщил носик и, подражая ему, звонко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Сяси-ибо!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и расплылась в улыбке. Вся усталость от бесконечной беготни и капризных клиентов разом улетучилась, сменившись искренним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солнышко, — ласково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официантка отошла, Акихара усадил Сатору поудобнее, чтобы высокий край стола не загораживал малышу обзор и тот мог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протянул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подбородок на плечо Акихары, он принялся с любопытством рассматривать сидевших позади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ними устроилась молодая семья. Обаятельная черноволосая женщина с мягкими, успокаивающими чертами лица была явно на поздних сроках беременности. Муж нежно опекал её и взял на себя заботу о старшем ребенке — заботливо кормил дочку с ложечки, то и дело справляясь у супруги, всё ли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тот маленький мальчик на нас глядит, — дернула девочка отца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Малышке, уплетавшей за обе щеки предложенный отцом омурайсу, на вид было около пяти-шести лет. Она первая заметила пристальный взгляд Шестиглазого.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действительно увидел выглядывающего из-за плеча Акихары круглощекого карапуза. Он приветливо подмигнул Сатору, а затем заговорщически обратился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Малыш за тобой наблюдает. Так что давай, Рика, покажи ему хороший пример — доешь всё до последней крошки,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 девочки и впрямь оставалась еще приличная горка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Рика перевела взгляд на Сатору, потом на свою ложку, и в её груди неожиданно проснулось чувство взрослой ответственности. Она решительно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папа! Я всё съем. Я буду хорошим примером для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ласково потрепал её по голове, довольный своей педагогической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Сатору, даже не подозревая, что послужил живым учебным пособием по поеданию каши, удивленно хлопнул ресницами. В его детском сознании отпечаталось новое, незнакомое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Па-па? — неслышно шевельнул губами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крошечном мире этого понятия почти не существовало. Имя Годзё Косукэ в главном поместье было под строжайшим запретом, и никто никогда не упоминал отца в присутствии юного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погруженный в ожидание заказа, расслышал невнятное бормотание брата. Решив, что тот просто проголодался и капризничает, он ласково погладил его по спине и сделал знак охраннику, чтобы тот поторопил кухню хотя бы с детскими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утихомирившись под мягкой ладонью Акихары, Сатору перевел взгляд в противоположный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отдельным столиком, сидела девочка, лишь ненамного старше его самого. Крохотная шатенка с забавной заколкой в волосах и в ярком оранжевом платьице важно восседала в своем высоком креслице, упрямо сжимая в пухлом кулачке ложку и пытаясь есть совершенно самостоятельно. Чуть в стороне от её тарелки лежал плюшевый кролик, которого девочка собственнически придерживала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прости-прости, Сёко! Мама вернулась. Прости, что оставила тебя одну, глупышку, — раздался торопливый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к столику подбежала молодая женщина с точно такими же каштановыми волосами. Лицо её выражало крайнюю неловкость и заботу. Присев перед дочкой на корточки, она принялась ласково гладить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Сёко старательно прожевала и проглотила рис, а затем уставилась на мать круглыми, ничего не понимающими глазами. Всем своим видом она словно спрашивала: «Мама? Зачем ты извиняешься?»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Сатору озадачился еще сильнее: о чем вообще толкуют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мать Сёко договорить, как внимание Сатору переключилось на родной голос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твой трон,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растроганная недавним вежливым лепетом малыша, вместе со стульчиком принесла крошечный подарок от заведения. Это была простенькая пластмассовая машинка огненно-красного цвета. Для взрослых — копеечная безделушка величиной со спичечный коробок, но в крохотных ладошках Сатору она казалась настоящим сокровищем, которое едва удавалось обхватить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обед, Сатору, — не допускающим возражений тоном произнес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утренний урок в машине еще не выветрился из детской головы. С сожалением вздохнув, малыш нехотя отложил вожделенную игрушку на край стола и потянулся к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поставили яркую тарелку с детским обедом: пара сочных котлеток из говядины с ямсом, горстка неострой пасты, а на десерт — сочные дольки спелых яблок и крупная черника. Порция идеально соответствовала его домашнему рациону. На крайний случай у предусмотрительного охранника в сумке лежала баночка сухой молочной смеси, которую всегда можно было развести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хачу! Дай! — капризно заканючил Сатору, едва завидев, что принесли Акихаре.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«в чужой тарелке всегда вкуснее» работал безотказно. Малыш бесцеремонно вцепился в рукав брата, преданно заглядывая ему в рот. Его целью стал сочный, дымящийся стейк, который Акихара как раз собирался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не прожуешь, — мягко осадил его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приготовлено без лишних специй, и Акихара вполне мог отрезать кусочек из самой серединки, где не было жгучего соуса. Но стейк — это не нежные паровые котлетки из детского меню. Для годовалого Сатору, у которого во рту красовалось всего восемь крошечных молочных зубов, волокнистая говядина была абсолютно непреодомимым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Хачу-у! — заупрямился малыш, требовательно топнув ножкой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старшему брату перед лицом такого трогательного, хоть и глупого упрямства? Только сдаться на милость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крошечный ломтик размером едва ли с ноготок мизинца, Акихара аккуратно вложил его в приоткрытый ротик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Сатору сиял от гордости: он получил то, что требовал! От удовольствия он даже заболтал ножками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триумф длился недолго. Осознав, что его крошечные зубки бессильно скользят по плотному куску мяса, не в силах его раздавить, малыш заметно приуныл. Его личико уморительно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подперев подбородок рукой, с легкой усмешкой наблюдал за тщетными усилиями брата. Его алые глаза лучились мягким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прожуешь,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жалобно протянул поверженный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кусочек был настолько крошечным, что Сатору, измучив его во рту, в конце концов просто зажмурился и целиком сглотнул. Охранник тут же услужливо протянул поильник с водой, чтобы помочь мелкому наследнику протолкнуть упрямый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еще хочешь взрослую еду? — с улыбкой спросил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пристыженный Сатору замотал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ласково взъерошил его мягкие волосы и кивнул на тарелку, разрешая вернуться к остывающему детскому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тянулся неторопливо и занял добрых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на свежий воздух, разморенный сытной едой и бурными утренними впечатлениями Сатору окончательно сдался в плен дремоте. Его пушистая головка бессильно склонилась на плечо Акихары, а веки слипались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вежливо намекнул, что на сегодня приключений достаточно и пора возвращаться в поместье. Акихара не стал спорить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обратном пути он велел водителю остановиться возле тихого книжного магазина и ненадолго зашел внутрь, откуда вернулся с увесистым бумажным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***Вечер***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наконец открыл глаза, день уже угасал. Солнце медленно опускалось за горизонт, окрашивая небосвод в фантастические багряные и золотые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безмолвно ожидала за порогом. Тихий час малыш провел в спальне старшего брата, поэтому первым, кого он увидел после пробуждения, был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голосок Сатору прозвучал совсем тихо и беззащитно. Протерев кулачками глаза, он неуклюже сел на широкой постели и уставился на Акихару, который сидел у зажженной лампы и увлеченно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уединенной тишине комнаты шорох одеяла прозвучал отчетливо. Акихара мгновенно обернулся на звук. Его облик уже вернулся к привычному детскому виду. Чуть прищурив алые глаза,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засоня?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поманил малыша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Сатору послушно уперся ладошками в матрас и, смешно покачиваясь, поднялся на ножки. Сделав пару осторожных, неуверенных шагов, он обрел равновесие и резво засеменил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босые пяточки глухо зашлепали по полу. Акихара отложил ручку и, едва пухлые ручки вцепились в подол его кимоно, бережно подхватил братишку, заглядывая в его бездонные,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расплылся в беззубой радостной улыбке. Акихара ласково погладил его по макушке и устроил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высоте, малыш с любопытством уставился на столешницу. Вся её поверхность была завалена яркими, глянцевыми открытками и фотографиями невероятной красоты, моментально приковавшими внимание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брату понадобились все эти пестрые картинки, Сатору, конечно,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тихо заговорил, обнимая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собраны самые красивые уголки Японии, Сатору. Как только ты немного подрастешь, мы обязательно отправимся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грудой снимков лежал увесистый, еще не распечатанный путеводитель, на обложке которого красовались виды заморских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спонтанная покупка и внезапное решение показать брату мир родились у Акихары еще днем, в парке развлечений. Он заметил, с каким восторгом и жадностью Шестиглазый впитывал новые образы, как загоралась в душе ребенка чистая, искренняя жажда открытий при виде незнакомых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вечно держать тебя взаперти в этих душных стенах, — негромко добавил Акихара, легонько щелкнув брата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разумеется, не понял и половины слов, лишь забавно фыркнул. Акихара ласково взъерошил его белые вихры. Ему вдруг вспомнилась строчка из когда-то прочитанной книги смертных: «Чтобы вырастить прекрасный цветок, недостаточно просто воткнуть его в землю. Нужно беречь его от бурь, питать хорошей почвой, дарить ему тепло солнца и чистую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 детьми всё точно так же», — с улыбкой подумал бывший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