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Грохот взрыва за спиной заставил Накахару Чую резко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Мои глаза! Глаза-а-а!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ублюдок, которого Чуя только что отправил в полет точным ударом ноги, теперь катался по земле, истошно воя и зажимая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 озадаченно подумал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зацепился за металлический осколок, застрявший в утоптанной грязи. Ошметки пули. Видимо, оружие дало осечку, и патрон разорвало прямо в стволе. Значит, этот гад пытался выстрелить ему в спину, но вместо подлого убийства покалечил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взвесил эту мысль, пришел к логическому выводу, но интуиция упорно твердила: здесь что-то не так. Слишком уж удачное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сопоставить факты и увязать предчувствия с догадками, как стоящий перед ним беловолосый мальчишка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когда-то прогремел мощный взрыв. Не подскажешь, где именно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Акихара рассудил просто: раз этот рыжий — местный заправила, то о великой катастрофе обязан знать из первых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нахмурился еще сильнее. Смерив собеседника подозрительным взглядом,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взрыв? В последнее время тут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на мгновение задумался. С течением времени у него всегда были нелады — сказывалось наследие прошлой жизни, где он принадлежал к расе долгожителей. Там, в ином мире, годы текли незаметно, и если бы не насильственная гибель, его существование длилось бы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года четыре или пять назад? — прикинул Акихара с самым будничным видом. — Тот самый взрыв, из-за которого и образовалась эта воронка, Сурибачи.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Чуи бешено забилась жилка на виске. Он уставился на красноглазого мальчишку, который говорил о величайшей трагедии этих трущоб так, словно речь шла о пролитом 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породивший Сурибачи? Но ведь это... то самое событие! Откуда этот ребенок о нем знает? И зачем расспрашивает?»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отрезал Чуя, стараясь говорить как можно холоднее. — И вообще, не суй нос в не свои дела,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сменить тему вышла откровенно топорной. Юноша сунул руки в карманы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получил конфету, то топай домой, мелочь. Нечего тебе тут вынюхивать.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окинул Чую нечитаемым взглядом, мысленно отметив, что этот парень врет еще хуже, чем Сатору. Тот, когда выпрашивал лишнюю порцию сладостей, хотя бы пытался обезоруживающе улыбаться и строить невинные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равнодушно отозвался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хочет говорить —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поиск информации о взрыве не был его главной целью на сегодня. Его появление в Сурибачи — чистая случайность; изначально он планировал пробраться на одну из секретных военных баз, чтобы попытать удачи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безучастное лицо белоголового замухрышки, Чуя лишь вздохнул. Наверняка перед ним стоял очередной сбежавший из дома богатенький наследник, решивший поиграть в бунтаря. Такого уговорами домой не загонишь.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 пробормотал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какое ему дело? Этот малец не входит в банду «Овец». Предупредил — и ладно, долг чести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Чуя развернулся, пнул попавшийся под ногу камешек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***Час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Чуя закончил свой обход и вернулся к границам подконтрольной территории, как навстречу ему выскочили несколько взбудораженных подростков из его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 Слава богу! Где ты пропадал? На наших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подбежавших ребят, Чуя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Говорите толком, без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соплеменников украшали свежие ссадины и наливающиеся синяки — казалось, их закидали чем-то тяжелым или нещадно избили тупыми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Сирасэ, прижимая ладонь к распухшей, словно спелая слива, левой щеке, злобно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какая-то бешеная малявка! Мы всего лишь решили немного облегчить склады Мацуба-кай... Всё шло как по маслу, мы уже собирались делать ноги, как вдруг из ниоткуда выскочил этот чертов пацан! Из-за него нас и засекли!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Мацуба-кай? — переспросил Чуя, и его голос опасно понизился. — Какого черта вы вообще забыли у этих бандитов? Что вы у них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сошлись на переносице Чуи брови, Сирасэ сразу понял, что сейчас начнется выговор. Он тут же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на нас наезжаешь, Чуя? Вообще-то «Овцы» тебя приютили! Ты наш вожак, наша защита! Вместо того чтобы наказать обидчика, ты собираешься нас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открыл было рот, но слова застряли в горле. В его глазах промелькнула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 вмешалась Юань. Нервно покусывая нижнюю губу, она заговорила заискивающим, жалобным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 пойми, скоро зима. Наших запасов ни на что не хватит, половина ребят просто не переживет холода. У нас не оставалось выбора, кроме как пойти на дело к Мацуба-кай.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подростки наперебой загалдели, поддерживая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Чуя, она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ради всех 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 обвиняющих голосов отозвался в груди Чуи привычным уколом вины. Он нес ответственность за каждого из этих оборванцев. И все же, прежде чем бросаться в бой, следовало прояснить детали. Действительно ли загадочный пацан избил Сирасэ и Юань, или они попали под горячую руку громил из Мацуба-кай, а на ребенка просто пытаются свалить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упомянуть виновника, как Сирасэ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говорю тебе, это всё тот мелкий ублюдок! Он эспер, точно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путаного рассказа Сирасэ вырисовывалась следующая картина: «Овцы» пробрались на склад банды, набили мешки добром и уже собрались уходить, как вдруг из темноты вынырнул этот пацан. Его тут же засекли охранники. Завязалась потасовка, перегородившая единственный выход, из-за чего воришки замешкались. На шум подоспело подкрепление синдиката.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сумасшедший в одиночку раскидал всю охрану, а потом набросился на нас! — негодовал Сирасэ. — Он просто чокнутый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в словах приятеля хромала на обе ноги, но репутация «Овец» была священна. Никто не имел права безнаказанно проливать кровь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 — спросил Чуя. — И сколько ему лет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противник окажется совсем малолетним ребенком, дело примет неприятный оборот. Бить малышей Чуя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Сирасэ быстро переглянулся со своими подельниками. Зная мягкотелость их лидера в подобных вопросах, он решил немного приврать: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еще ошивается на территории Мацуба-кай, ищет там какую-то хрень. А насчет возраста... Ему точно есть тринадцать-четырнадцать. Просто его способность позволяет ему менять облик — сжиматься или растягиваться. Я своими глазами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изменять физическую форму? Да еще и боевая?» — мысленно зафиксировал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Пусть кто-нибудь один покажет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выступил паренек со сравнительно легкими ушибами.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Чуя остановился перед уходом и строго посмотрел на Сирасэ и Юань. — Обработайте раны и наложите повязки. Сколько можно так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послушно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Чуя! Обязательно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Сирасэ же, дождавшись, пока вожак отвернется, недовольно пробурчал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нужно было изображать перед тобой жертв смертельной схватки, я бы уже давно всё замазал... Тоже мне, заботливый выискался.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Если «Овцы» безраздельно властвовали в глубинах воронки Сурибачи, то синдикат Мацуба-кай закрепился ближе к портовой зоне. Из-за этого они вечно грызлись с Портовой мафией — обе группировки считали гавань исключительно своей кормушкой.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быстрым шагом проводник остановился и указал пальцем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 за тем поворотом их 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доносился отчетливый запах гари и застоялой крови. Лицо Чуи мгновенно посуровело. Воздух так и дышал опасностью. Похоже, таинственный противник действительно устроил там локальный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я сам, — скомандовал Чуя. — Возвращайся к остальным, незачем подставляться под пули. Только опиши его внешность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Мальчишка-проводник, у которого от страха и так подгибались колени, с радостью закивал и скороговоркой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 волосы, собраны сзади в такой дурацкий хвостик... Глаза красные, как у демона. И одет странно — в синее кимоно.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погоди... — Чуя нахмурился. Описание показалось ему смутно знакомым. Очень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сопоставить этот портрет с образом недавнего знакомца из кондитерской, как его спутник резко побледнел и ткнул пальцем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В-вон он!.. Это он, Чуя! Он идет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приближение тяжелой, давящей ауры, Чуя резко развернулся. Его кобальтово-синие глаза расширились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тот самый странный мальчишка, которому он недавно читал нотации у прилавка! Так это он избил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инстинктивно шагнул вперед, закрывая собой перепуганного соклановца, и уставился на неторопливо приближающегося Годзё Акихару.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черт тебя дери? Зачем устроил погром у Мацуба-кай и почему распустил руки против моих людей? — с вызовом бросил Чуя.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остановился в паре шагов. Его красные глаза смотрели холодно 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люди стащили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Акихары была Страница Книги, спрятанная на контрабандном судне Мацуба-кай. Он собирался просто забрать её и уйти, но надо же было такому случиться, что «Овцы» во время своего налета прихватили именно ту книгу, между страниц которой таился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не брали! — трусливо пискнул парень из-за спины Чуи. — К тому же это добро Мацуба-кай! С какой стати оно вдруг стало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посчитал этот аргумент вполне весомым. Он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Мои ребята ни в чем не виноваты. Склады принадлежат бандитам, так что здесь действует закон улиц: кто первый успел, того и добыча. А ты мало того что напал на них, так еще и пытаешься отобрать награбленное. Либо ты сейчас извиняешься, либо я выбью из тебя дурь и заставлю просить прощения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виновником переполоха оказался тот самый странный паренек, Чуя втайне надеялся разойтись миром. Если бы Акихара просто принес извинения, инцидент можно было бы считать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просить прощения древний Владыка Демонов не собирался. Его алые глаза сузились, сфокусировавшись на прячущемся подростке. От этого взгляда несчастного воришку затрясло, словно от арктического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Ч-Чуя... — парень испуганно вцепился в куртку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мирного исхода не будет, Чуя тяжело вздохнул. Он мягко отстранил соратника, велев ему убираться подальше, а сам повернулся к противнику и сделал приглашающий жест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ты сам напросился... Познакомься с моей гравитацией.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Чуи окутало зловещее багровое свечение. Раздался оглушительный треск — под его ногами земля мгновенно покрылась глубокой паутиной трещин.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свистом булыжники, напитавшиеся сокрушительной силой притяжения, сорвались с места и снарядами полетели прямо в Акихару.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перед мысленным взором Акихары вспыхнули строки системного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характеристик цели завершен]**</w:t>
      </w:r>
    </w:p>
    <w:p w:rsidR="00BB20FC" w:rsidRPr="00357A74" w:rsidRDefault="00357A74" w:rsidP="00BB20FC">
      <w:pPr>
        <w:jc w:val="left"/>
        <w:rPr>
          <w:sz w:val="28"/>
          <w:lang w:val="en-US"/>
        </w:rPr>
      </w:pPr>
      <w:r w:rsidRPr="00357A74">
        <w:rPr>
          <w:sz w:val="28"/>
          <w:lang w:val="en-US"/>
        </w:rPr>
        <w:t>**[Имя: Накахара Чуя]**</w:t>
      </w:r>
    </w:p>
    <w:p w:rsidR="00BB20FC" w:rsidRPr="00357A74" w:rsidRDefault="00357A74" w:rsidP="00BB20FC">
      <w:pPr>
        <w:jc w:val="left"/>
        <w:rPr>
          <w:sz w:val="28"/>
          <w:lang w:val="en-US"/>
        </w:rPr>
      </w:pPr>
      <w:r w:rsidRPr="00357A74">
        <w:rPr>
          <w:sz w:val="28"/>
          <w:lang w:val="en-US"/>
        </w:rPr>
        <w:t>**[Возраст: 12 лет]**</w:t>
      </w:r>
    </w:p>
    <w:p w:rsidR="00BB20FC" w:rsidRPr="00357A74" w:rsidRDefault="00357A74" w:rsidP="00BB20FC">
      <w:pPr>
        <w:jc w:val="left"/>
        <w:rPr>
          <w:sz w:val="28"/>
          <w:lang w:val="en-US"/>
        </w:rPr>
      </w:pPr>
      <w:r w:rsidRPr="00357A74">
        <w:rPr>
          <w:sz w:val="28"/>
          <w:lang w:val="en-US"/>
        </w:rPr>
        <w:t>**[Раса: Человек (экспериментальный носитель интегрированной способности)]**</w:t>
      </w:r>
    </w:p>
    <w:p w:rsidR="00BB20FC" w:rsidRPr="00357A74" w:rsidRDefault="00357A74" w:rsidP="00BB20FC">
      <w:pPr>
        <w:jc w:val="left"/>
        <w:rPr>
          <w:sz w:val="28"/>
          <w:lang w:val="en-US"/>
        </w:rPr>
      </w:pPr>
      <w:r w:rsidRPr="00357A74">
        <w:rPr>
          <w:sz w:val="28"/>
          <w:lang w:val="en-US"/>
        </w:rPr>
        <w:t>**[Базовые параметры]**</w:t>
      </w:r>
    </w:p>
    <w:p w:rsidR="00BB20FC" w:rsidRPr="00357A74" w:rsidRDefault="00357A74" w:rsidP="00BB20FC">
      <w:pPr>
        <w:jc w:val="left"/>
        <w:rPr>
          <w:sz w:val="28"/>
          <w:lang w:val="en-US"/>
        </w:rPr>
      </w:pPr>
      <w:r w:rsidRPr="00357A74">
        <w:rPr>
          <w:sz w:val="28"/>
          <w:lang w:val="en-US"/>
        </w:rPr>
        <w:t>**[- Телосложение: 70]**</w:t>
      </w:r>
    </w:p>
    <w:p w:rsidR="00BB20FC" w:rsidRPr="00357A74" w:rsidRDefault="00357A74" w:rsidP="00BB20FC">
      <w:pPr>
        <w:jc w:val="left"/>
        <w:rPr>
          <w:sz w:val="28"/>
          <w:lang w:val="en-US"/>
        </w:rPr>
      </w:pPr>
      <w:r w:rsidRPr="00357A74">
        <w:rPr>
          <w:sz w:val="28"/>
          <w:lang w:val="en-US"/>
        </w:rPr>
        <w:t>**[- Сила: 80]**</w:t>
      </w:r>
    </w:p>
    <w:p w:rsidR="00BB20FC" w:rsidRPr="00357A74" w:rsidRDefault="00357A74" w:rsidP="00BB20FC">
      <w:pPr>
        <w:jc w:val="left"/>
        <w:rPr>
          <w:sz w:val="28"/>
          <w:lang w:val="en-US"/>
        </w:rPr>
      </w:pPr>
      <w:r w:rsidRPr="00357A74">
        <w:rPr>
          <w:sz w:val="28"/>
          <w:lang w:val="en-US"/>
        </w:rPr>
        <w:t>**[- Скорость: 80]**</w:t>
      </w:r>
    </w:p>
    <w:p w:rsidR="00BB20FC" w:rsidRPr="00357A74" w:rsidRDefault="00357A74" w:rsidP="00BB20FC">
      <w:pPr>
        <w:jc w:val="left"/>
        <w:rPr>
          <w:sz w:val="28"/>
          <w:lang w:val="en-US"/>
        </w:rPr>
      </w:pPr>
      <w:r w:rsidRPr="00357A74">
        <w:rPr>
          <w:sz w:val="28"/>
          <w:lang w:val="en-US"/>
        </w:rPr>
        <w:t>**[Уровень: 75]**</w:t>
      </w:r>
    </w:p>
    <w:p w:rsidR="00BB20FC" w:rsidRPr="00357A74" w:rsidRDefault="00357A74" w:rsidP="00BB20FC">
      <w:pPr>
        <w:jc w:val="left"/>
        <w:rPr>
          <w:sz w:val="28"/>
          <w:lang w:val="en-US"/>
        </w:rPr>
      </w:pPr>
      <w:r w:rsidRPr="00357A74">
        <w:rPr>
          <w:sz w:val="28"/>
          <w:lang w:val="en-US"/>
        </w:rPr>
        <w:t>**[Навык: Управление гравитацией]**</w:t>
      </w:r>
    </w:p>
    <w:p w:rsidR="00BB20FC" w:rsidRPr="00357A74" w:rsidRDefault="00357A74" w:rsidP="00BB20FC">
      <w:pPr>
        <w:jc w:val="left"/>
        <w:rPr>
          <w:sz w:val="28"/>
          <w:lang w:val="en-US"/>
        </w:rPr>
      </w:pPr>
      <w:r w:rsidRPr="00357A74">
        <w:rPr>
          <w:sz w:val="28"/>
          <w:lang w:val="en-US"/>
        </w:rPr>
        <w:t>**[Статус: Лидер банды «Овцы», подопытный объект, Арахабаки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двенадцатилетнего ребенка показатели были более чем внушительными, однако бывшего Владыку Демонов эти цифры едва ли могли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ленивым движением ноги Акихара на лету отфутболил летящий в него кусок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Слабовато. Ты так играешь или правда пытаешься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Чуя раздраженно цыкнул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Взмахом руки он поднял в воздух россыпь стреляных гильз и осколков пуль, швырнув их в противника со скоростью шрапнели. Однако не успели снаряды преодолеть и половины расстояния, как воздух между бойцами подернулся морозной дымкой. Белый туман мгновенно сковал металл льдом, и бесполезные ледышки с сухим стуком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Переть напролом по прямой... Ты меня совсем за слепого держишь? — ядовито поинтересовался Акихара, включив свой излюбленный режим ментора, которым он обычно допекал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высмеивает шкет, едва достающий до плеча, сохранить хладнокровие невозможно. Чуя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Откуда мне было знать, что ты умеешь морозить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Окутав свое тело багровым сиянием, он рванулся вперед на пределе скорости. Словно выпущенный снаряд, Чуя зашел сбоку, нанося сокрушительный удар ногой с разворота, целясь противнику в область ребер.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Нога Чуи впечаталась в массивную бетонную балку, стоявшую неподалеку, разнеся ее в крошево. Самого Акихары там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Чуя развернуться, чтобы отыскать цель, как прямо над его ухом раздался спокойный, издевательский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весь твой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оплеванным столь пренебрежительным отношением, Чуя извернулся в воздухе и яростно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собачье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изящным движением уклонился от очередного выпада: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жизнь меня действительно не волнует. Но вот то, что скрыто внутри тебя... Это весьма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резко отпрянул, но опоздал: его левое предплечье сковал мертвенно-холодный панцирь. Лед, подобно прожорливому вирусу, стремительно расползался вверх по руке, сковывая суставы и парализуя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прошипел Чуя от пронизывающей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морозном воздухе прозвучало тихое, почти призрачное слово, сказанное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Арахабаки.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замер. Акихара заглянул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искусственный сосуд. И внутри тебя заперто это божество,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кобальтовых глаз Чуи мгновенно сделался бритвенно-острым. Он вперился в Акихару: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это известно?! Ты и про взрыв расспрашивал... Кто ты такой и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Чуя недоумевал, откуда у столичного мажора интерес к событиям пятилетней давности. Теперь пазл сложился: этот монстр пришел конкретно по его душу! На мгновение он даже поверил словам Сирасэ о способности менять возраст — обычный пятилетний ребенок просто физически не мог обладать такой сокрушительной мощью и жуткими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откуда я знаю? — лениво отозвался Акихара. — Лучше выпусти эту тварь наружу. Давай сразимся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Акихарой двигало чистое любопытство. Ему до смерти хотелось помериться силами с подлинным божеством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континенте Транс, будучи Владыкой Демонов, он частенько устраивал знатные побоища с местным пантеоном. После перерождения в мире магов выяснилось, что здешние «боги» — не более чем раздутые проклятые духи особого ранга, дохнущие от пары приличных заклинаний. Акихара откровенно скучал. Но бог из мира эсперов обещал быть куда более крепким орешком. Будет упущением не сойтись с ним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демоны и боги — вечные, непримиримые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Чуя, безуспешно пытавшийся сбросить ледяные оковы с плеча, злобно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аппетиты у тебя,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дробный треск. Под воздействием колоссальной силы тяжести, которую Чуя сконцентрировал на собственном предплечье, ледяной панцирь покрылся сетью трещин и с грохотом рассыпался сверкающим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не терпится сдохнуть... Я покажу тебе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окончательно затмила разум. Чуя понимал: обычными силами этого монстра не одолеть. Придется поставить на карту всё. Риск был смертельным — без посторонней помощи режим абсолютного разрушения попросту выпьет его жизнь до капли, превратив тело в безжизненную пустыню. Но отступать вожак «Овец»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*"Осквернение..."*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опять над ней ветер кружит..."*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завершились строки древнего заклинания, которые Акихаре показались смутно знакомыми, как по телу Чуи поползли узоры из черного, похожего на жидкую грязь Осквернения. Его рыжие волосы взметнулись вверх. Взгляд юноши потух, подернувшись пеленой абсолютного безумия — разум отступил, уступив место первобытному инстинкту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него задрожало. Воздух сделался настолько плотным и тяжелым, что камни на земле начали подпрыгивать и трескаться, а редкие стебли травы мгновенно обратились в пыль, словно живые существа перед лицом неумолимой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завороженно наблюдал за этой метаморфозой. На его губах расплылась хищная, предвкушающая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это я понимаю. Настоящий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собственное тело начало стремительно меняться. Суставы удлинились, детская хрупкость сменилась зрелой, смертоносной грацией. Ткань кимоно на спине с треском лопнула, выпуская наружу колоссальные, матово-черные костяные крылья, способные затмить само солнце. Сквозь белоснежные пряди на голове проросли изогнутые демонические рога, испещренные тускло светящимися багровыми рунами.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**[Тиран Алчности]**</w:t>
      </w:r>
    </w:p>
    <w:p w:rsidR="00BB20FC" w:rsidRPr="00357A74" w:rsidRDefault="00357A74" w:rsidP="00BB20FC">
      <w:pPr>
        <w:jc w:val="left"/>
        <w:rPr>
          <w:sz w:val="28"/>
          <w:lang w:val="en-US"/>
        </w:rPr>
      </w:pPr>
      <w:r w:rsidRPr="00357A74">
        <w:rPr>
          <w:sz w:val="28"/>
          <w:lang w:val="en-US"/>
        </w:rPr>
        <w:t>**[Ужасающий Владыка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прикрыл глаза, издав глубокий, удовлетворенный вздох. Наконец-то его истинная сущность, запертая в слабом человеческом теле, вырвалась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Чую, который мчался на него воплощением ярости Арахабаки, Акихара взмахнул крыльями и широко раскрыл ладони навстречу урагану багровой гравитации.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колоссального взрыва разорвал небо над городом, и тектоническая волна заставила всю Йокогаму содрогнуться до самого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***Отдел по делам эсперов***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Что происходит?! — директор Танэда Сантока пулей вылетел из своего кабинета, на ходу запахивая кимоно.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царил хаос. Бумаги летели со столов, сотрудники судорожно цеплялись за косяки.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Д-директор Танэда! Эпицентр толчка находится в районе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Портовая мафия резвится? — нахмурился Танэда.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сэр! Колебания зафиксированы на территории, подконтрольной синдикату Мацуба-кай!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Мацуба-кай? Да их же только на прошлой неделе прижали к ногтю! Что они там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Высылать оперативников, господин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Танэда грохнул веером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отправляйте группу зачистки! И свяжитесь с военной полицией,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***Вооруженное детективное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 настиг детективное агентство в самый ленивый час, когда все сотрудники уже посматривали на часы в ожидании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звоном со стола полетела чашка, заливая чаем недописанный отчет секретарши. Она испуганно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Стены качнулись! Эй, вы тоже это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офису пополз тревожный шепоток, люди начали выглядывать в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Эдогава Ранпо, сидевший на столе и лениво болтавший ногами, даже не потянулся к своим очкам. Он встретился взглядом с вышедшим из кабинета директором Фукудзавой Юкичи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взаправду. Там, у залива, дерутся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кем были эти монстры — безумными эсперами или настоящими порождениями бездны, — даже великий детектив пока не брался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***Подпольная клиника Портовой мафии***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 — взвизгнул Мори Огай, когда пол под его ногами ушел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 едва не полетел кубарем вниз. В последний момент Элис, материализовавшаяся рядом, мертвой хваткой вцепилась в его воротник, уберегая босса мафии от крайне бесславного падения лицом в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Ринтаро, растяпа! Ну как можно быть таким неуклюжим! — надулась девочка,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Мори умоляюще сложил ладони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прости-прости, я просто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очки в тонкой оправе, Мори подошел к окну, за которым над портом поднимался столб черного дыма. Его взгляд сделался расчетливым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примечательная сила... Интересно, кто же это пожаловал в нашу тихую Йокогаму?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Сражение с Чуей, вошедшим в состояние «Осквернения», доставило Акихаре искреннее удовольствие. Это было куда веселее, чем унылое избиение трусливых проклятых духов особого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человеческий разум, рыжий юноша дрался на чистых звериных рефлексах. В его движениях не осталось и следа от привычных рамок боевых искусств — только чистая, первобытная ярость, швыряющая гравитационные сингулярности под самыми немыслимыми углами. Каждый его выпад таил в себе элемент дикой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даже этого оказалось недостаточно. Слишком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точным, выверенным ударом ладони вырубил окончательно выбившегося из сил Чую. Одновременно с этим он сплел быстрое заклинание запечатывания, загоняя бушующую силу Арахабаки обратно в глубины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мелковат масштаб, — разочарованно вздохнул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боя ему понравился — в нем чувствовалось родное, бездонное дыхание Бездны, — но чистой мощи парню катастрофически не хватало. Чтобы растянуть удовольствие хотя бы на несколько минут, Акихаре приходилось искусственно сдерживать себя, используя едва ли половину своих возможностей. А то и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божества этого мира тоже не хватали звезд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под нос ругательства, Акихара закинул бесчувственное тело Чуи на плечо и направился к лагерю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Взрослая форма, которую он временно принял, позволяла ему без труда нести двенадцатилетнего подростка. В его нынешнем обличье это выглядело совершенно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своего вожака, — бросил он, бесцеремонно сгрузив Чую на руки подбежавшим подросткам.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узкие красные глаза сфокусировались на онемевшем от ужаса Сирасэ. Из уважения к боевому духу Чуи Акихара решил не устраивать здесь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огромные костяные крылья, витые рога и сочащуюся чистым безумием ауру пришельца, Сирасэ едва не намочил штаны. Дрожащими руками он протянул заветный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З-забирай... только не трогай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мгновенно выудил из переплета нужный лист. Страница Книги была у него. Покрутив её в пальцах, он оторвал от края крошечный кусочек и засунул его в рот находящемуся в отключке Чуе.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еще молод, у него есть потенциал для роста. Пусть подкрепится силой концептуального артефакта — глядишь, к следующей их встрече станет покрепче и уже не сольется так позорно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мыслью о том, что он отлично инвестировал в будущую знатную драку, Годзё Акихара активировал межмировой переход и исчез в пространственной складке.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перехода сквозь границы измерений его взрослое тело со свистом сжалось до прежних детских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***Поместье клана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Акихара ступил на пол своей комнаты, как на него ураганом налетел мягкий белый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радостно завопил Сяо Сатору, намертво вцепляясь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забыл в моей комнате? — Акихара попытался отлепить от себя это чудо, ущипнув Сяо Сатору за пухлую щеку. — Тебя слуги вообще купают? Почему ты опять весь чумазый?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Сатору захлопал ресницами, переводя взгляд на изодранное в клочья синее кимоно Акихары — ткань на спине лопнула, когда прорезались крылья. В чистых детских глазах читался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«Братик, но ведь ты сам грязный и оборванный, как бродяжка?»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масштабы собственного «светского» вида, Акихара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правда. Идем 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из рукава зажатый обрывок Страницы, переливающийся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сначала съешь-ка вот это. Я проделал долгий путь, чтобы добыть тебе это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Эксклюзивный сувенир из Йокогамы — «бумажная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