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Ни-ни? Сяо Сатору уже учится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Изумились сотрудники Вооружённого детективного агентства, окружившие Акихару с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Сатору ведь едва исполнилось три месяца... Не рановато ли для первых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в Вооружённом детективном агентстве пока не обзавёлся собственной семьёй, даже они понимали, что младенцы в таком возрасте обычно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Акико, будучи штатным врачом — пусть и не педиатром, но знающей азы детского развития, — рассудила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осознанно. Малыш просто лепечет, повторяя звуки, которые слышит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«ни-ни» — не самый сложный слог для детского лепета.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пусть это и вышло случайно, любому опекуну было бы безумно приятно услышать такое обращение,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Ранпо подал голос из своего угла. Он сидел, закинув руки за голову, без своих знаменитых очков. В прищуренных глазах невозможно было прочесть никаких эмоций, а тон казался лениво-равнодушным, но парень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мигом позабыли о своём изумлении по поводу столь раннего развития трёхмесячного ребёнка и дружно уставились на второго виновника сцены — Годзё Акихару.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действительно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это казалось ему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будучи Владыкой Демонов, он всегда оставался один. Конечно, у него были неразумные слуги из Бездны, но те испытывали к нему лишь трепетный ужас, мало похожий на искреннюю преданность. После перерождения его никчёмные биологические родители и вовсе не заслуживали упоминания — раз уж они решили бросить его, лучшим выходом было никогда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существовании Сяо Сатору, Акихара поначалу не испытал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в этом паршивом клане появился ещё один ребёнок, которого обрекут на мучения"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Тодзи, который прямо заявил, что Сяо Сатору — его родной брат, Акихара, возможно, даже не взглянул бы в сторону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Сатору и почувствовал этот манящий, исходящий от него «сладкий» аромат, его отношение изменилось. Малыш стал для него кем-то важным. Родной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«родственники» и «семья» в сознании Акихары чётко разделялись. Первое означало лишь биологическую связь, тогда как второе...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"Семья — это сокровище, дарованное богами"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до сих пор помнил эти слова, услышанные когда-то от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любое живое существо, если оно не было законченным психопатом, подсознательно испытывает нежность к беззащитным маленьким созданиям. Особенно когда этот крошечный комочек при каждой встрече смотрит на тебя сияющими глазами, словно ты — единственное и самое важное, что есть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беззащитен без тебя. Он принадлежит тебе. Вы связаны узами крови, самыми прочными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Акихара осознал это, в нём проснулась собственническая, тёмная натура демона. Граница между простым родством и понятием семьи окончательно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защитит Сатору. Никому не позволит причинить ему вред. Ради этого мальчишки он даже готов немного обуздать свою жажду разрушения — причём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никогда не ждал от него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чего он хотел, он всегда мог забрать силой — по крайней мере, так Акихара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Ни-ни! — снова лепетнул Сяо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детский голосок, невольно вызвавший в нём щемящее тепло, Акихара впервые в жизни признал собственное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всё же существовали вещи, которые невозможно забрать силой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искреннее доверие. Или это простое слово: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Акихара-кун действительно рад, — тихо переговаривались в углу сотрудники Вооружённого детективного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и дело косились на гостевой диван, где сидел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от чьего тяжелого и холодного взгляда обычно хотелось скрыться, сейчас мягко улыбался, увлечённо играя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Сяо Сатору изо всех сил тянул его за волосы, а Акихара безропотно это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А-я! Ни-ни!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звук «ни-ни» брат тут же откликается, смышлёный Сяо Сатору стал выговаривать его постоянно, чтобы привлечь к себе внимание. И всякий раз после этого Акихара легонько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немного округлился, — удовлетворённо хмыкнул бывший Владыка Демонов, разглядывая пухлые щёчки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бесплодной Бездне, где еды вечно не хватало, упитанность детёныша означала высокие шансы на выживание. Акихара помнил это по собственному горькому опыту, а потому, пусть Сяо Сатору под его защитой и не грозил голод, считал, что младенцу полезно быть кругленьким.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не понимал слов, но, почувствовав ласковое прикосновение к макушке, задрал голову и уставился на брата своими бездонными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приёмной, помимо братьев, находился и сам директор Вооружённого детективного агентства — господин Фукудзава Юкичи.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кашлянул, деликатно напоминая о своём присутствии. Дождавшись, когда Акихара переведёт на него взгляд, директор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Акихара-кун, позволь спросить, как долго ты планируешь прятать Сатору-куна в стенах Вооружённого детективного агентства? Если у тебя есть нерешённые проблемы, ВДА готово помочь. Но оставлять здесь младенца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предлагал это не из неприязни к ребёнку. Просто Вооружённое детективное агентство действительно было неподходящим местом для грудного младенца. Йокогама бурлила, преступность зашкаливала, а детективам то и дело приходилось сталкиваться с вооружёнными бандами, безумными подрывниками и наёмными убийцами. Случись нападение ради мести — уследить за крошечным Сяо Сатору было бы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директора звучали сухо и строго, но в них сквозила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дней. Помощь не нужна, — буркнул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Сатору с новой силой дёрнул его за белые пряди, отчего голова парня смешно наклонилась набок, сделав его похожим на тряпичную куклу с оторванной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феноменальной физической силой, Акихара не чувствовал боли от детских ручонок. Сегодня у него было на редкость хорошее настроение, поэтому он позволял брату делать всё, что вздумается. Великий лев снисходительно позволял глупому львёнку трепать себя за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Акико, проходившая мимо с подносом, при виде того, с каким усердием младенец наматывает на кулак волосы брата, невольно поморщилась. Она поставила перед Фукудзавой чашку чая, а перед Акихарой — стакан тёплого молока с сахаром. Ей хотелось сделать замечание, но, покачав головой, она решила промолчать. Раз уж самого Акихару это устраивало, лезть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слух и чутьё Акихары уловили секундное замешательство Йосано, но он не стал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Фукудзава Юкичи вернулся к разговору. Но не успел он произнести и слова, как Акихара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Вооружённому детективному агентству что-нибудь известно о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 упор посмотрел на седовласого мужчину в традиционном хаори.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"Крыса" утверждал, что Книга находится в Йокогаме. Местные эсперы должны были хоть что-то слышать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на секунду замешкался. Осознав, о чём идёт речь,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Книга... Нацумэ-сэнсэй упоминал нечто подобное в их беседах, связывая это с городскими легендами. Но откуда об этом знает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сдержанно ответил директор. — Откуда у тебя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Мори Огай?"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Акихара какое-то время жил в подпольной клинике Мори, Фукудзава сразу заподозрил неладное. Этот расчётливый манипулятор вполне мог использовать сироту в своих грязных играх. Мори Огай был одержим идеей создания идеальной Йокогамы и во время Великой войны эсперов предлагал безумную концепцию «бессмертного отряда». Если для его целей требовалась Книга, он без колебаний пустил бы в ход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манипуляциях напомнили Фукудзаве недавний доклад Ранпо. Тот сообщил, что Акихара в одиночку вырезал целую банду из группировки Мацуба-кай, решившую устроить погром в клинике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дедукции Ранпо, директор знал, что это была циничная проверка со стороны Огая. Однако сам факт того, что столь юный мальчик обладает столь разрушительной силой, заставил Фукудзаву, как в своё время и Мори, серьёзно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опасного эспера нельзя оставлять без присмотра — иначе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 директора, как в дверь приёмной негромко, но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поспешила открыть. В помещение без приглашения вошла группа людей в строгих чёрных костюмах. Выглядели они официально и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 сперва зафиксировал взгляд на Акихаре, а затем уважительно кивнул поднявшемуся навстречу Фукудзаве.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Фукудзава.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узнал вошедшего. Это был Хачия Кадзума, высокопоставленный сотрудник Отдела по делам эсперов. Ранее им уже доводилось сотрудничать по рабочим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Хачия. Какими судьбами? — холодно поинтересовался Фукудзава.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Хачия Кадзума помнил о прошлом Фукудзавы и держался вежливо, но служебный долг требовал жёсткости.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душу вашего гостя, — Хачия указал взглядом на Акихару. — Годзё Акихара. Опасный эспер, объявившийся в Йокогаме неделю назад. Пять дней назад вы устроили бойню в районе Сурибачи. Ваша способность представляет колоссальную угрозу для общества. Учитывая ваш возраст и неспособность здраво оценивать свои поступки, Отдел по делам эсперов принял решение взять вас под стражу для последующего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делам эсперов, подчинявшийся Министерству внутренних дел, обладал широкими полномочиями в отношении контроля над одарёнными. И Акихара, благодаря просвещению со стороны «Крысы», неплохо представлял, что это за контора.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предписание чиновников имело для него ровно такую же ценность, как и указы дряхлых старейшин из мира магов-дзюцуси. То есть — нулевую.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настроение у Акихары всё ещё оставалось прекрасным, он соизволил ответить незваным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услышал. Теперь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Фукудзава опешил от такой наглой, сочащейся презрением фразы, сказанной детским голоском. Что уж говорить об агентах Отдела по делам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совершенно не улавливал напряжения, оставался Сяо Сатору. Он лишь удивлённо захлопал ресницами, глядя на застывших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забавно наклонил голову, уткнувшись щёчкой в плечо брата. Его ярко-голубые глаза с чисто детским любопытством уставились на шеренгу мужчин в одинаковых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невинный взгляд вывел агентов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разозлились — какой-то сопляк смеет так разговаривать с представителями государственной власти! Другие же, напротив, подумали, что с таким скверным характером мальчишке придётся несладко в закрытом изоляторе Отдела по делам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Хачия Кадзума, будучи опытным оперативником, не выказал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нам придётся применить силу,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вперёд выступили несколько вооружённых оперативников. В Отделе по делам эсперов предвидели, что малолетний эспер может оказать сопротивление, поэтому Хачия привёл с собой целую группу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Фукудзава сделал шаг вперёд, намереваясь вмешаться, но его за плечо придержал Эдогава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посасывая леденец на палочке, великий детектив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стоит. Пусть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опасно,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делам эсперов, возможно, и не было бойцов первого ранга, но арсенал средств для подавления одарённых у них был внушительным. Акихара, при всей его силе, мог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Ранпо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ему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детективного гения был очевиден: по уровню боевого опыта, жестокости и чистой физической мощи эти агенты не годились Акихаре даже в подмётки. Отдел по делам эсперов шёл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Фукудзава, который никогда не сомневался в выводах своего подопечного, медленно опустил руку, но продолжал внимательно 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даже не шелохнулся, когда к нему приблизился первый оперативник.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Сяо Сатору, он негромко проговорил, обращаясь к младенцу: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собираешься стать магом-дзюцуси, Сатору, тебе придётся привыкнуть к виду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магам-дзюцуси приходится воевать не только с людьми, но и с мерзкими, уродливыми проклятыми духами. Впрочем, Сатору никогда не выказывал страха перед проклятыми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малец, ничего личного! — крикнул агент, улучив момент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блеснул шприц-пистолет с концентрированным транквилизатором. Этот состав, разработанный в секретных лабораториях Отдела по делам эсперов, мог мгновенно свалить с ног даже эспера с повышенной регенерацией.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оперативник обладал способностью к ускорению. Он рассчитывал закончить всё одним чистым ударом, чтобы не травмировать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полетела точно в шею Акихары с неуловимой для обычного глаза скоростью. Но уколола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— раздался ледяной шёпот за спиной оперативника.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удерживая брата одной рукой, каким-то чудом оказался сзади. Ленивое, почти небрежное движение ноги — и агент кубарем полетел через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грохотом врезался в несущую колонну ВДА, оставив на прочном бетоне сеть глубоких трещин. Шприц-пистолет вылетел у него из рук, переломился и вонзился в его же собственное бедро, мгновенно опустошив резервуар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несостоявшийся пленитель сполз по стене, харкнув кровью, и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восторженно пискнул Сяо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брызнула кровь, младенец на руках Акихары весело засучил ножками. В его голосе не было и капли испуга — только искренний,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удивлённо приподнял бровь. Похоже, у Мори Огая действительно начались проблемы со зрением, раз он углядел в этом ребёнке страх. Впрочем, Огай вряд ли был дураком, так что здесь крылось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первый агент сползти на пол, как из дверного проёма вылетела особая ампула-пуля. Снаряд бесшумно преодолел расстояние и вонзился Акихаре прямо в плечо. Препарат мгновенно хлынул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Попал! — торжествующе воскликнул один из оперативников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Хачия Кадзума, предусмотревший план Б, позволил себе скупую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парализующий состав, — ровным тоном произнёс он, глядя на Акихару. — Он расслабляет мышцы и погружает в глубокий сон за долю секунды. Сдавайся. Ты совершил не так много преступлений, в Отделе по делам эсперов тебя ждёт лишь надзор и обучение. Если будешь сотрудничать, мы даже разрешим тебе видеться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молчал. В ту же секунду, как яд попал в его организм, сработал пассивный навык «Иммунитет к токсинам», мгновенно растворив и нейтрализовав опасную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заинтересовало другое: как эта дрянь вообще смогла пробить его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ради того, чтобы случайно не поранить нежную кожу младенца своими жесткими покровами, Акихара намеренно снизил плотность своего тела до человеческого уровня. Но даже в таком состоянии его кожа оставалась прочнее стали. Обычная пуля должна была сплющиться и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эспер? — белокурый мальчик перевёл свой кроваво-красный взгляд на стрелявшего агента. На его бледном лице проступило зловещее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Он никак не ожидал, что цель после прямого попадания сильнейшего транквилизатора будет стоять на ногах, да ещё и вести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— выдавил ошеломлённый оперативник.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не повышала боевую мощь, но позволяла наделять любой предмет, которого он касался, свойством абсолютного пробития. Именно благодаря этому пуля беспрепятственно вошла в плечо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просто вышвырнул всю делегацию Отдела по делам эсперов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звон разбитого стекла, череда глухих шлепков.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на мостовой перед зданием Вооружённого детективного агентства образовалась живописная куча из стонущих тел в некогда элегантных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испуганно шарахались от внезапного «дождя» из правительственных агентов, но самим пострадавшим было уже не до чужих пересудов. Они лежали сплошным слоем стонущей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заливался весёлым смехом Сяо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решил, что брат играет с ним в забавную игру «выброси мусор», и его восторгу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да? — Акихара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воля, он бы спустился вниз, собрал этих недотёп и выкинул их ещё разок, лишь бы подольше послушать звонкий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продолжал лепетать. На его розовой десне уже отчётливо проступал маленький белый бугорок — первый режущийся зубик.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 дальше? — раздался за его спиной голос Эдогавы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мог оставаться здесь вечно. Если он оставит Сяо Сатору в Вооружённом детективном агентстве, Отдел по делам эсперов вернётся с подкреплением. Вооружённое детективное агентство могло прикрыть ребёнка на время, но это было лишь временным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Акихара согласится вступить в их ряды. Тогда Вооружённое детективное агентство, имеющее официальную Лицензию на использование способностей, сможет взять обоих братьев под свою опеку под предлогом «надзора».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разбитого окна, Акихара бережно отряхнул одежду Сатору от стеклянной пыли 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вышвыривал Хачию Кадзуму, то успел частично считать его память. Хоть воспоминания лидера группы были обрывочными, Акихара узнал главное: у кого искать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побудет у вас ещё несколько дней. Я разберусь с делами и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ещё не понимал, что долгожданное воссоединение с братом подходит к концу. Он продолжал весело лепетать, пытаясь что-то объяснить окружающим его взрослым на своём младенческом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магов-дзюцуси время текло быстрее, чем здесь, в Йокогаме. Один час, проведённый Акихарой в этом измерении, там равнялся нескольким. Не успеет он оглянуться, как в его родном мире наступит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нём.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бережно передал Сяо Сатору в руки Йосано Акико — как самой надёжной из всех присутствующих. Заодно он выложил на стол увесистую пачку купюр — компенсацию за разбитое стекло и разгромленную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У-а... Ни-ни?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забирают из тёплых рук брата, Сатору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сияющие глаза уставились на Акихару с немым упрёком и нарастающей тревогой. Но тот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жалобное «ни-ни», которое раньше безотказно растапливало сердце Акихары, на этот раз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скоро вернётся за тобой.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впервые назвал себя братом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совсем иначе, нежели в свой первый визит в Йокогаму, когда ярость от выходок клана Годзё затмевала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лица исчезла маска вечной, ледяной отстранённости. В облике этого пугающего мальчика наконец появилось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понимал слов, но отлично чувствовал, что родное, дарующее покой тепло стремительно отдаляется. Приёмную Вооружённого детективного агентства оглушил громкий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стала первым уроком, который преподнесла ему жизнь. И этот урок Сатору очень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