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 из жизни Сяо Сатору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***Событие первое: пробуждение***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временно доверил младшего брата заботам Вооружённого детективного агентства, поэтому Сяо Сатору пока обитал прямо в офисе. Малыш был ещё совсем крошечным и беспомощным младенцем, так что оставлять его без присмотра не следовало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очередь дежурить выпала Йосано Акико.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часы Сяо Сатору работали без сбоев: он просыпался минута в минуту, обычно между пятью и шестью часами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ранний час Акико ещё сладко спала. Но малютка вёл себя на удивление тихо — не капризничал и не плакал. Он просто лежал в кроватке, широко распахнув свои огромные сияющие глаза, рассматривал потолок общежития и с помощью Шести глаз увлечённо изучал древесные узоры на балках.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И-и...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разглядывать потолок надоедало, Сяо Сатору принимался тренироваться — учился переворачиваться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трёхмесячные младенцы делают это только под присмотром и с помощью родителей: кости и мышцы у них ещё слишком мягкие, так что без поддержки они то и дело заваливаются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Сатору был особенным. Рождённый магом-дзюцуси, он от природы обладал куда более крепким телосложением, чем обычные люди. Без всякой посторонней помощи малыш ловко перекатился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лежащий на спине Сяо Сатору напоминал перевернувшуюся на панцирь беспомощную черепашку, то теперь он походил на шустрого, любопытного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Упершись в матрас пухлыми, перетянутыми младенческими складочками ручонками, он высоко поднял голову и принялся с любопытством озираться. Прямо перед ним лежал приметный зелёный помпон — подарок, который Акико купила ему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Сатору потянулся к мягкой игрушке, но пальчики никак не могли ухватить заветный хвостик — не хватало буквально пары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этот мячик?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негромкий, ещё сонный женский голос, и зелёный пушистый шарик аккуратно вложили прямо в крохотную ладошку. Зажав в кулачке пушистый комочек, мальчик посмотрел снизу вверх — перед ним стояла улыбающаяся Акико.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Йосано бережно подняла кроху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проголодался? Сейчас сестрица приготовит тебе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***Событие второе: сытный завтрак***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важной задачей за день было, конечно же, кормление.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Акихара перед отправкой в этот мир укрепил наложенную на Шесть глаз магию запечатывания, чтобы уберечь брата от переутомления и избытка информации, врождённый дар всё равно оставался тяжёлой ношей для младенца. Еда была главным и самым простым способом восполнить колоссальные энергозатраты.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трёхмесячный ребёнок наедался порцией в сто двадцать или сто пятьдесят миллилитров, но Сяо Сатору требовалось не меньше двухсот. Такой аппетит удивил бы даже пятимесячного крепыша.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Буль-буль-буль...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с улыбкой наблюдала, как малыш, чьи пальчики уже крепко держали бутылочку, усердно сосёт тёплое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прелесть, — не удержалась она от тихого вздоха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за сегодня, но далеко не последнее восхищение маленьким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Акихара только принёс Сяо Сатору в Вооружённое детективное агентство, детективы опасались, что с грудничком будет слишком много хлопот. Однако мальчик оказался на редкость покладистым: почти не капризничал, не ревел по пустякам и часами мог развлекать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старший брат наложил на него долгоиграющую магию очищения, избавив сотрудников от необходимости возиться с купанием и бесконечной сменой подгузников. Всё, что требовалось от временных нянек, — вовремя кормить маленького обжору.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бутылочку до дна, Сяо Сатору безжалостно отшвырнул её в сторону и сыто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поймала покатившуюся бутылочку, отставила её, а затем ласково похлопала малыша по спинке, помогая срыгнуть лишний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***Событие третье: всеобщее обожание***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пунктом в ежедневном расписании Сяо Сатору значилось дежурное паломничество взрослых, желающих им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утра Йосано собрала вещи и вместе с Сяо Сатору отправилась в офис Вооружённого детективного агентства. Дорога от общежития до рабочего места занимала совсем немного времени, поэтому они пошли пешком. Правда, передвигаться быстро не получалось: очаровательный младенец в рюкзаке-кенгуру у неё на груди мгновенно приковывал к себе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чудесный кроха! — восторженно шептались незнакомцы, не решаясь подойти близко и лишь издали любуясь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знал Йосано лично, подходили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госпожа Йосано! Неужто ваш младший братишка?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Сатору, устроившись в слинге, внимательно разглядывал каждого встречного и увлечённо лепетал что-то на своём загадочном младенческом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можно и так сказать, — с лёгкой заминкой отвечала Йосано, глядя на приветливое лицо местной торговки.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брат доверенного лица — тоже в каком-то смысле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до чего же славный мальчик! А глазки-то, глазки какие небесные!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наклонилась пониже. На её испещрённом морщинками лице сияла настолько тёплая и искренняя улыбка, что Сяо Сатору забавно захлопал ресницами и тихонько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крохотный мозг ещё не умел выстраивать сложные логические цепочки, но смутные воспоминания твердили: раньше он очень долго жил в каком-то огромном, холодном доме. Люди там ухаживали за ним не менее тщательно, чем сестрица Акико, но в их заботе не было ни капли того простого человеческого тепла, которое сейчас излучала эта незнакомая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младенец не знал слова «искренность», но младенческое чутьё безошибочно помогало ему отличать чистую, бескорыстную доброту от скрытых мотивов и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Акико! Наконец-то ты пришла! — едва они переступили порог офиса, как навстречу им вылетел Ранпо.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шумно и обиженно жаловаться на наглость трёхцветного кота, обитающего внизу у кофейни. Тот, мол, преспокойно слопал предложенную булочку, но погладить себя так и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звонкую, но совсем не раздражающую болтовню великого детектива Сяо Сатору официально заступил на утреннюю «службу» всеобщим любимцем.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Офис-менеджер номер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Сяо Сатору, ну почему ты с каждым днём всё милее и милее!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Офис-менеджер номер два: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будь у меня такой послушный и очаровательный братик, я бы из дома не выходила!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Фукудзава: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Хорош. Выглядит бодрым 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Высказавший все обиды Ранпо: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пастилу из боярышника? Ах да, совсем забыл, тебе же ещё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прямо у своего носа аппетитное тёмно-красное лакомство, Сяо Сатору инстинктивно приоткрыл рот, но Акико тут же бдительно отстранила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Ранпо! — укоризненно прикрикнула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строгим взглядом юный детектив смущённо кашлянул, спрятал пастилу обратно в карман и послушно оставил младенца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Ранпо, зайди ко мне на минуту, — раздался из кабинета голос Фукудзавы Юкичи.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своевременный зов спас шестнадцатилетнего гения с повадками трёхлетнего капризного ребёнка от дальнейших нотаций.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перевела взгляд на Сяо Сатору, который так и застыл с забавным, широко разинутым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такое пока рановато кушать, глупенький, — с мягким вздохом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поняв её слова, малыш обиженно захлопнул ротик и уткнулся носом в плечо девушки, точь-в-точь как прячущийся от мира пушистый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***Событие четвертое: тихий час***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Четвёртым пунктом в распорядке дня Сяо Сатору шёл крепкий, здоровый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нежном возрасте дети спят едва ли не круглые сутки. Жизнь их проста и безмятежна: поел — спи, проснулся — снова поел. Никаких тебе забот вроде давления со стороны клана, изнурительной работы или капризов Воли мира. Все эти сложные проблемы — удел взрослых, а дело младенца — расти здоровым и 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Уснул-таки...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врача Акико бережно уложила кроху на аккуратно заправленную кушетку. Заметив, что он уже сладко сопит, она заговорила шёпотом и бережно натянула на него лёгкое одеяльце.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Сатору спал чутко. Его веки подрагивали, приоткрывая крошечную полоску пронзительной лазури — словно трещина в вековых арктических льдах, сквозь которую сияет бездонная глубина полярного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мой малыш, сладко засыпай... — тихонько запела Йосано старинную колыбельную, которую помнила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убаюкивающий, нежный напев Сяо Сатору наконец окончательно погрузился в царство грёз. Интересно, кто же привидится ему в этом сладком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***Событие пятое: весёлые игры***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Пятым и самым активным делом дня были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Сатору снова открыл глаза, он обнаружил, что находится уже не в процедурном кабинете Йосано, а в совершенно другом месте. Он сладко потянулся, задвигал крохотными ручками и ножками, и этот шорох тут же привлёк внимание единственного взрослого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раздался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дивану подошёл Фукудзава Юкичи. На его обычно суровом, сосредоточенном лице появилось редкое выражение мягкости, когда он заглянул в сонные глаза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Сатору забавно зевнул, сморщив носик. Его обострившееся обоняние уловило исходивший от этого строгого господина очень приятный, едва уловимый сладковатый аромат. Интересно, что это так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совершенно не испугался сурового вида директора. Напротив, он ловко уцепился пухлыми пальчиками за край его широкого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требовательно вякнул он, призывая взрослого немедленно поделиться вкуснятиной.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Фукудзава резонно предположил, что ребёнок проголодался (и не ошибся), и поспешил приготовить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исключительно точным и ответственным, директор разводил сухое молоко строго по инструкции, оставленной Йосано. Со стороны этот процесс казался не приготовлением детского питания, а сложнейшим лабораторным экспериментом по созданию эликсира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Сяо Сатору обиженно надул щечки, но плакать не стал. Вместо этого он вернулся к своим спортивным упражнениям. Диван в кабинете директора был не слишком широким, но для маленького мальчика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И-и... раз!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максимум усилий и забавно кряхтя, малыш перекатился-таки на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Победа! (Бурные, продолжительные аплодисменты).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Новоиспечённый чемпион заприметил на краю дивана блестящий фантик от конфеты, обронённый кем-то из посетителей, и тут же наметил себе новую цель — доползти до сокровища! Подобно крохотной неуклюжей черепашке, он отчаянно засучил ручками и ножками. После нескольких безуспешных попыток «плыть» на месте Сяо Сатору совершил свой первый настоящий рывок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Невероятный успех! Наш юный атлет делает поразительные успехи!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пути к триумфу внезапно возникло непреодолимое препятствие. Перед ним материализовался великолепный трёхцветный кот с лоснящейся шерстью. Он держался с исключительным достоинством и выглядел весьма упитанным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Умный, проницательный взгляд кота смерил застывшего от неожиданности младенца. Затем ленивым взмахом пушистого хвоста он смахнул опасный фантик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 мой ученик совершенно не умеет нянчиться с детьми, — ворчливо рассуждал про себя Учитель Кот. — А если бы глупый ребёнок затащил эту гадость в рот?»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эту мысль, как почувствовал, что в его шерсть мёртвой хваткой вцепились крохотные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Сатору безумно понравилась пушистая шкурка гостя, и он вознамерился хорошенько её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бесцеремонного обращения у бедного кота шерсть встала дыбом. Он мгновенно высвободился и пулей соскочил с дивана. Какая опасность! И откуда в этих современных младенцах столько силы и настырности?!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фыркнув на прощание, трёхцветный джентльмен предпочёл поскорее ретироваться через открытую форточку.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Фукудзава вернулся с готовой бутылочкой смеси, кот уже простыл и след. Сяо Сатору послушно взял тёплое молоко, но директор заметил, что в свободной ручонке кроха сжимает несколько пёстрых шерстинок.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Откуда здесь кошачья шерсть?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Страстный любитель кошек, которого все дворовые коты почему-то обходили за версту, искренне удивился. Тем не менее он заботливо вытащил волоски из ладошки Сяо Сатору, протёр ему ручки влажной салфеткой и закрыл окно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 — по крайней мере, для младенца этот период показался вечностью, — когда за дверью кабинета наконец послышался знакомый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Фукудзава вышел в общую приёмную, держа Сяо Сатору на руках, и замер. Перед ним стоял тот, кого они сегодня совсем не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из опасного путешествия Годзё Акихара стоял посреди комнаты. Его белоснежные волосы были слегка растрёпаны. Он поднял усталый, но полный нежности взгляд на младшего брата, мирно сидевшего на руках у директора, и тихо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опустил голову. Увидев родное лицо, он замер, а его огромные лазурные глаза удивлённо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твой братик вернулся! — ласково улыбнулась одна из девушек-секретарей.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бережно принял драгоценную ношу из рук Фукудзавы. Но стоило ему потянуться, чтобы ласково погладить брата по голове, как Сатору подался вперёд и изо всех сил обхватил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ни-ни...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кроха ещё не понимал, сколько дней или часов они не виделись, он всем своим маленьким сердечком чувствовал, как сильно скучал по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Ни-ни! — радостно пискнул он, крепко сжимая пальчиками воротник куртки Акихары и сияя самой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