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Косукэ принадлежал к главной ветви одного из трёх великих кланов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благородное происхождение не гарантировало ему высокого положения. Косукэ унаследовал посредственную врождённую технику, да и рангом едва дотягивал до третьего. На тёплое местечко в Управлении магов его пристроили исключительно из уважения к фамилии, так что ему приходилось довольствоваться скромной канцелярской должностью. Тем временем его братья один за другим добивались успеха, оставляя Косукэ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собственную технику и ранг развить было невозможно, мужчина возложил все надежды на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клана Годзё славилась своей силой. Стоило Косукэ подарить семье одарённого наследника, как старейшины и глава клана тут же обратили бы на него внимание. С этой мыслью Косукэ женился в весьма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Первенец, увы, родился под гнётом Небесного ограничения — напрочь лишённый проклятой энергии. В клане Годзё, где сила мага-дзюцуси возводилась в абсолют, такого ребёнка сочли браком и обделили малейшим вниманием. Но Косукэ не унывал: они с женой были молоды, а значит, могли попытаться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глаз! Это Шесть глаз!.. — разнёсся по родовому поместью вопль обезумевшего от радости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работа, Косукэ! Твой сын унаследовал Шесть глаз — чистейшую кровь нашего великого клана! Он предначертан судьбой, чтобы возвести Годзё на вершину магического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триумфальные крики донеслись из родильных покоев, а строгие, обычно скупые на похвалу старейшины и сам глава клана засыпали его комплиментами, Косукэ поверил: настал его звёздный час. Желанная власть и почёт были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нанесла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Сатору похитили! В поместье пробрался чужак!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Слава, богатство, уважение — всё, что было так близко, испарилось в один миг. Человек, призванный принести ему триумф, бесследно исчез. Косукэ отказывался верить в происходящее. Смириться с этим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Прочешите всё вокруг! — рвал и метал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клан мобилизовал свои силы, Косукэ начал собственное расследование. Как отец Шестиглазого божественного дитяти, он имел доступ к сведениям, недоступным рядовым соклановцам. Он выяснил примерный рост похитителя, цвет его волос и глаз, а также то, что проклятая техника незнакомца, скорее всего, была связана с крыльями и полётом.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Нашего Сатору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безутешно рыдала супруга. На самом деле, едва Сатору появился на свет, старейшины сразу же забрали его под предлогом, что «Дитя Бога священно, и заботиться о нём подобает главе клана». Несчастная мать видела собственного сына от силы пару часов, но, стремясь казаться добродетельной женой и идеальной матерью, она послушно лила слёзы с самого момента похищения. Натужный плач лишь распалял глухую ярость Косукэ.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торопливый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запыхавшийся слуга. Тяжело дыша, он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Косукэ! Нашли!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Косукэ пропустило удар. Он резко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нашли? Похитителя?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шумно сглотнул скопившуюся слюну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молодого господина Сатору!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Косукэ оцепенело, но следом нахлынул дикий восторг. Власть! Его статус! Всё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вперёд, мёртвой хваткой вцепившись в плечи слуги. Его налитые кровью глаза бешено блестели, а искажённое лицо выглядело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Где мой Сатору?!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Всполошившись от этого безумного оскала, слуга испуганно съёжился, но всё же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больнице! Четвёртый старейшина взял детские снимки молодого господина из архива обследований и прогнал их по базам всех клиник и приютов Киото, куда за последние двое суток поступали младенцы. Так его и выследили!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Косукэ, не мигая, буравил слугу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забрали? Сатору везут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сейчас в отъезде. Как только Четвёртый старейшина обнаружил след молодого господина, он сразу же велел доложить вам. Старейшина считает, что будет правильнее и почётнее, если за сыном отправится его законный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Косукэ промелькнула мимолётная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какой погром учинил вчерашний налётчик в поместье клана. Сил самого Косукэ едва ли хватило бы, чтобы противостоять подобному монстру. Рисковать шкурой ради амбиций? Жажда наживы бурлила в его жилах, но умирать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малодушно заявить, что Дитя Бога бесценно, и спасательную миссию стоит поручить сильнейшим старейшинам, как слуга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ещё... Четвёртый старейшина передал, что молодой господин сейчас один в палате. Тот опасный маг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«Ушёл? Ребёнок совсем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Косукэ мгновенно переменилось. Заметив это, слуга вскользь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глава клана обещал щедро вознаградить того, кто вернёт младенца в лоно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Косукэ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гвардию! Мы едем забирать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Годзё Акихара покинул палату, к Сатору заглянула медсестра. Измерив температуру малыша, она с тревогой отметила, что за последние полчаса она подскочила ещё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усиливается, нужно сбивать. Мальчик слишком мал, поэтому обойдёмся физическими методами — так будет безопаснее, — рассудила девушка, изучая показания термометра. — Я схожу за охлаждающими пластырями, а вы приготовьте сухую сменную одежду. Скоро он начнёт сильно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вовремя не переодеть вспотевшего ребёнка, влажная ткань быстро остынет, и Сатору продует, что лишь усугубит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послушно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Я сейчас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направилась к выходу, но стоило её пальцам коснуться дверной ручки, как дверь с грохотом распахнулась внутрь. Мощный толчок сбил девушку с ног, заставив её повалиться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она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возмутиться, как в палату бесцеремонно ввалилась толпа мужчин во главе с Годзё Косукэ.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лидера мгновенно сфокусировался на детской кроватке, где метался в лихорадке раскрасневшийся Сатору. Глаза Косукэ алчно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размашистым шагом направился к постели, но дорогу ему преградила перепуганная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 Зачем вломились?! Что вы собрались делать с ребёнком?! — закричала она, загораживая младенца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даже не удостоил презрительным взглядом эту простую смертную, не имевшую и капли проклятой энергии. Сделав едва заметный жест телохранителям, он хладнокровно отвернулся. Двое мужчин тут же подскочили к женщине, зажали ей рот и без лишнего шума выволокли прочь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беспрепятственно забрал изнывающего от жара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нянчился с детьми, да и к собственному сыну относился не как любящий родитель, а как к ценному трофею, способному вознести его на вершину власти. Заметив пылающие щёчки и вялость мальчика, Косукэ даже не подумал встревожиться. Ему и в голову не пришло накинуть на ребёнка тёплое одеяльце, хотя на дворе стоял промозглый март.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убираться, пока этот монстр не вернулся, — лихорадочно соображал Косукэ. — Нельзя терять ни секунды"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он спешно покинул больницу, даже не потрудившись расспросить персонал о приметах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и исчезли, словно ураган. Поскольку Косукэ не замышлял причинить вред малышу и действовал без открытой злобы, защитный барьер Акихары, окутывающий палату, так и не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всё прошло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через системный интерфейс резкие колебания жизненных показателей Сатору, Годзё Акихара бросился обратно в больницу. Влетев в палату, он застал там лишь плачущую медсестру и испуганную сиделку. Кроватка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ребёнок? — ледяным тоном спросил белокурый мальчик с алыми, как свежая кровь,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сжались в суровую линию. В наглухо закрытой комнате внезапно зашевелились шторы, словно от сильного сквозняка — пространство начало резонировать от сдерживаемой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похитители скрылись, медсестра попыталась доложить руководству клиники о происшествии, но дежурный врач лишь грубо отрезал: «Не лезь не в своё дело, если жизнь дорога». Видя, с какой нежностью и заботой Акихара относился к младенцу, девушка не смогла заглушить голос совести и осталась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разум нашептывал ей, что глупо доверяться столь юному мальчику — что она могла изменить, кроме как ранить его сердце горькой вестью? Но интуиция упрямо твердила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медсестра колебалась, подавленная страхом, сиделка решилась заговорить первая: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забрали. Мужчина в строгом чёрном костюме унёс малыша, а за ним следовала целая свита вооружённых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напуганной напарницы, сиделка подмечала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лицом... он был неуловимо похож и на Сатору, и на вас. Черты лица выдавали близкое родство. Я побежала за ними следом и услышала, как сопровождающие упоминали какого-то «старейшину» и называли мальчика «молодым господином Сатору».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Акихары стал стеклянным. Теперь у него не оставалось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хищной, зловещей усмешке, и он едва слышно прошелестел: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Годзё...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Годзё Косукэ спешил обратно в родовое поместье. Постепенно жар, исходивший от младенца, стал настолько сильным, что мужчина ощутил его даже сквозь плотную ткань одежды. Даже до такого тугодума дошло: что-то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Косукэ протянул руку, намереваясь коснуться лба мальчика, как вдруг Сатору, до этого лежавший неподвижно с закрытыми глазами, распахнул веки. На отца уставились бездонные сапфировые очи — Шесть глаз. Этот взгляд, отрешённый и бесконечно глубокий, казался взором божества, сошедшего с небесного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мужчине приблизить ладонь, как его пальцы натолкнулись на непреодолимое препятствие. Он физически не мог прикоснуться к собственному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невидимая, неосязаемая преграда — абсолютная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Безграничности?! — выдохнул Косукэ.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природу этого феномена, он даже не подумал о самочувствии младенца. Единственное, что он испытал — дикий, безумный восторг от того, что Сатору умудрился пробудить столь сложную технику в таком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хрониках нашего клана самый одарённый ребёнок пробудил технику лишь в два года, а к совершеннолетию заслужил звание мага-дзюцуси особого первого ранга, — крутилось в голове ликующего мужчины. — Но мой Сатору... Шестиглазый наследник Годзё превзошёл легенду!"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крылось истинное величие Шести глаз? Дар благословенного Дитяти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этой мыслью, Косукэ прибавил шагу. Ему не терпелось предстать перед старейшинами и объявить всему свету, что на свет явился величайший гений за всю многовековую историю их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довольный собой отец торжествующим маршем приближался к резиденции главы клана, новорождённый Сатору переживал сущий ад. Внезапное и аномально раннее пробуждение врождённой техники сопровождалось невыносимой, разрывающей тело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запечатывания, бережно наложенная Акихарой для защиты ребёнка, вступила в конфликт с неконтролируемым выбросом проклятой энергии. Бушующие потоки силы начали грубо сдирать спасительные ментальные оковы одну за другой. Шесть глаз лишились ограничителей, обрушив на младенца лавину первородной информации, а колоссальные требования Безграничности к проклятой энергии грозили заживо выжечь его хрупкий, ещё не сформировавшийся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буквально сгорал изнутри, терзаемый собственной великой силой, пока его родной отец самозабвенно упивался предвкушением близкой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http://bllate.org/book/19395/1979697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