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стеблей водяного перца, которые Фан Чжуншань принес из аптеки Ветра и Облаков, у двух веточек уцелели крошечные короткие корешки.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разумнее заботиться о будущем, Чжуншань бережно высадил их перед домом, облюбовав клочок жирной, плодородной земли. Особых надежд он не питал, однако стоило прилежно поливать посадки несколько дней, как поникшие, вялые стебли воспрянули духом. Растения благополучно прижились и теперь вовсю тянулись вверх, радуя глаз сочной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Самодельный очаг для жарки мяса Чжуншань обустроил совсем рядом с грядкой: повернись, сделай пару шагов — и охапка пряных листьев уже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аппетитного аромата у Цзян Жана кружилась голова. Но стоило ему заметить, как Фан Чжуншань собирается посыпать мясо измельченным водяным перцем, юноша встрепенулся. Он попытался перехватить руку мужа, отчаянно закрувив головой, словно игрушка-погремушка. На его лице крупными буквами читался священный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прекрасно понимал: бедняжка до сих пор не оправился от потрясения, когда сдуру разжевал свежий лист. Мягко вздохнув, он принялся уговаривать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сделай всего один укус. Если не понравится, клянусь, больше никогда не заставлю тебя это есть.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с опаской уставился на предложенный ломтик нежной крольчатины. Мясо, едва снятое с углей, аппетитно шкворчало, источая прозрачный сок, а на золотистой, глянцевой корочке виднелись изумрудные, слегка прихваченные жаром кусочки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признаться, на редкость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Нерешительность маленького шуанъэр тут же испарилась, да и ласковый голос Чжуншаня не оставлял шансов устоять. Жан-эр стрелой метнулся на кухню и вернулся с огромной пиалой, до краев наполненной ледяной родниковой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опять начнет жечь, я сразу всё выпью! — воинственно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собственную предусмотрительность, юноша осмелел. Он аккуратно подцепил пальцами горячий краешек мяса и, забавно дуя на него, отправил лакомый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сок крольчатины гармонично слился с горьковатым ароматом древесных углей. Пряные листья, запеченные на огне, сотворили настоящее чудо: они потеряли прежнюю едкую ярость, которая раздирала горло при дегустации сырой травы, и вместо этого раскрылись мягкой, глубокой остротой, выгодно подчеркнув насыщенный вкус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Жан-эр мгновенно влюбился в это необыкновенное вкусовое сочетание. Из его глаз, не выдержавших натиска жара и специй, брызнули слезы, однако он лишь забавно шмыгнул носом и тут же потянулся к Чжуншаню, выпрашивая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наблюдая за тем, как паренек уплетает угощение за обе щеки,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объедение? Кто не знает, решит, что Чжуншань приютил у себя не ладного супруга, а ненасытного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Жан-эр, чьи щеки раздулись от набитого туда мяса, невнятно, но очень убедительно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Офень... офень фкуфно!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довольного супруга, Чжуншань почувствовал, как грудь наполняет теплая гордость. Он лишний раз убедился в простой истине: сочное жареное мясо и дразнящая острота специй найдут отклик в любом сердце, в каком бы мире ты ни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Фэн брал свою порцию, он все еще думал, что восторги юноши — обычное преувеличение. Однако стоило ему проглотить первый кусок, как лицо старого охотника озарилось неподдельным изумлением. Он одобрительно поднял большой палец вверх, шумно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Чистая правда, объедение! — Охотник утер усы и добавил: — Неужто это и есть тот самый острый перец, о котором ты меня расспрашивал? Дивный вкус! Во рту всё горит и покалывает, а рука сама тянется за добавкой. Оторваться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ловким, привычным движением срезал сочные ломтики с последней кроличьей ножки и пояснил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Линь, это не острый перец. Всего лишь его замена. Обыкновенная лекарственная трава, водяной перец. Лекари обычно прикладывают её к ушибам и ранам, а мне показалось, что её вкус очень близок к настоящей остроте. Вот я и решил пустить её в дело. Если хотите, могу отдать вам один кустик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проживший бок о бок с тайгой добрую половину века, привык к простой еде. Для него дичь была хороша, когда её наспех свежевали и бросали в глиняный горшок тушиться. До изысканной кулинарии Чжуншаня ему дела не было. Возиться с нежными саженцами у него не нашлось бы ни времени, ни терпения, поэтому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бог! Ещё загублю ненароком. Лучше я к тебе в гости заглядывать буду на огонёк, чтобы полакомиться. — Помолчав немного, старый охотник покачал головой и причмокнул от удовольствия: — С таким-то умением тебе прямая дорога в город Процветающего Ян. Поставишь там лоток — и покупатели выстроятся в очередь, только успевай монеты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Чжуншаня уже зрел в голове смелый замысел, но пока очертания планов оставались туманными, делиться ими с кем бы то ни было он не спешил. На предложение Линь Фэна он ответил парой шутливых фраз, и разговор плавно перетек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редким угощением, все трое ели от души. Маленький импровизированный пир завершился лишь тогда, когда угасли последние отсветы заката, а серебряный серп луны запутался в верхушках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поужинав, Линь Фэн счел неловким задерживаться дольше. Он поднялся, отряхнул колени и попрощался с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засиделся я у вас, пора и честь знать. Как надумаешь идти на гору Одинокого Шамана — дай знать. Твой дядя Линь, может, звезд с неба и не хватает, но по горным тропам проведет лучше любого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с улыбкой поблагодарил охотника и проводил его за ворота. Вернувшись во двор, он увидел, что Жан-эр уже присел на корточки у очага и прибирает посуду. Чжуншань тут же присоединился к нему, и в четыре руки они управились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Наносив горячей воды из котла в глубокую бадью для мытья, Чжуншань опустил ладонь, пробуя воду. Убедившись, что она приятно греет, он окликнул сидевшего во дворе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Жан-эр, вода готова! Иди мыться, пока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Душными летними вечерами они оба, будучи людьми чистоплотными, неизменно грели воду. Ради экономии времени и дров мылись в одной бадье. Видеть друг друга обнаженными для них давно стало привычным делом, и прежде Чжуншань не усматривал в этом ничего предосудительного. Однако сегодня, когда невинный поцелуй маленького шуанъэр перевернул всё в его душе и заставил признать глубокие, доселе скрытые чувства, привычное омовение внезапно показалось ему чем-то волнующим и глубоко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Жан-эр звонко отозвался из-за двери. Ему не терпелось поскорее избавиться от одежды, насквозь пропитавшейся едким дымом от костра. Переступив порог мыльни, он торопливо скинул вещи и, шлепая босыми розовыми пятками по прохладному полу, подошел вплотную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юноша держался просто и непринужденно, как обычно, то Чжуншань, наконец-то осознавший свои желания, совладать со смущением не мог. Его взгляд невольно замер на изящной белой шее Жан-эра. Мужчина знал: скользнет взор чуть ниже — и предстанут старые, уродливые шрамы, покрывавшие хрупкую спину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Жан-эр доверчиво прижался к плечу Чжуншаня, зачерпнул пригоршню теплой воды и с наслаждением ополоснул лицо, шумно и облегченно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Чжуншань склонился к нему. Его горячие губы нежно скользнули по затянувшимся следам былых побоев. Вздрогнув от щекотки, Жан-эр удивленно обернулся, глядя на него широко распахнутыми,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забавно склонил голову набок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Чжуншань,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ответил со всей серьезностью,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плачу той же монетой. Ты ведь сам говорил: если маленький шуанъэр прижмется к губам своего ханьцзы, тот сразу станет счастливее? Вот я и решил проверить: если я поцелую тебя, принесет ли это радость? Мне очень хочется, чтобы ты почаще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такая неприкрытая нежность, что у Жан-эра вспыхнули даже мочки ушей. Сердце паренька затрепетало, словно его до краев присыпали сладкой сахарной пудрой. То ли от девичьего смущения, то ли от клубящегося в воздухе влажного пара щеки юноши залил густой румянец. И все же он ласково кивнул и убежденно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правда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робко переплел свои пальцы с пальцами Чжуншаня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Фан Чжуншаня словно разорвалась праздничная петарда, осыпав всё вокруг сияющими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обезоруживающей прямоты и детской искренности Чжуншань едва не потерял голову. Раз уж любимый супруг сам просит ласки, какой мужчина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Омовение затянулось куда дольше обычного. Когда они, измотанные сладкой негой, наконец добрались до постели, за окном давно стояла глухая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Цай Сюань выделил Чжуншаню немало времени на сборы, но барахла у того скопилось немного. К тому же благодаря хлопотам заботливого супруга укладка вещей заняла от силы полдня. Два объемистых плетеных короба, набитых доверху самым необходимым, — вот и все нехитрое имущество, с которым ему предстояло отправиться на учение в город Процветающего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сборами, Чжуншань оказался предоставлен сам себе. Поразмыслив, он решил воспользоваться передышкой и навестить отчий дом. С тех пор как они разъехались, навалилось столько забот, что выкроить свободный день для визита к родне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 семейству Фан он питал весьма смешанные чувства. Память прежнего хозяина тела досталась ему в полном объеме, а вот сыновней привязанности он не унаследовал, так что родные пенаты казались ему чужими. Переселенец не ведал, существует ли загробный мир и переселение душ, но с той самой секунды, как он открыл глаза после кончины прежнего Фан Чжуншаня, было ясно: прежний владелец этого тела сгинул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Старая госпожа Фан, хоть и славилась на всю округу вздорным нравом да эгоизмом, внука своего буквально боготворила. Раз уж Чжуншаню за просто так досталась чужая здоровая плоть, следовало проявить уважение и взять на себя сыновний долг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Жан-эр его решение горячо поддержал. Загибая тонкие пальчики, он принялся увлеченно перечислять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фазанов, что принес дядя Линь, у нас еще двое живы, во дворе за плетнем бегают. Давай возьмем их с собой как гостинец? Еще остался целый туесок диких орехов, их тоже можно прихватить. Жаль только, лесные ягоды долго не лежат — те, что подгнили, мне пришлось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паренек суетится, утирая выступившие на лбу капельки пота, Чжуншань ласково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возьмем дичь, орехи, да я еще добавлю пару лянов серебра. Поверь, старикам многого не надо. Главное — сообщить, что меня взяли учеником в аптеку. Вот увидишь, эта новость обрадует их сильнее любых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нынешнее скромное жилище и Главный дом семьи Фан стояли на противоположных окраинах деревни, путь предстоял неблизкий. Не желая лишний раз беспокоить доброго дядю Цзяна просьбами о телеге, Чжуншань решил выйти пораньше. Накинув на плечи лямки коробов, они с Жан-эром двинулись в путь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издали, приближаясь к воротам усадьбы Фан, они заметили примостившегося на деревянном пороге ребенка, который увлеченно ковырялся в дорожной пыли. Чжуншань сразу узнал племянника — шестилетнего сынишку своего старшего брата Чжунси. Поскольку малыш родился шуанъэром, домашние его не жалували и даже не удосужились выбрать ему приличное имя. Все звали его попросту Кэлянем — Малюткой. Поговаривали, что ребенок родился сильно недоношенным, крошечным и поначалу даже не мог издать ни звука. Старая госпожа Фан, глядя на этот жалобный, синеватый комочек, лишь пренебрежительно махнула рукой: «Ишь, доходяга какой, обнять и плакать. Пускай Кэлянем зовется». Так обидное прозвище и прицепилось к бедняге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Чжуншаня язык не поворачивался величать ребенка оскорбительным кличем, а потому он подыскал более мягкое сокращение и ласково окликнул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гляди,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перемазанный сажей малыш вздрогнув обернулся. Увидев добродушную улыбку на лице дяди, он испуганно съежился, а в его чистых, словно стеклышки, глазенках промелькнул застарелый страх. Боязливо опустив голову, мальчик еле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не ожидал от ребенка столь панического страха, хотя, поразмыслив, вынужден был признать, что у малыша имелись на то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здешних обывателей шуанъэр занимали самую низшую ступень: силой они уступали ханьцзы, а способностью вынашивать здоровое потомство не могли сравниться с обычными женщинами. Обуза, да и только — ни пользы от них, ни проку. Неудивительно, что относились к ним с пренебрежением. И хотя в семействе Фан ребенка по крайней мере не морили голодом и не поднимали на него руку, в остальном горькая доля маленького Кэляня мало чем отличалась от сиротского детства Жан-эра.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Фан Чжуншань, избалованный безграничной любовью бабушки, отличался прескверным характером и презирал шуанъэр всей душой. Он частенько изводил беззащитного племянника жестокими, злыми шутками. Вспомнив об этих пакостях, Чжуншань удрученно вздохнул. Он не решился сделать к ребенку ни шагу, опасаясь до полусмерти перепугать и без того робкое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из-за плеча супруга, Жан-эр с любопытством уставился на малыша. Худенький, молчаливый шуанъэр сразу вызвал у него теплое сочувствие. Жан-эр смело шагнул вперед, присел перед ним на корточки и ласково сжал крошечную, испачканную в земле ладошку. Заметив, что мальчик не делает попыток вырваться, он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я супруг твоего младшего дяди, зовут меня Цзян Жан. Почему ты сидишь тут совсем один? Где твои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Кэлянь, чуткий к чужой доброте, украдкой глянул на Жан-эра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матушкой ушли работать в поле, меня дома оставили. А прабабушка прилегла отдохнуть и велела мне убираться во двор, чтобы я не шумел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Жан-эр запустил руку в короб, выудил несколько крупных лесных орехов и вложил их в ладошку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угощайся, — улыбнулся он. — А теперь проведи нас в дом, ладно? Нам нужно сложить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кивнул, распахнул тяжелую калитку и резво припустил к главному крыльцу. Оказавшись у дверей, он обернулся и весело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дома! Я сейчас его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Фан Юань и Фан Ди сегодня как раз отдыхали от полевых работ. Они лениво беседовали в парадной зале, когда тишину нарушил звонкий голосок внука. Переглянувшись, мужчины поднялись со своих мест и с недовольными минами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они нос к носу столкнулись с рослым, крепким Фан Чжуншанем. Опешив от неожиданности, Фан Ди первым обрел дар речи. Сбежав по ступеням крыльца,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гость! Что ж ты заранее весточку не подал, негодник? Старая госпожа прилегла отдохнуть, она в последнее время только о тебе и сокрушалась!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Юаня при виде младшего сына радостно затрепетало, однако суровый отец и виду не подал. Напустив на себя строгий вид,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соизволил явиться! Думал, ты совсем про отчий дом забыл, шатаясь невесть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 терпеть не мог напускную суровость старшего брата, тут же скривился и выдал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ворчать, брат! Чжуншань, ты отца не слушай. Он вчера весь вечер из угла в угол ходил да сокрушался, что от тебя ни слуху ни духу, и карманы твои, поди, совсем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Выведенный на чистую воду Фан Юань смутился и сердито прикрикнул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Этот паршивец за всю жизнь порог дома не переступил без того, чтобы на стороне беды не накликать! Вот и сейчас явился, небось,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стоял и с улыбкой слушал эту перепалку, напоминавшую ярмарочное представление. Дождавшись, пока старшие переведут дух, он покачал головой, не спеша опустил наземь тяжелый короб и достал из-за пазухи небольшой холщовый сверток. Протянув его отцу, он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батюшка, на сей раз ты не угадал. Я пришел не просить, а принес тебе сыновнюю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заподозрил было неладное, решив, что оболтус вздумал над ним подшутить. Однако едва он развернул грубую ткань, как на ладони блеснули три новеньких, аккуратных слитка серебра. Рука старика заметно задрожала. Некоторое время он ошеломленно молчал, а затем испуганно уставился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Чжуншань... Сын мой, признавайся во всем чистосердечно: украл? Ограбил кого? Откуда у тебя такие деньжищи?!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Фан Ди побледнел от страха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твой дело говорит! Племянник, пока не поздно, давай вместе в управу пойдем с повинной! Глядишь, судья сжалится за чистосердечное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предположений Чжуншань едва не покатился со смеху. Поспешно замахав руками, он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Окститесь, дядя, отец! Какая управа? Мне просто улыбнулась удача: один известный лекарь в городе Процветающего Ян разглядел во мне способности и взял в ученики. А эти деньги я заработал честным трудом, собирая целебные травы в горах. Подумал, раз это мой первый настоящий заработок, надо принести его в дом, чтобы выразить почтение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Фан все еще качали головами, не в силах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Учеником лекаря? — ворчал Фан Юань. — Врать ты горазд, с каждым разом твои сказки все складнее! Откуда у простого лекаря нужда в таком олухе?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поддакнул Фан Ди. — Продажа трав? Да ты в школе-то от силы три зимы отсидел, букв толком не знаешь, с чего бы тебе в целебных кореньях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вперед выступил Жан-эр. Он прижал ладонь к груди и принялся увлеченно подтверждать каждое слово супруга, красочно расписывая, как почтенный старец Цай Сюань из аптеки Ветра и Облаков лично признал талант Чжуншаня. Выслушав эти подробности, Фан Юань наконец сменил гнев на милость и с некоторой опаской спрятал серебро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уставшие томиться в тесном коробе, стоило откинуть крышку, с громким кудахтаньем вырвались на свободу. Они принялись оголтело метаться по двору, пока маневренный Фан Ди не изловил обеих за шеи и не пристроил в курятник к остальной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гостей на широкие деревянные скамьи в парадной зале, Фан Юань и Фан Ди принялись расспрашивать их о житье-бытье. Старик Юань то и дело заходил издалека, пытаясь выведать у зятя подробности о поведении сына. И каждый бесхитростный рассказ Жан-эра заставлял отца то и дело изумленно ахать и хлопать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смелых мечтах Фан Юань не мог вообразить, что его непутевый, ленивый отпрыск, знавший прежде лишь кабаки да праздную жизнь, после женитьбы переменится столь разительно. Мало того что парень остепенился и стал заботиться о семье, так теперь еще и деньги в дом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 сидевший тут же, то и дело цокал языком от удивления. Наклонившись к брату, он негромко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не врал тот бродячий звездочет! Верно мы поступили, что взяли мальчонку Жана для обряда чунси. Гляди сам: как вошел малютка Жан в наш дом, так Чжуншань не просто от лютой хвори оправился, а словно заново на свет родился. — Охотник самодовольно усмехнулся и добавил: — Я ведь с самого начала твердил: стоит парню обзавестись собственной семьей, так из него дурь-то мигом выветрится, сразу человеком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отродясь не веривший во всякие суеверия и знамения, под натиском речей брата и очевидных перемен в сыне невольно засомневался. «А ведь и впрямь... чудеса, да и только»,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затмила всех своей радостью Старая госпожа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полуденного сна, старушка, еще покачиваясь от хмельной дремоты, выползла из своей каморки. Она намеревалась дойти до кадки во внутреннем дворике, чтобы зачерпнуть пригоршню холодной воды и освежить лицо, но стоило ей сделать пару шагов, как зоркий взгляд упал на сидевшего в зале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таз со стуком выпал из ее ослабевших рук и покатился по полу. Обычно суровая и скорая на расправу старуха на мгновение лишилась дара речи,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батюшки мои! — всплеснула она руками, громко хлопнув себя по бедрам, и истошным голосом завопила на весь дом: — Мой ненаглядный внучек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она бросилась к Чжуншаню: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Вернулся-таки! Уж бабушка дни считала, все думала — вот-вот покажешься на пороге! Истратился совсем, поди, ни единой монетки в кармане не осталось? Ты не горюй, сокол мой! Я тут намедни соседям по хозяйству помогала, заработала малую толику. Все до единой медной монеты для тебя сберегла,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http://bllate.org/book/19394/1999219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