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соперниками сгустилось так, что его можно было резать ножом. Молоденький аптекарский ученик, выбежавший кликать очередь, так и застыл на пороге. Впрочем, малый быстро опомнился: юрко протиснувшись вперед, он заискивающе улыбнулся Фан Чжуншаню: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ваш черед! Ступайте скорее, божественный лекарь Цай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Жан мгновенно позабыл о существовании Цзян Жэньюя. Он испуганно охнул и затрепетал всем телом, будто самому предстояло держать ответ перед строгим экзаменатором. Сяо Шуанъэр изо всех сил сжал кулачки, смешно погрозил невидимому врагу в воздухе и звонко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Чжуншань, давай! Покажи им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невольно рассмеялся, глядя на эту ребяческую воинственность. Тяжесть, набежавшая на душу после встречи с Цзян Жэньюем, мигом рассеялась. Он повернулся к смышленому ученику и негромко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суженый до смерти боится собак. Будь добр, пригляди тут за ним,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«собака» он выделил особо, при этом одарив Цзян Жэньюя столь презрительным взглядом, что у того от ярости кровь прилила к лицу, а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был другом уважаемого старца Е, а значит, и в лавке к нему относились как к почетному гостю. Ученик мгновенно уловил намек и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Ступайте спокойно на испытание, уж вашего суженого я уберегу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Ветра и Облаков делилась на две половины: просторную лавку впереди, где шла бойкая торговля, и тихий, ухоженный задний двор, усаженный редкими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мальчишкой Фан Чжуншань скользнул за бамбуковую занавесь. Остальные четверо из шестой группы уже ждали у двери. Все они, как на подбор, оказались совсем еще молодыми ханьцзы.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знакомы они не были, парни лишь мельком оглядели вошедшего и снова умолкли. Один из них, судя по всему, малый нетерпеливый и вспыльчивый, раздраженно буркнул провожатому: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телитесь? Только время драгоценное тратим! Веди уже на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Мальчик-помощник, несмотря на невеликий возраст, обладал завидным терпением. Он лишь примирительно улыбнулся и повел пятерку по извилистой крытой галерее. Наконец они остановились перед тяжелыми деревянными створками.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 Цай ждет вас внутри, — вежливо поклонился ученик. — Желаю каждому из вас удачи и благоволения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ханьцзы пренебрег вежливостью и тут же трижды требовательно постучал. Из-за двери донесся густой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Сколько бы юноши ни пытались сохранять хладнокровие, перед лицом решающего испытания их обуял трепет. Стараясь не шуметь, они гуськом скользнули в комнату, шумно и прерывисто дыша. Фан Чжуншань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покое царил строгий порядок. Посреди комнаты тянулся длинный стол, уставленный чашами с разнообразным сушеным и свежим зельем. На краю столешницы теснились небольшие деревянные шкатулки. Сколоченные наглухо, они имели лишь узкие прорези в крышках — с первого взгляда и не угадаешь, для чего они предназначались.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столом высилось плетеное кресло из ротанга, в котором степенно восседал сам Цай Сюань. Несмотря на то что лекарю перевалило за шестой десяток, благодаря глубоким познаниям в искусстве продления жизни выглядел он на редкость бодрым и крепким. Старец неторопливо поднял голову и окинул вошедших цепким,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лекаря проворно шагнул вперед и велел соискателям выстроиться в ряд перед столом. Когда все замерли на своих местах, хранивший молчание Цай Сюань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две задачи. Тот, кто даст больше верных ответов, займет верхнюю строчку в списке. Когда испытание пройдут все группы, я выберу лучшего себе в ученики. А если кто выкажет истинный природный дар, то, возможно, со временем удостоится чести стать моим преемником и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будничные слова заставили сердца молодых ханьцзы забиться втрое быстрее. Хоть у Цай Сюаня и был на редкость причудливый нрав, во всем Городе Процветающего Ян его знали как непревзойденного мастера врачевания. Поговаривали, что с его глубокими познаниями и связями он без труда занял бы почетное место среди придворных лекарей в самой столице Страны Великого Спокойствия. Стать его преемником означало раз и навсегда обеспечить себе безбедное и почетное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раздал каждому по листу тонкой бумаги. Развернув свой, Фан Чжуншань пробежал глазами две короткие строчки: «Первое испытание: распознать травы — чем больше, тем лучше. Второе испытание: определить снадобье по запаху».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Распознавание трав — азбука любого уважающего себя травника, дело привычное и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разложено не менее полусотни видов лекарственных растений, — пояснил помощник. — Вы вольны разглядывать их, трогать и даже пробовать на вкус. Впишите названия в свитки. Кто за отведенное время назовет больше всего трав без ошибок,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сложнее обстояло дело со вторым заданием. В каждом из заколоченных ларцов таился редкий корешок или редкая сушеная трава. Испытуемым дозволялось лишь вдыхать аромат сквозь узкую щель в крышке, силясь угадать скрытое внутри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лекари и сборщики определяют растения по стеблю, листьям, цветам и местам их произрастания. Пытаться же узнать их по одному лишь летучему запаху — задача поистине каторжная. Для изнеженных городских юношей, привыкших изучать ремесло лишь по книжным картинкам и никогда не сбивавших ноги на горных кручах, это испытание грозило стать непреодолимой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побледнели и вытянулись лица претендентов, Цай Сюань хмыкнул с явным удовольствием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пошло. Или вы намерены стоять истуканами до самого заката?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наставника вывели юношей из оцепенения. Суетливо толкаясь локтями, они гурьбой кинулись к столу, лихорадочно хватая плошки с сухими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опасался, что взбалмошный старик выдумает нечто совершенно невообразимое, однако задания оказались вполне земными. В своде законов Страны Великого Спокойствия крылось одно весьма любопытное правило: несовершеннолетним ханьцзы строго-настрого запрещалось соваться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дебри кишели ядовитыми гадами и свирепыми хищниками, а неоперившиеся юнцы, обделенные умом и силой, вечно лезли на рожон. После того как в горах сгинул не один десяток безрассудных мальчишек, власти ввели этот строгий запрет. Даже отпрыски потомственных травников получали дозволение сопровождать отцов на лесных тропах лишь после того, как входили в пору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собравшихся здесь соискателей едва перешагнули порог совершеннолетия и в настоящем лесу не бывали ни разу. Все их познания сводились к беглому зазубриванию пыльных манускриптов да разглядыванию домашних запасов. Они хватали вершки знаний, не понимая сути. Неудивительно, что теперь, оказавшись перед изобилием незнакомых кореньев, они совершенно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Нынешней плоти Фан Чжуншаня едва исполнилось двадцать лет, однако его прошлая душа прожила все двадцать четыре года, из которых четыре он провел, промышляя сбором лекарственных трав в глухих, непроходимых лесах. Одного беглого взгляда на стол хватило, чтобы вернуть ему абсолютное хладнокровие. Большинство разложенных растений были его старыми знакомыми; многие он самолично выкапывал на крутых склонах и сдавал перекупщикам за звонкую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Сюань приметил вошедшего последним юношу еще у порога. Тот самый Фан Чжуншань, о котором ему все уши прожужжал старец Е. Старый приятель расписывал достоинства парня столь усердно, что пророчил ему славу великого целителя. Цай Сюань тогда лишь скептически хмыкнул и пропустил похвалу мимо ушей, но настойчивость друга сделала свое дело — лекарь невольно принялся следить за каждым движением этого соискателя.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на диво крепок духом», — мысленно отметил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четверо, пихаясь, пытались занять место поудобнее, Фан Чжуншань даже не подумал лезть в драку. Он стоял чуть в стороне, невозмутимо и внимательно разглядывая лежащие перед ним образцы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«Трава Жаркого Месяца — усмиряет кашель, исцеляет легкие; лекарственный ревень — очищает кровь, восстанавливает ци; Трава Второстепенного Аромата — утишает жажду, возвращает силы…» — мысленно перечислял он, выводя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Фан Чжуншань благословлял безвестного учителя из сельской школы, у которого учился прежний хозяин этого тела. Пусть глубоких наук тот не постиг, но кисть держать умел крепко. Чистый лист стремительно заплывал его размашистым, корявым почерком. Когда время подошло к концу, Чжуншань бегло пересчитал написанное: сорок одно лекарственное средство с точным описанием целебных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травы, по-видимому, росли лишь в отдаленных уголках Страны Великого Спокойствия. О них не упоминалось даже в редких трактатах старца Е, а потому Фан Чжуншань безжалостно их пропустил — негоже тратить драгоценные мгновения на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времени истечь, как помощник проворно забрал исписанные листы. С первой частью испытания юноши худо-бедно справились: пусть и со скрипом, но школьные заготовки помогли им вспомнить десяток-другой названий. Но стоило перед ними выстроить глухие деревянные коробки, как лица соискателей исказила всеобщая скорбь. Они утыкались носами в прорези, судорожно втягивали воздух, но лишь безнадежно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так угадаешь? — сердито забормотал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с нечистым, не иначе! — поддержал другой. — Да они же все пахнут одинаково — сухой трухой и горечью!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вам что, гончие псы, чтобы по следу идти? Да ни один живой человек в здравом уме не разберет этот дух! Это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в часах неумолимо таял. Юноши, так и не учуявшие разницы, окончательно потеряли самообладание. Тот самый задиристый ханьцзы с силой швырнул шкатулку обратно на стол и грязно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 обращал внимания на чужой гнев. Спокойно, без лишней суеты он переходил от одного ларца к другому. Распознавать лекарственное сырье по запаху — наука тонкая, но для того, кто годами жил дарами леса, вполне доступная. Нужно лишь уметь слушать. Каждое растение дышало по-своему: одно отдавало болотной тиной и речной сыростью, другое кололо ноздри сухой, жгучей остротой, третье обволакивало приторной, тяжелой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Чжуншаня эти ароматы не были безликими. В их тончайших оттенках крылась сама суть каждого корня. Не прошло и четверти часа, как он перенес на бумагу названия всех знакомых ему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первым забрал лист Фан Чжуншаня и почтительно передал наставнику. Цай Сюань развернул бумагу, прищурился, вчитываясь в неровные строки, и удивленно вскинул брови. Оглядев юношу с ног до головы, он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ты знаешь отменно, тут не поспоришь. Но вот почерк у тебя — сущая куриная лапа. Стыдоба.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Чжуншань успел смущенно оправдаться, лекарь лениво поднялся с кресла и прикрикнул на остальных соискателей, судорожно вцепившихся в свои столы: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время вышло! Сдавайте свитки 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повернулся к Фан Чжуншаню и с многозначительной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улицу. Результаты объявим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http://bllate.org/book/19394/1988358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