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проследил за взглядом Фан Чжуншаня и сразу приметил невзрачный, полузасохший зеленый кустик, сиротливо лежавший на прилавке с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недоумевал, Чжуншань вдруг взволнованно подбежал к прилавку и схватил незнакомый стебель. Повертев его так и сяк, он не утерпел — сорвал крошечный листок, бросил в рот и принялся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так и обомлел от этой неожиданной выходки. Ведь лечебные травы — это не обычные овощи с грядки, среди них полно ядовитых!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без разбору тянуть в рот всё подряд? А если отравится?!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Сяо шуанъэр подбежал к нему и, приподнявшись на цыпочки, заботливо коснулся ладонями его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обеспокоенно засыпал он его вопросами. — Нигде не колет? Голова не кружится? Старший брат Чжуншань, ну что ты творишь! Разве можно пробовать незнакомые травы на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Чжуншаня в этот момент как раз настиг ядреный, обжигающий вкус. Не ожидая такой неистовой остроты, он поперхнулся и оглушительно закашлялся,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сильно тот мучается и как тяжело ловит ртом воздух, перепуганный Цзян Жан — ведь он не понимал, что случилось, — закричал, и в его голосе явственно послышались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Е! Мастер Е, скорее на помощь! Старший брат Чжуншань отравился!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Е как раз отпустил последнего покупателя и собирался перевести дух. Услышав отчаянный крик, он отложил пучок кореньев и торопливо поспешил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стряслось? — засыпал он их вопросами на ходу. — Какую траву он сожрал?!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лекарю разглядеть зажатый в руке Чжуншаня стебель, как он облегченно вздохнул — от этого не умирают. Сразу успокоившись, он велел стоявшему неподалеку подмастерью принести из глубины лавки чашку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Чжуншань поспешно выплюнул остатки злосчастного листа и, выхватив чашку с водой, жадно, в несколько глотков, осушил её. Жгучий жар, ударивший в самую макушку, наконец начал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глупец! — сурово осадил его мастер Е. Заметив, что парень порозовел и дыхание его выровнялось, старик окончательно успокоился, но напустил на себя грозный вид. — Разве водяной перец едят сырым?! Что за дикое безрассудство!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нагоняй, Чжуншань, вопреки всему, так и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воистину: сносишь железные башмаки в поисках, а обретаешь без труда! Главный, незаменимый ингредиент для бульона хого и острых шашлычков-чуаньчуань, о котором он грезил наяву и во сне, преспокойно дожидался его прямо на прилавке Аптеки Ветра и Облаков!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Чжуншань лично, собственным языком, убедился: жжение отменное, самое что ни на есть подлинное. Это действительно был дикий водяной перец!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тихо всхлипывал Цзян Жан. Судорожно вцепившись в рукав Чжуншаня, он то и дело заглядывал ему в лицо, силясь удостовериться, что беда миновала. Перепуганный Сяо шуанъэр никак не мог унять дрожь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бледное личико, Чжуншань почувствовал укол вины и нежности. Он ласково приобнял юношу за плечи и, склонившись к самому его уху, тихо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маленький мой. Я хорошо знаю эту траву. Твой брат Чжуншань никогда не станет делать то, в чем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мягких заверений Цзян Жан наконец перестал дрожать и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Простодушного Сяо шуанъэра успокоить было легко, а вот старого мастера Е провести не удалось. Пожилой лекарь, обычно мягкий и благодушный, сейчас глядел на Чжуншаня коршуном.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он эту траву! Не делает того, в чем не уверен! — передразнил старик, сердито фыркнув. — Ишь, соловей! Этими сказками ты можешь потчевать разве что своего юного супруга! Водяной перец хоть и лекарственное растение, да коварное. Его испокон веков используют только наружно — раны присыпать да ушибы лечить. Внутрь его принимать строго-настрого запрещено! А ты взял да и заглотил его на моих глазах! Случись с тобой беда, мне мою аптеку из-за твоей глупости закрывать?!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мне мою дерзость, почтенный мастер Е, — заискивающе улыбнулся Чжуншань, поспешив умаслить старика. — Не сердитесь, я действительно совершил глупость. Но про водяной перец я не солгал. Как-то раз один чудаковатый старый травник рассказывал мне, что пробовал жевать эти листья и нашел их вкус весьма недурным. Вот я из чистого любопытства и не удержался. Простите, что перепугал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целую гору извинений и лестных заверений, мастер Е сменил гнев на милость. Но Чжуншань все еще казался ему непутевым взбалмошным юнцом, так что лекарь просто досадливо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будет с тебя. Главное — впредь не дури! На сегодня всё, ступайте. Возвращайся домой да прилежно читай книгу, что я тебе дал. Я сперва беспокоился, что ты не шибко грамотный и запутаешься в названиях, но в травнике полно подробных рисунков, так что справишься. Будут неясности — приходи, растолкую, так и быть. И помни: через три дня, ровно в час Дракона, жду тебя у дверей аптеки на испытание для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Чжуншань покорно закивал, соглашаясь, но тут же, проигнорировав суровый прищур лекаря, бесстыдно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мастер Е, а много ли у вас в запасах этого водяного перца? Сделайте милость, продайте мне все ваши запасы,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десятка три стеблей наберется, — старик удивленно вскинул брови. — Только зачем тебе столько? Водяной перец — копеечное средство, им только синяки да ушибы притирают. Неужто тебе одного раза не хватило, и ты решил дома суп из него варить, чтоб прочистить нутро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Ворчание старика так и сыпалось колкими искрами — лекарь явно не до конца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Чжуншань лишь кротко и примирительно улыбался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мастер Е, помилуйте! Просто я теперь то и дело хожу на Гору Одинокого Шамана, а там дороги крутые, оступиться — раз плюнуть. Вот и хочу запастись целебным зельем от ушибов впрок.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звучало разумно. Не устояв перед вкрадчивой настойчивостью парня, старик вздохнул и сдался. Водяной перец не числился среди редких или дорогих снадобий, так что за все тридцать с лишним кустиков с него взяли сущую безделицу — шестьдесят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Чжуншань отсчитал медяки из своего холщового кошеля, бережно уложил драгоценный улов в узел и вместе с притихшим Цзян Жаном поспешил на обратную повозку, запряженную неторопливым осликом.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самых пор, как у Чжуншаня зародилась мечта заняться приготовлением хого и шашлычков-чуаньчуань, он сбился с ног в поисках острого перца, но все его расспросы и поиски раз за разом терпели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неудивительно. Страна Великого Спокойствия своими обычаями, укладом и даже языком разительно напоминала древний Китай, где Чжуншань прожил прошлую жизнь. А значит, жгучий красный перец здесь еще попросту не прижился и, скорее всего, оставался редким заморским товаром, который везли из неведомых стран караванными путями. В глухой Деревне Речного Отдыха об этом чуде и слыхом не слыхивали, да и в оживленном торговом Городе Процветающего Ян заморские купцы были редкими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Чжуншань долго сокрушался по этому поводу, оплакивая свое великое кулинарное начинание, которое грозило рухнуть, так и не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небо никогда не закрывает все пути перед идущим. Не сумев отыскать заморских приправ, Чжуншань совершенно неожиданно нашел спасение среди невзрачных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перец — как по свойствам, так и по внешнему виду — оказался точь-в-точь таким, каким он его помнил. Пышные зеленые кустики легко спутать с обычным сорняком, но Чжуншань, исходивший немало лесных троп, сразу понял: перед ним — идеальная замена недоступному острому перцу.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этого растения дарили чистую, пронзительную остроту, стебли отдавали приятной пряной хмельной немотой, и всё это сдабривалось легким, освежающим ароматом диких трав. В своей прошлой жизни, когда лишних денег на покупку готовой основы для хого не водилось, Чжуншань не раз наведывался в горы за этим чудесным природным заменителем.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Жан, наделенный природной чуткостью, сразу приметил необычайное воодушевление спутника. Сяо шуанъэр смутно догадывался, что причиной этой тихой радости стал невзрачный водяной перец, но ума не мог приложить — почему? Ему оставалось лишь тихонько перебирать пальчики, гадая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озадаченный вид, Чжуншань мягко рассмеялся. Он сорвал крошечный листок водяного перца и поднес к губам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рассказывал тебе про острый перец? Вот эта травка на вкус точь-в-точь как она. Попробуешь малую толику?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безгранично верил Чжуншаню. Он лишь смешно сморщил носик, но послушно приоткрыл рот, принимая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Обжигающая, неистовая волна мгновенно захлестнула его язык. Привыкший к простой и пресной деревенской еде, Сяо шуанъэр от такого буйства вкуса — одновременно жгучего и покалывающего — судорожно глотнул воздух, а на его длинных ресницах тут же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догадался разжевать горький лист целиком. Когда первая волна обжигающего жара отступила, юноша наконец-то перевел дух. Вытирая выступившие слезы и глядя на Чжуншаня раскрасневшимися глазами, он обиженно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«острым»? Какая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Чжуншань лишь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погоди. Вот когда мы сварим в этом пряном отваре сочные ломтики мяса и хрустящие овощи, ты сам не заметишь, как влюбишься в эту жгучую сладость»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Чжуншань одно время работал в городе Чуаньчэн, славившемся на всю страну своей огненной кухней. Трое его тамошних приятелей поначалу тоже божились, что и капли острого в рот не возьмут, а спустя пару месяцев уже уплетали острые блюда за милую душу, утирая пот со лба. Весь его прежний житейский опыт подсказывал: перед пленительным вкусом настоящей остроты устоять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плохо: дикая пряность у него теперь имелась, но вот сочных овощей, хорошего свежего мяса да и обыкновенных бамбуковых шпажек под рукой не было. Мысленно потирая руки в предвкушении, Чжуншань все же вынужден был признать поражение перед суровой реальностью и с легким вздохом отложил приготовление пиршества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неторопливая повозка доплелась до Деревни Речного Отдыха, сумерки уже плотно окутали окрестности. За целый день хлопот и беготни оба изрядно изголодались, и в животах у них призывно 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дома, Сяо шуанъэр сразу же поспешил к очагу. На углях с самого утра томился наваристый куриный бульон, который к вечеру остался приятно теплым. Налив себе по большой глиняной чашке, Чжуншань и Цзян Жан с наслаждением осушили их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Дорожная усталость брала свое, силы были на исходе, так что задуманный было вечерний пир с жареным мясом сам собой отложился до лучших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пустую пиалу на стол, Чжуншань ласково обратился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Жан-эр, послушай. Ближайшие пару дней я хочу провести дома, за книгами. На Гору Одинокого Шамана пока ходить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уже зрел чёткий план. Сбор диких трав никуда не убежит, а вот успешно пройти испытание и устроиться учеником в Аптеку Ветра и Облаков — задача первостепенной важности. Ведь прав был мастер Е: звание ученика не только принесет стабильный доход, но и откроет дорогу к нужным знакомствам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под боком неисчерпаемые богатства Горы Одинокого Шамана, Чжуншань должен был лишь наладить надежный сбыт в городе. Сделай он это — и безбедная жизнь станет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ласково улыбнулся в ответ Цзян Жан. Мысли Сяо шуанъэра были просты и чисты. — Денег в доме пока хватает, о хозяйстве не беспокойся, я со всем улажусь сам. Ты только читай прилежно. Брат Чжуншань у меня такой умный, ты непременно пройдешь это испытание!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http://bllate.org/book/19394/1986981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