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ханьцзы, горевшие желанием показать себя во всей красе, наперебой совали Цзян Жану по пять медных монет. Каждый старался протиснуться поближе, чтобы забрать самую большую пригоршню сушёных диких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четверти часа, как матерчатый мешочек в руках юного шуанъэр весело зазвенел, наполнившись тяжёлыми медяками. Сяо Жан от удивления даже рот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минуту, когда на них никто не смотрел, Цзян Жан тихонько потянул Фан Чжуншаня за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Чжуншань, сколько помню, когда деревенские покупали мои плетёные корзины, они за один медный грош готовы были три шкуры содрать и торговались до хрипоты. Почему же сейчас они без лишних слов отдают целых пять монет за горсть простых диких орешков-шаньдинцзы, которые в горах ничего не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подался вперёд, почти касаясь плеча Фан Чжуншаня. Их дыхание смешалось, и Фан Чжуншаню стоило лишь чуть склонить голову, чтобы ощутить тепло, исходившее от раскрасневшегося лица шуанъэр.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Чжуншань, который всю жизнь мыкался в одиночестве и не знал тепла, от такой бесхитростной близости растерялся. Сердце предательски пропустило удар, но он заставил себя сохранить невозмутимый вид и ответил как обычно,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дикие орешки и в подмётки не годятся нашему лакомству.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удивлённо склонил голову Цзян Жан, Фан Чжуншань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нарочно переименовал эти орешки в дикие орехи-шаньхэтао. Обычный дикий орех — горький, терпкий, коего в лесу пруд пруди, — никому не нужен. А вот хрустящие, ароматные шаньхэтао, которых местные и в глаза не видели, — дело совсем другое. Это уже редкое, дорогое лакомство!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 кивнул, хотя до конца так ничего и не понял. Он посмотрел на туго набитый кошель, взвесил его на ладони и восхищённо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голова у тебя, старший брат Чжуншань! Ты куда поумнее нашего деревенского сюцая будешь, хоть тот и грамоте обучен!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простодушном представлении юного шуанъэр учение и грамота стояли выше всего на свете, и сравнение с образованным человеком было наивысшей похвалой, какую он только мог измыслить.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отходили от прилавка: кто-то радовался полной горсти, кто-то досадовал на неудачу, но все шутили и смеялись. Очередь постепенно редела, а гора шаньхэтао на прилавке таяла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Фан Чжуншань окинул взглядом опустевшие корзины и объявил тем, кто ещё надеялся попытать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почтенные, шаньхэтао кончились! Спасибо за покупку, приходите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 разочарованно загудели, наперебой выпытывая, когда лавочник Фан снова привезёт товар, и лишь после этого нехотя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шла споро, и, когда они уложили пустые корзины, солнце ещё не успело подняться к зениту. Впрочем, растрясшиеся за утро животы уже вовсю требовали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Выгребши из мешочка горсть медных монет, Фан Чжуншань подмигнул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Жан, чего твоей душе угодно? Давай выберем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знатно потратились, и теперь рассудительный шуанъэр ни за что не соглашался тратить честно заработанное. Выбрав из остатков дикую грушу, он принялся грызть её, упрямо мотая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 ничего покупать, Старший брат Чжуншань. Обойдёмся и так, фруктами перебьёмся.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этого милого крохи читались у него на лице. Фан Чжуншаню стало и тепло, и немного грустно. Впрочем, поразмыслив, он согласился с тем, что стряпня уличных торговцев на этой Длинной улице уличных лотков не стоила своих денег — дорогая, пресная да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кормить чужаков, если можно приготовить дома настоящий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Фан Чжуншань. — Сейчас перекусим чем бог послал, а вечером оторвёмся. Вчера отец и дядя забрали фазана, но у нас остался славный жирный заяц. Вернёмся — разведём во дворе костёр и зажарим его на вертеле.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стряпали просто: варили похлёбки да тушили овощи. Кулинарными изысками местные себя не баловали, из поколения в поколение готовя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Цзян Жан себя помнил, на открытом огне пекли разве что батат да репу, да и то лишь нищие бедолаги, у которых и печи-то в доме не водились. А тут — зайчатину на костре! Вдруг сгорит или пересохнет? Переведут только драгоценное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настолько верил Фан Чжуншаню, что спорить не решился. Он прикусил язык, сдерживая любопытство, хотя в глубине души уже разгорелось нетерпеливое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недоверчивый взгляд, Фан Чжуншань мысленно вздохнул, сокрушаясь о том, насколько же скудна здешняя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никогда не пробовали сочного мяса с дымком? — сокрушался он про себя. — Это же лишить себя половины земных радостей!»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Западного рынка к Восточному была им уже знакома. Добравшись до Граничного моста, они наняли попутную повозку и под мерный скрип колёс покатили прямиком к аптеке «Ветра и Облаков».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Е как раз принимал посетителей. Впрочем, в полдень наплыва больных не наблюдалось, так что старец сидел себе на невысокой скамеечке у входа, неспешно поглаживая седую бороду. Стоило ему заметить спрыгнувших с повозки гостей, как глаза его радостно блеснули, и он тут же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какие люди! Какими судьбами? Неужто опять раздобыли редких корешков?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приветливо помахал ему пустой корзиной: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же у простого мужика столько везения, уважаемый Е! На этот раз я пришёл с пустыми руками... вернее, принёс вам гостинец из лесных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отложенные заранее дикие плоды и добрую пригоршню сушёных шаньхэтао. Передавая свёрток лекарю, Фан Чжуншань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мне как-то задобрить почтенного мастера, чтобы тот замолвил за меня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притворно нахмурился и шутливо погрозил ему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пройдоха! Я-то о тебе божественному лекарю Цай Сюаню уже поведал. Да только человек он крутого нрава, гордец знатный. Сразу отрезал: проверять буду строго, по знаниям, а не по знакомству. Так что толку от моего покровительства мало, оставь лакомство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попытался всучить свёрток обратно, но Фан Чжуншань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Е, возьмут меня или нет — дело десятое. Я, простой деревенский житель, и без того обязан вам по гроб жизни лишь за то, что вы разглядели во мне толк и подсказали про набор в ученики. Примите это от чистого сердца, не обижайте!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искренности пожилой лекарь устоять не смог. Со вздохом спрятав гостинец в широкие рукава халата,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Но ты раньше времени носа не вешай. Я выведал у Цай Сюаня: испытание будет простым — назвать траву да описать её свойства. У меня в каморке как раз завалялась старая книга с тонкими жёлтыми страницами. Возьми-ка её домой, почитай на досуге, авось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 на шутку тревожился, совпадут ли его прежние познания о травах с местной наукой, так что предложение старого лекаря пришлось как нельзя кстати. Он бережно принял книгу и рассыпался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зале было пусто, Фан Чжуншань решил не упускать времени и присмотреться к здешнему ассортименту. Он спросил разрешения взглянуть на выставленные лекарства, и старец охотно кивнул, позволяя ему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 «Ветра и Облаков» славилась на весь город Процветающего Ян, и размеры её внушали уважение. Просторный зал обустроили по всем правилам фэншуй, разделив пространство на теневую и солнечную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стенам тянулись бесконечные ряды простых деревянных шкафчиков со множеством ящичков. На каждом красовалась аккуратная надпись тушью — так аптекарским ученикам было проще искать нужное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теневой стороны хранилось то, что надлежало беречь от сырости и солнечных лучей — сушёные коренья да прессованные плитки. Солнечную же сторону отвели под свежесобранные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лекарь подошёл к столу, на котором сиротливо лежала ещё не прибранная ветка, и с хитрой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Чжуншань, погляди на эту гостью. Ведомо ли тебе её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скользнул взглядом по стеблю. Надо же, знакомая травка, он в прежней жизни её охапками собирал! Помня о сочинённой им легенде про таинственного попутчика с речного судна, он выждал приличную паузу, делая вид, будто напрягает память,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Листья перистые, будто лёгкие облака, стебель сочный... Похоже на Облачную траву. Тот старик с корабля как-то рисовал мне её на клочке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так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её сила,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Сдаётся мне, она помогает при детской бессоннице и ночном плаче. Да и кашель ею лечат, если лёгкие забились...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не совсем точным, но самую суть Фан Чжуншань уловил верно. Старый мастер Е так и всплеснул руками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Облачная трава — редкость великая, мало кто о ней знает. Похоже, тот загадочный попутчик твой действительно великий муж и знаток своего дела. Встретить бы его, да залучить к нам в лавку — цены бы ему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неловко кашлянул, чувствуя уколы совести, и поспешил увести разговор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Мы с ним всю ночь напролёт проболтали, да только мал я был, глуп. Слушал вполовину уха, почитай как сказку, да и упустил такого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кори себя, — мягко прервал его старец. — На всё воля Небес. Раз уж сумел сохранить в памяти хоть крупицу тех знаний, да теперь пытаешься применить их на деле — значит, встреча та была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последующий час они неспешно обходили стеллажи. Фан Чжуншань без труда угадывал знакомые растения, а Старый мастер Е терпеливо разъяснял ему свойства диковинных трав, произраставших только в землях Дааньго.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лекарь не жалел слов, подробно отвечая на каждый вопрос. Напоследок Фан Чжуншань подошёл к открытым прилавкам на солнечной стороне зала, надеясь рассмотреть и свежие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побеги и сочные бутоны требовали особого пригляда: здесь постоянно следили за прохладой и током воздуха, чтобы не допустить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Окутанный Нефрит, он жар снимает да боль унимает. Рядом — многоцветковый горец, первейшее средство от ядов и лихоманки...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Чжуншань неторопливо двигался вдоль длинного стола, указывая пальцем на выложенные пучки. Старик шёл следом, слушая его рассуждения и то и дело поправляя, если юноша допускал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увлеклись беседой, что совершенно позабыли о времени и не расслышали, как у дверей закричал звонкий голосок аптекарского подмастерья.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полуденного часа в лавку потянулся народ. Старый мастер Е был здесь главным знатоком, без его досмотра ни одна сделка по закупке сырья не обходилась.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Заждались меня, — сокрушённо вздохнул Старый мастер Е. — Ты тут походи пока сам, присмотрись. Что покажется диковинным — запомни, а освобожусь — всё растолкую.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завязав пояс, старик поспешил вслед за дёргающим его за рукав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Фан Чжуншань продолжил обход. Он жадно впитывал названия, а верный Цзян Жан тихонько семенил следом, с любопытством разглядывая причудливые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Фан Чжуншань замер перед неприметным пучком тёмно-зелёных листьев в углу стола. Он прищурился и удивлённо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http://bllate.org/book/19394/1986474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