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Чжуншань разложил по бамбуковым корзинам уже подсушенные дикие орехи и спелые лесные плоды самого лучшего разбора. Он плотно укрыл их чистой мешковиной, собираясь отвезти на продажу в Город Процветающего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поначалу порывался остаться дома: рассудил, что в торговых делах от него будет мало толку, а вот присмотреть за крошечными цыплятами да утятами на подворье кому-то нужно. Однако Фан Чжуншань так настойчиво и ласково упрашивал его поехать вместе, что мягкосердечный шуанъэр просто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оказался человеком дела. Проведав, что супруги собираются в город продавать дары леса, он тут же запряг своего любимого ослика и пригнал повозку к их дому. Как и прежде, старик наотрез отказался брать с них плату за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благодарный за такую доброту, Цзян Жан поспешил к очагу. Он до краев наполнил большую глиняную миску наваристым супом из старой курицы, который всю ночь томился на углях, и непременно захотел угостить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птицы разварилось до полной мягкости, а золотистая пленочка жира на поверхности бульона бережно хранила тонкий, изысканный аромат сетконоски сдвоенной. Дядя Цзян для приличия попытался было отказаться, но стоило ему поддаться на уговоры и сделать первый большой глоток, как все вежливые возражения тут же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Ну и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шумно выхлебал суп до самого донышка, не удержавшись и обсосав каждую косточку. Наконец он с сожалением вытер рот рукавом и восхищенно показал Фан Чжуншаню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мастеровиты вы! Наш домашний бульон, что варим по праздникам, и близко не стоял — у вашего вкус такой насыщенный, такой сладкий, прямо за душу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дядя 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мне в миске попались какие-то чудные белые стебельки. Хрустят так приятно, нежные, а ароматные какие! Неужто в лавке прикупил?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старик увлеченно размахивает руками, Фан Чжуншань сразу понял, что речь идет о сетконоске сдвоенной.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грибы сами по себе обладали удивительной способностью раскрывать вкус любого блюда, а уж истомленные на углях вместе с жирной домашней курицей, они превращали обычный бульон в настоящее кулинарное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сетконоска сдвоенная, — улыбнулся Фан Чжуншань.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Цзян очень нравился ему своей прямотой и добродушием. Зная, что перед ним надежный человек, молодой лавочник не стал темнить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набрал их на Горе Одинокого Шамана. Коли пришлись по душе, дядя, возьмите немного с собой, дома сварите.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ломаться и с благодарностью принял кулек с грибами, после чего с утроенным рвением погнал своего верного ослика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Сушеные дикие орехи и нежные спелые плоды плохо переносили дорожную тряску и долгое хранение. Фан Чжуншань рассудил, что разумнее сначала сбыть товар на Длинной улице уличных лотков на Западном рынке, а уже потом, налегке, наведаться в Аптеку Ветра и Облаков к старому мастеру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Длинной улице уличных лотков никто не гонял торговцев — здесь не водилось строгих надзирателей. Любой деревенский житель мог пристроиться на свободном пятачке у обочины и зазывать прохожих прямо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дома на самом рассвете, молодые люди успели к моменту, когда лоточники только раскладывали свой товар. Выбрав ровное и приметное местечко, они опустили тяжелые бамбуковые корзины, расстелили на земле чистую мешковину и высыпали на нее лесные плоды и мелкие дикие орехи, образовавшие аппетитные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приготовления закончились, улица постепенно заполнилась первыми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сюда Фан Чжуншань преодолел в полной уверенности в своих силах, но стоило ему оказаться посреди бурлящего, разноголосого рынка, как он почувствовал легкую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зазывалы по соседству кричали так, что закладывало уши, стараясь переорать друг друга. Состязаться с ними в зычности голоса у него не было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молодой супруг в торговом деле понимал куда больше. Из глубин повозки Цзян Жан извлек старенький, видавший виды кожаный барабан, одолженный у кого-то из деревенских друзей, и принялся споро выбивать ладонями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инструмент и казался невзрачным, но от упругих ударов по натянутой коже по улице поплыл звонкий, ритмичный гул. Этот задорный перестук мигом заставил прохожих замедлить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Барабанный бой сделал свое дело: вокруг лотка быстро собралась праздная толпа, выискивающая свежий утренний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шуанъэр не раз выставлял здесь свои скромные товары и успел перенять у городских зазывал немало хитростей. Заметив любопытные взгляды, он расплылся в приветливой улыбке, его глаза весело заблестели, а звонкий голосок зазвучал на удивление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лесные плоды и дикие орехи с самой Горы Одинокого Шамана! Мой муж только вчера их собрал — сочные, спелые, чистые. Побалуйте детишек или сами полакомитесь, лучшего гостинца во всем городе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Горы Одинокого Шамана до города был неблизким, да и мало у кого из крестьян хватало терпения тащить на себе тяжелые корзины с копеечным товаром ради сомнительной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сильнее разгорелся интерес горожан, углядевших на лотке ухоженные, ровные лесные дары, какие редко встретишь на здешних прилавках.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Крепкий, плечистый ханьцзы протиснулся сквозь толпу поближе и басовито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шуанъэр, почем отдаешь лесную ягоду?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плодов за одну медную монетку! — весело отозвался Цзян Жан. — И выбирать можете любые, какие глянутся!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цену они с Фан Чжуншанем наметили еще до того, как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плоды — товар дешевый, продавать их на вес было делом неблагодарным: мало кто захотел бы возиться со взвешиванием ради горсти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Фан Чжуншань пошел на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мало-мальски зажиточного горожанина одна медная монетка не представляла особой ценности — на нее и безделицы приличной не сыщешь. Но когда за ту же монету предлагали выбрать целых пять спелых плодов на свой вкус, покупателю чисто психологически казалось, что он совершает на редкость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тонко просчитал человеческую натуру. Стоило здоровяку услышать условия, как он, не раздумывая, выудил из кошеля пять медных монет и со стуком выстроил их в ряд на подстилке: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Отсчитай мне двадцать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с сияющим лицом сгреб медь, а Фан Чжуншань принялся аккуратно отбирать и складывать плоды, на которые указывал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двадцать пять, все как просили. Держите аккуратнее, чтобы по дороге не помять.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первому покупателю сделать почин, как сомнения у стоявших вокруг зевак мигом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свежие, кожица аж лоснится! Давай-ка и мы возьмем немного, пускай детвора полакомится.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штук за медную монетку! Мы ведь первыми подошли, сейчас выберем самые спелые да крупные. Тут уж точно не прогадаешь!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прогуливавшихся вместе немолодых шуанъэр быстро перешептались и дружно обступили лоток. Доставая монеты, они так и горели нетерпением отобрать самые крупные и сочные плоды, пока их не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первых покупателей, уставший от ходьбы под утренним солнцем, прямо на месте обтер плод о рукав и с хрустом надкусил его. Сладкий, ароматный сок брызнул во все стороны. Глаза мужчины изумленно округлились, и он, расталкивая локтями толпу, ринулся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сладость! Невероятно вкусно! А ну-ка, отсыпьте мне еще на две монетки!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Аппетитная горка растаяла в считаные мгновения. Опоздавшим покупателям оставалось лишь разочарованно вздыхать, глядя на несколько невзрачных уродцев, которых все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дикие плоды не отличались крупными размерами, в корзине их было не меньше двух сотен. Пересчитав выручку, Фан Чжуншань удовлетворенно улыбнулся — в кошеле приятно зазвенели тридцать с лишним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конечно, скромные, но ведь и за товар платить не пришлось — чистая, легкая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досада! Мне соседка все уши прожужжала про ваши плоды, я бежала со всех ног, а все равно не успела! — сокрушались разочарованные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Расстроенные покупатели то и дело подходили к Фан Чжуншаню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когда ты еще привезешь эту лесную ягоду? В городе ведь днем с огнем не сыщешь такой свежести за сущие гроши. Ребятишек побаловать — милое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даже в шумном и зажиточном Городе Процветающего Ян людская психология оставалась неизменной: лучшим приемом в торговле всегда было старое доброе желание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Фан Чжуншань решил не терять времени даром. Он придвинул ближе вторую бамбуковую корзину с сушеными дикими орехами, которые до сих пор скромно дожидались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Очищенные от зеленой кожуры и подсушенные на огне орешки отливали темно-бурым цветом. Фан Чжуншань намеренно умалчивал их простое деревенское название, известное в Стране Великого Спокойствия, и звучно именовал их не иначе как «дикими орехами».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дикие орехи я с великим трудом сбивал шестами с самых верхушек старых деревьев! — зычно заговорил Фан Чжуншань. — На вид они, может, и невзрачные, зато ядра внутри — сладкие, хрустящие, так на зубах и тают! Кто опоздал к разделу ягод, не упустите возможность взять дикие орехи!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щедро высыпал на чистую дощечку пригоршню уже очищенных, золотистых ядрышек, зазывая прохожих отведать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бесплатного угощения устоять было невозможно. Несколько любителей поживиться за чужой счет первыми протянули руки, ухватили по паре ядрышек и торопливо забросили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сделать пару жевательных движений, как на их лицах отразилось крайнее изумление. Насыщенный, маслянистый и на удивление хрустящий вкус орехов превзошел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чудо как хороши! — невнятно пробормотал один из покупателей, судорожно сглатывая и восторженно показывая большой палец. — Почем отдаешь дикие орехи,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указал на высящуюся бурую горку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орехи собирать тяжелее всего, мне лишь чудом повезло отыскать эти деревья. Что скажете, коли отдам по пять медных монет за целую пригоршню?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такой: вы даете мне пять монет, складываете ладони ковшом, и сколько сможете зачерпнуть за один раз — все ваше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монет? Сколько унесем в горсти?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диковинной торговлей прохожие сталкивались впервые. Люди удивленно переглядывались, пытаясь сообразить, в чем тут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плечистый ханьцзы, который первым отоварился дикими плодами, не успел уйти далеко. Услышав условия, он вновь растолкал зевак и зычно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Ладони у меня широкие, как лопаты! Коли зачерпну, так унесу добрую половину твоей кучи. Смотри, хозяин, чур потом не идти на попятную!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простодушного верзилу, Фан Чжуншань мысленно возликовал, но сохранил на лице напускную строгость. Он небрежно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ханьцзы крепче камня! За пять монет унесешь столько, сколько пальцы удержат. Если хоть слово против скажу — верну твои деньги в двойном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Ханьцзы со стуком всыпал пять монет в ладонь Цзян Жана, подошел к куче орехов и присел на корточки. Он широко развел массивные пальцы, сделал глубокий вдох и сгреб орехи обеими руками, ухитрившись подцепить внушительную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Каково, а? — довольно осклабился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продемонстрировал свою добычу окружившей лоток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без лишних слов расстелил плотный лист промасленной бумаги, аккуратно принял в него орехи и с уважением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хватка у вас, почтенный! Забирайте, все ваше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почин растравил душу остальным покупателям. В толпе началось оживление, особенно среди молодых супружеских пар. Жены и юные шуанъэр принялись настойчиво теребить своих мужей за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этого парня орехи пахнут просто божественно! Я так хочу попробовать. Ты же у меня крепкий ханьцзы, ладони вон какие широкие — иди, зачерпни нам гостинца!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монет! В крайнем случае, не будем сегодня покупать паровые пирожки с бульоном,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какой молодой ханьцзы устоит перед ласковым шепотом и просящим взглядом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уговоры звучали разумно. Пять медных монет — сущий пустяк, но если подойти с умом да зачерпнуть побольше, можно и выгоду получить, и перед супругом своей силой да ловкостью похвастаться. Настоящему мужчине такое только в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молодые люди один за другим начали звенеть монетами, предвкушая возможность показать себя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http://bllate.org/book/19394/1985550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