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продолжал увлечённо рассуждать, не замечая, что Фан Чжуншань смотрит на него со смесью сочувствия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дядя Линь, не переживайте так, — с улыбкой прервал его Чжуншань. — Через пару дней я занесу вам диких орехов. Обещаю, они будут ароматными и хрустящими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юноша просто хвастает, Линь Фэн лишь вздохнул и покачал головой, оставив дальнейшие расспросы и нравоучения. Молодёжь нынче упрямая, мнит о себе невесть что и слушать стариков не желает. Что ж, пока сами лоб не расшибут — ума не наберутся.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горах летело незаметно. Дорога туда и обратно унесла большую часть дня. Прикинув вес бамбуковых корзин, доверху наполненных дневной добычей, Фан Чжуншань и Линь Фэн наконец засобирались домой, хоть уходить им 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к развилке у подножия холма, Линь Фэн, как и в прошлый раз, по-доброму ухватил за горло жирного фазана и протянул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себя: опять, как и прошлый раз, возвращаешься без единого куска мяса! Забирай птицу. Дома потушишь для своего шуанъэр или отвезёшь в Город Процветающего Ян на продажу — всё копейка будет. Бери, не спорь!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Фан Чжуншаня потеплело. Он только сейчас вспомнил, что так и не рассказал дяде Линю про ту траву-светильник, которую продал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а угадайте-ка, сколько серебра мне отсыпали в Городе Процветающего Ян за тот «сорняк», что я набрал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лукаво прищурился, явно намереваясь огорошить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сразу почуял подвох. Хмыкнув, он с преувеличенной иронией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раздухарился! Неужто за него целый лянь серебра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загадочно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 Берите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нахмурился, гадая, что за игру затеял этот паршивец. Немного посомневавшись, он замахнулся на непомерную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ляня? Или... неужели целых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довольно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самую точку! Ровно пять ляней.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пять ляней... ЧТО?! Пять ляней?!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сначала безучастно повторил слова парня, но едва до него дошёл смысл сказанного, как он вытаращил глаза и зычно вскрикнул, сорвавшись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не шутит, Линь Фэн поражённо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 дрянь и впрямь оказалась целебным снадобьем?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трава-светильник, ценное лекарственное растение. Она показалась мне знакомой, и я решил рискнуть. В Городе Процветающего Ян заглянул в надёжную аптеку и тут же сбыл её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Фан Чжуншань достал из-за пазухи заранее припасённый серебряный слиток и настойчиво вложил его в мозолистую ладонь Линь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это вам. Я так и не успел отблагодарить вас за заботу и помощь в лесу. Примите от чистого сердца,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отчаянно замахал руками, пытаясь вернуть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своём ли ты уме?! Я всего-то дорогу тебе показал! Не возьму я такие деньжищи. Вам с молодым супругом обустраиваться надо, впереди ещё столько трат!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препирались посреди дороги, пока Фан Чжуншань не предложил компромисс: он оставляет серебро, но забирает из корзины Линь Фэна упитанного кролика и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Нагруженный бамбуковыми корзинами, Фан Чжуншань поспешил к своему дому. Ещё издали он заметил у калитки две неясные фигуры. Первой мыслью было, что бесстыжие родственники из семьи Цзян опять явились донимать его супруга. Лицо Чжуншаня мгновенно потемнело, и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ближе, он с облегчением выдохнул: у дверей его ждали отец Фан Юань, доставшийся ему «в наследство» от прежнего владельца тела, и дядя Фан Ди. Один держал корзину со свежей зеленью, а другой сжимал в руках крылья упитанной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обоих пригнала сюда строгая бабушка, старая госпожа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отделился от семьи больше десяти дней назад, и с тех пор носа дома не показывал! — Фан Юань с глухим стуком опустил корзину на землю и грозно нахмурился. — Бабушка уже все уши прожужжала, сокрушается, какого неблагодарного шельмеца вырастила!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 поспешил вмешаться, сглаживая суровость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брат. Чжуншань, отец просто извёлся от беспокойства. До деревни дошли слухи, что ты на днях устроил погром в доме Цзянов. Мы испугались, как бы вам с Жан-эром не досталось. Вот, едва закончив работу в поле, сразу двинулись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 ожидал, что их недавний визит к тестю наделает столько шуму на всю округу, раз даже до его родни докатились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дядя, ну что со мной сделается? — Чжуншань улыбнулся. — Цзяны — трусливое отродье, они и пикнуть против меня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чужую судьбу и тело, Чжуншань долгое время не мог заставить себя произнести слово «отец». Но сейчас оно сорвалось с губ на удивление легко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калитку, одновременно помогая Фан Юаню утихомирить бьющуюся в руках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стоял на отшибе, у самого подножия леса, поэтому ради безопасности они с Цзян Жаном договорились о простом правиле: отпирать засов только после трёх чётких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ждавший дома Цзян Жан, едва завидя знакомый стук, радостно бросился отпирать засов. Но стоило двери распахнуться, как он замер в изумлении: на пороге вместе с его Чжуншанем стояли старшие родственники, которых юноша мельком видел лишь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 от неожиданности, молодой шуанъэр поспешно поклонился дедушке Фан Юаню и дяде, а затем, приветливо распахнув дверь шире,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скорее в дом, я сейчас согрею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 сунул корзину и брыкающуюся курицу в руки племянника и потянул брата за рукав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чай, недосуг нам. Завтра спозаранку нужно в поле идти, урожай проверять. Вы главное живите мирно, в ладу друг с другом. А коли эти ироды из семьи Цзян опять сунутся — сразу бегите к нам, не вздумайте молча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приостановился на пороге и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выкроите свободный денёк, обязательно навестите бабушку. Она испереживалась вся. О сыновней почтительности забывать негоже.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и Цзян Жан согласно закивали. На прощание они насыпали гостям в дорогу свежих лесных гостинцев из своих запасов. Проводив старших, супруги принялись затаскивать разложенные по двору корзины и короба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Августовская дыня, дикая горная слива... — Жан-эр принялся высыпать лесные сокровища на стол. Плоды покатились с сочным стуком, и у юноши от изумления округлились глаза. — Братец Чжуншань, тут же целая гора! Нам ни за что столько не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лишь безмятежно усмехнулся. Во время прошлого визита в город он предусмотрительно закупился солью и сахаром, так что теперь припасы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съедим свежими, а из остального сделаем цукаты и варенье. На крайний случай — перетрём с сахаром, разложим по кувшинам и запечатаем. Будет чем зимой полакомиться, да и на торги в город отвезти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отобрал самые спелые, налитые соком плоды, переложил их в глубокую деревянную миску и залил ледяной родниковой водой, оставив настаиваться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плоды хоть и уступали размером садовым, зато вкус имели отменный — яркий и насыщенный. Сладкий сок так и брызгал при каждом укусе. Жан-эру так пришлась по душе эта освежающая кислинка, что он принялся уплетать плод за плодом, совершенно позабыв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у молодого шуанъэра от кислоты не разболелись зубы, Фан Чжуншань со смехом отобрал у него остатки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сетконоска сдвоенная и дикие орехи портились быстрее всего. Чжуншань решил, что завтра они устроят день отдыха, а потому уговорил Жан-эра не ложиться допоздна, чтобы вместе обработать весь сбор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прежней жизни Фан Чжуншань не раз общался с грибниками и твёрдо знал: нежные волокна сетконоски сгнивают в считаные часы. Единственный способ уберечь её — высушить над тлеющими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Сухих дров в хозяйстве хватало. Супруги крутились у очага до глубокой ночи, пока наконец вся гора грибов не превратилась в хрустящие, невесомые сморщенные шляпки.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Жан-эр никогда прежде не видел сетконоски и, помогая ворошить угли, с любопытством рассматривал диковинные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принесённая отцом и дядей, оказалась на диво крупной и жирной. Но поскольку во дворе уже расхаживали несушка с цыплятами, Фан Чжуншань рассудил, что лишний рот им ни к чему, и решил пустить её на наваристый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Жан-эр поначалу засомневался, жалея птицу, но Чжуншань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выручили неплохие деньги, почему бы не устроить пир в честь нашей удачи? К тому же бульон на сетконоске получается такой душистый — неужто тебе не хочется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Жан-эр не устоял перед уговорами. Вскоре он уже вовсю помогал ощипывать тушку. Бережливый юноша собрал перья до последнего: он тщательно вымыл их и сложил в отдельный короб, чтобы при случае продать в Городе Процветающего Ян торговцам.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земляном очаге разгорелся вовсю. Чжуншань привычным движением порубил мясо на куски, ошпарил кипятком, чтобы убрать пену, и опустил в котелок томиться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деревенская птица, не знавшая искусственных кормов, пахла так сладко, что у Чжуншаня самого потекли слюнки. Когда мясо размягчилось, он бросил в бульон горсть сушёных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наваристого жира смешался с неповторимым, глубоким духом сушёной сетконоски. Жан-эр, заворожённый этим запахом, уселся прямо у порога кухни,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Фан Чжуншань невольно рассмеялся — вылитый голодный котёнок. Он потрепал юношу по вихрастой макушке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Супу надобно настояться ещё часок-другой. Сегодня попробовать не успеем, ложись спать. А завтра спозаранку снимем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Жан-эра притух, он разочарованно вздохнул, но быстро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Зато какой аромат, братец Чжуншань! Я и подумать не мог, что эти невзрачные лесные грибы могут так преобразить простую похлёбку. Куда там знаменитым паровым пирожкам с Длинной улицы, что продают на уличных лотках! Твой бульон в сто крат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Жан-эр перебрался к нему, его умение хвалить расцвело пышным цветом. Чжуншаню это изрядно льстило, но он сдержал самодовольную ухмылку. Достав из корзины остывший дикий орех, он ловко расколол скорлупу, освобождая золотистое ядрышко, и протянул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попробуй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приоткрыл рот. Едва разжевав плотную мякоть, он так и замер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Эти дикие орехи растут у нас повсюду. Возле околицы нашей деревни высится старое дерево, усыпанное плодами каждую осень, но их никто не собирает — уж больно горькие да вяжущие. Кто бы мог подумать, что обычный жар очага сотворит такое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Чжуншаню эти слова подали отличную мысль. Гора Одинокого Шамана таила в себе бесчисленные богатства, вот только местные крестьяне жили среди сокровищ, точно слепцы, не замечая того, что лежало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они насушили не меньше десяти цзиней орехов. Зачем добру пыляться в углу? Лучше отвезти их в Город Процветающего Ян, на Длинную улицу, где стоят уличные лотки. Лакомство новое, необычное, а если не задирать цену, то любопытные горожане мигом раскупят весь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 дело, Фан Чжуншань не привык откладывать его в долгий ящик. Он ласково посмотрел на молодого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выспимся хорошенько, а послезавтра снова отправимся в Город Процветающего Ян. Навестим старого мастера Е, расспросим про испытания для учеников в аптеке, а заодно попробуем сбыть наши дикие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http://bllate.org/book/19394/1984325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