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домой, закатное марево еще не успело угаснуть. Нежный свет вечерней зари укутал черепичную крышу их скромного дома в две комнатушки, окрасив ее в теплые золотистые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Укачавшись от долгой тряски, крошечные цыплята и утята дремали в бамбуковом коробе, сжавшись в пушистые желтые комочки. Цзян Жан бережно придерживал корзину обеими руками, когда они с Фан Чжуншанем спрыгивали с ослиной повозки у самого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открытом пятачке перед домом высилась круглая бамбуковая изгородь. За ней в гордом одиночестве копошилась старая наседка — их скромное наследство, полученное при недавнем разделе имущества. Цзян Жан выхаживал ее с особой нежностью: даже смастерил для нее теплое гнездо из сухой соломы и речной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шуанъэр осторожно пересадил крохотных цыплят и утят в загон. Разбуженные крохи тут же подняли писклявый гвалт, но вскоре, неловко перебирая лапками и хлопая куцыми пушистыми крылышками, заковыляли к теплому гнезду старой курицы и сбились у ее бока в один живой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Поужинать они успели еще в городе, а потому, вернувшись, лишь согрели бадью воды, наскоро смыли дорожную пыль и завалились в постель, мгновенно провалившись в глубокий, крепкий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помнил о целебных травах на склонах гор, а потому на следующее утро поднялся ни свет ни заря. На дворе едва занимался серый рассвет, когда он, наскоро перекусив, собрал походный короб, проверил снаряжение и поспешил к дому Линь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охотник тоже не любил залеживаться: Линь Фэн сидел перед своей бревенчатой избушкой, усердно затачивая тяжелый каменный нож. Заслышав шаги Чжуншаня, он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пропал на столько дней! — воскликнул дядя Линь, отложив брусок. — Я уж грешным делом подумал, что ты вообще забросил наши вылазки.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безобразной сцены во время первого визита в дом новоиспеченного зятя Линь Фэн действительно долго не видел парня. Хоть угрюмый охотник и сторонился деревенских, даже до его ушей за эти дни донеслось немало сплетен. Линь Фэн давно относился к Чжуншаню и Цзян Жану как к собственным детям, и вся эта грязная возня искренне его возмущала.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замялся, подбирая слова, но все же не выдержал и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уладил дела с теми паршивцами?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глухо ухмыльнулся и слегка приподнял зажатый в руке тяжелый каменный нож. В его глазах на миг промелькнула опасная, ледяная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шваль, горазда только слабых обижать. Стоило мне показать им клинок, как они тут же языки поприкусили. Не о чем там мараться.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парень не пал духом, Линь Фэн наконец с облегчением выдохнул. Он поднялся во весь рост, отряхнул колени и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Завалиться к тестю на порог с тесаком в руках... Ну ты даешь! Сколько лет в нашей глухомани живу, а такого сорвиголову еще не встречал. Но, надо признать, подействовало знатно. По крайней мере, семейка Цзян теперь поостережется соваться к тебе со своими пакостями.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впрочем, радоваться не спешил. Он нахмурился, и его голос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люди... утихомирятся на день-другой, но на всю жизнь их не запугаешь. Рано или поздно им опять моча в голову ударит, и они снова припрутся пить нашу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с раздражением взмахнул тяжелым клинком, который со свистом рассек прохладный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полезут — церемониться не стану. Переломаю им хребты, живо угомонятся.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Фэну чертовски нравилась эта суровая решимость Чжуншаня — бить наотмашь, не раздумывая. Охотник зычно расхохотался и заговорщически подмигнул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старик Цзян или этот его паскудный Господин Юань снова нарисуются на твоем пороге, и твоего удара им покажется мало — только свистни. Мой топор без дела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Линь Фэн тяжело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мне Жан-эра. Столько горя натерпелся бедный малец... Ты уж береги своего шуанъэра, Чжуншань. Окружи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ничего не ответил, лишь молча и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дядя Линь укладывал припасы в плетеный короб и крепил к поясу ножны, солнце окончательно выкатилось из-за горизонта. Горные тропы Фан Чжуншань теперь знал куда лучше прежнего, а потому без лишних слов двинулся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подъем в гору выматывал душу: каменистые тропы безжалостно сбивали ноги, лямки короба врезались в плечи, а монотонно вышагивать час за часом среди густых зарослей — удовольствие сомнительное. К счастью, вдвоем с Линь Фэном путь казался короче. Неторопливые разговоры о том о сем скрашивали однообразие ходьбы, и даже усталость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все еще вынашивал планы открыть лавку с хого и ароматными шашлычками-чуаньчуань, а потому решил воспользоваться случаем и расспросить бывалого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или зеленая штука, от которой во рту все горит, немеет и пышет жаром? — Линь Фэн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жители Деревни Речного Отдыха изысками себя не баловали. Пол-цзиня грубых пресных лепешек да пара ломтиков жирной свинины считались у них едва ли не пиром, так что о тонкостях вкуса никто и не задумывался. О таких вещах, как сладость, острота или умами, простые крестьяне даже не помышляли.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озадаченное лицо охотника хватило, чтобы Чжуншань понял: расспросы бесполезны. В душе зашевелилось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раньше времени нос не вешай, — добродушно подбодрил его Линь Фэн. — Поищи на Горе Одинокого Шамана. Тайга тут бескрайняя. Я больше двадцати лет здесь охочусь, а всех троп так и не вызнал. Глядишь, в каком-нибудь глухом распадке и сыщется твой диковинный острый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мысленно согласился. Гора Одинокого Шамана высилась на юго-западе Страны Великого Спокойствия. Здешний климат и рельеф во многом походили на те места, где он жил в своем прежнем мире. Субтропический муссонный пояс — идеальная среда для дикого острого перца и ароматного сычуаньского перца. По всем законам природы они обязаны здесь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лишь набраться терпения — рано или поздно заветные кусты попадутся мне на глаза. В крайнем случае можно приглядеться к местным жгучим травам и использовать их в качестве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Выкинув лишние заботы из головы, Фан Чжуншань сосредоточился на дороге, внимательно осматривая густой подлесок в поисках нужных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благоволила Линь Фэну: не прошло и получаса, как он изловчился и сцапал пестрого горного фазана. Тот недовольно захлопал крыльями, когда охотник взвесил его в руке — птица была жирной, тяжелой, прямо-таки просившейся в котелок. Охотник ловко оглушил добычу, сунул ее на дно короба и с довольной ухмылкой прибавил шагу. Обернувшись к неторопливо шагающему позади Чжуншаню, он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 парень! С такой черепашьей скоростью мы всю добычу упустим!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Чжуншань не гнался за дичью. Его интересовали редкие коренья, которые не терпели суеты, а потому он лишь лениво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если спешите — идите вперед. У меня ноги уже гудят, пойду потихоньку, заодно по сторонам осмотрюсь.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теперь неплохо ориентировался на этих склонах, так что заблудиться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и хилая нынче молодежь пошла, — шутливо проворчал Линь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легко взбежал на поросший мхом косогор и мгновенно растворился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Настоящему травнику не обойтись без безграничного терпения и цепкого взора — благо Фан Чжуншань обладал и тем, и другим в избытке. Медленно пробираясь сквозь чащу, он то и дело находил лесные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пологом склоне перед ним распахнулась тенистая бамбуковая роща. Чжуншань свернул туда из чистого любопытства и замер от изумления: у подножия старых, сухих стеблей пряталось великое множество сетконосок сдвоенных — ценных грибов-сетконосок. Эти белоснежные грибы с ажурной сеточкой, похожей на тонкую вуаль, издавна ценились как изысканный деликатес. Даже видавший виды Чжуншань не смог сдержать довольной улыбки при виде такого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повсюду из влажной земли пробивались кружевные шляпки. В эти глухие заросли никто не совался, поэтому сетконоски сдвоенные выросли на редкость крупными, мясистыми и сочными. К тому же он выбрал идеальный час: прохладное, влажное утро раннего лета подходило для сбора нежных грибов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знал толк в тихой охоте. Он не стал варварски выдергивать грибы из земли, а ловко орудовал каменным ножом, аккуратно подрезая ножки у самого основания, чтобы не повредить нежную грибницу. Привычным, выверенным жестом он счищал со шляпок темную слизь, оставляя лишь чистые, упругие пористые ножки. Его руки двигались легко и споро: один за другим обработанные грибы ровными рядами ложились на дно короба.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Срезав увесистую горку ароматных грибов — этого запаса с лихвой хватило бы на несколько знатных обедов, — Чжуншань наконец убрал нож. Оставив на стволе дерева малозаметную зарубку, чтобы вернуться сюда после дождей, довольный травник закинул короб за спину и углубился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склонах Горы Одинокого Шамана вовсю буйствовали дикие плодовые рощи. Деревенские сюда почти не ходили — разве что забредали редкие охотники да травники, — поэтому усыпанные плодами ветви гнулись до самой земли, а перезревшие ягоды ковром гнили в траве, никем не тронутые. И теперь все это щедрое изобилие шло прямо в руки удачливому Фан Чжуншаню.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прежней жизни Фан Чжуншань немало исходил таежных троп, так что среди пестрого разнообразия диких деревьев без труда отыскал старых знакомых. Ему то и дело попадались кусты спелой дикой горной сливы, усыпанные плодами ветви дикого ореха и треснувшие коробочки сладких августовских дынь. На другие незнакомые ягоды, хоть те и выглядели на редкость аппетитно, Чжуншань зариться не стал — лесной закон требовал осторожности. Но и без того, собирая то одно, то другое, к моменту встречи с дядей Линем он набил оба короба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Чжуншань исходил немало хребтов, но ни один из них не мог сравниться со сказочной щедростью Горы Одинокого Шамана. Под конец похода Фан Чжуншань едва сдерживал счастливый смех, готовый крикнуть на всю тайгу: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под боком целая гора, полная сокровищ, — это же просто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тоже времени зря не терял. Мало того что он добыл пару отличных фазанов, так на самом дне его короба ворочался упитанный дикий кролик — такого трофея одному хватило бы дня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Гора Одинокого Шамана сегодня расщедрилась, — хвастливо ухмыльнулся Линь Фэн. — Везло прямо-таки сказочно! Этот ушастый глупец сам под ноги выскочил, даже силки ставить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расплылся в улыбке, отчего его глаза превратились в узкие щелочки. Но стоило ему заглянуть в короб Чжуншаня, как он сокрушенно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чудак же ты, парень! Набрал полный короб всякой дешевки! Зачем тебе эти дикие орехи? А эти сетконоски сдвоенные? Они же на вкус горькие да вяжущие, их и даром никто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опешил. Дикие орехи — это же лесные грецкие орехи! Любой ребенок знает, что зеленую кожуру есть нельзя, а в пищу идет маслянистое ядрышко внутри твердой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 Чжуншань почувствовал, как к горлу подкатывает смех, и мягко перебил словоохотливого спутника. — А позвольте спросить: как именно вы пытались есть эти самые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 Линь Фэн возмущенно вытаращил глаза, будто его спросили о какой-то глупости. — Помыл хорошенько да зубами прижал! Кожура жесткая, горькая, язык сводит. Тьфу, гадость несусветная! А ты вон сколько набрал, наплачешься еще, когда спину надорвешь, таща эту дрянь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лишь молча прикрыл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дикие орехи осыпались в лесу тоннами и гнили без дела лишь потому, что глупые крестьяне пытались грызть их зелеными, не догадываясь очистить от кожуры, расколоть скорлупу и прокалить ядра на углях? Они просто не знали, каким ароматным и сытным может быть это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непростительное, дикое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http://bllate.org/book/19394/1979480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