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лекарем, из года в год принимавшим больных в аптеке, старец Е повидал немало травы-светильника. Однако ему впервые довелось встретить столь бережно, прямо-таки безупречно сохраненные листья этого капризного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Срезать листья, не трогая корень, чтобы усыпить яд, а затем сушить день за днем под палящим солнцем, выгоняя влагу до единой капли... Только так трава-светильник раскрывает свою силу в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Е восхищенно погладил пышную седую бороду и устремил на Фан Чжуншаня проницательный, цепкий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чьих будешь, ханьцзы? Из какой семьи в деревне Речного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Фан, — почтительно отозвался тот. — Зовут меня Фан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лекарь и жил в городе Процветающего Ян, слухи из окрестных деревень долетали до него через заезжих травников. Имя Фан Чжуншаня было ему смутно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ханьцзы в роду Фан, любимчик старой госпожи Фан, избалованный до крайности, своенравный и буйный — в родных краях его единодушно считали первой грозой округи. А уж недавняя история, когда он полез распускать руки к одной девице и получил от ее брата такой пинок, что кубарем полетел в реку, до сих пор оставалась излюбленной темой для зубоскальства среди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твой дядя приходил к нам за снадобьями, — с усмешкой припомнил старец. — Говорил, знатно ты захворал после того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уловил в голосе лекаря добродушную насмешку. Зла старик не держал, но на душе у молодого человека все равно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былые грешки прилипли намертво. Похоже, славу бабника и задиры мне еще долго не отмыть».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Безропотно приняв на себя грехи прежнего хозяина тела, Чжуншань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повезло мне. Мало того что из лап самого Янь-вана вырвался, так еще и встретил свое счастье — обзавелся милым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старец Е обратил внимание на юношу, тихонько стоявшего подле Чжуншаня. Тоненький, хрупкий шуанъэр не отличался броской красотой, но в его нежных, чистых чертах сквозило робкое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был тот самый крошка-супруг, которого сосватали в дом Фан ради избавления от смертного недуга, о чем еще недавно судачили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 теплом озарился взгляд Чжуншаня, когда тот посмотрел на своего юного спутника, старец Е смекнул: парень души не чает в своем суженом, пусть даже брак их и был заключен лишь ради спасения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чужие чувства лекаря не касались, да и досужие сплетни его мало занимали. Стряхнув мимолетную задумчивость, он вновь переключил внимание на разложенные перед ним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трава-светильник отменного качества, да и высушена на диво умело. Пожалуй, я дам за нее вот столько, — старик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приподнял ладонь и растопырил пять пальцев. Цзян Жан, затаив дыхание ловивший каждое слово, мысленно кивнул: «Пять медных монет... Всё прямо как говорил старший брат Чжуншань».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Чжуншань, хоть и не до конца освоился с местными ценами, понимал: лекарь предлагает щедрую плату, изрядно превышающую обычную стоимость диких кореньев. Предложение полностью устраивало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Рассчитывая на долгое и выгодное сотрудничество, молодой человек не стал торговаться и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юный подмастерье, уяснив, что сделка совершена, мигом переложил целебные листья в ящик, ополоснул корзину и с поклоном вернул ее Чжуншаню.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почтенный счетовод уже щелкает костяшками на счетах. Обождите немного, сейчас вынесут плату, — учтиво пролепетал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проворно налил гостям по пиале душистого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оставалось совсем немного, посетителей в аптеке поубавилось, и выкроивший свободную минуту старец Е решил расспросить смышленого юношу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частенько заглядывают деревенские травники, — неторопливо заговорил лекарь, пригубив чай. — Кому-то из них тоже улыбалась удача отыскать траву-светильник. Да только по незнанию они выдирали ее с корнем, губя драгоценные соки и лишая растение всякой силы. Посуди сам: ты ведь не из потомственных собирателей, откуда же тебе ведомо, что срезать нужно лишь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предвидел подобные вопросы еще тогда, когда решил вернуться к ремеслу травника.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Фан испокон веков состоял из простых пахарей, гнувших спину на полях. Лишь давным-давно над их семейным склепом взошла счастливая звезда, подарив семье одного-единственного книжника, выбившегося в чиновники. С тех пор никто в их роду грамоте особо обучен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обычного деревенского парня познания, коими не владеют даже бывалые заготовители? Любому это показалось бы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вкрадчивый вопрос лекаря, Чжуншань даже бровью не повел. История на этот случай у него давно была наготове. Он заговорщически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старец Е, всему виной моя счастливая звезда. Как-то раз, катаясь на лодке с приятелями, я повстречал чудного старика. Мы с ним крепко поспорили за чаркой вина, и он проиграл мне пари. Денег при нем не оказалось, вот он и отдал долг рассказами о всяких диковинках. Среди прочего поведал он и о траве-светильнике. Сказал, что стебель у нее прямой, будто тростинка, а листья круглые и зеленые, словно кувшинки. Мол, травка эта бесценна, и коли сберечь ее правильно, она способна вернуть человека с того света. Я тогда усомнился, а старик в сердцах набросал мне ее очертания на клочке бумаги и подробно расписал, как ее сушить. Я всё до единого слова и запомнил. А намедни отправился я на охоту к горе Одинокого Шамана да случайно набрел на эту поляну. Гляжу — точь-в-точь как на том рисунке!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Фан Чжуншань действительно слыл отпетым бездельником и кутилой, так что пьяный дебош на речной барже вполне укладывался в его привычный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Старцу Е и в голову не пришло сомневаться. Он лишь удивленно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Праздное любопытство, а обернулось богатой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старец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нам в аптеку как раз надобны ученики. Будешь ходить за нашими лекарями, перенимать мастерство распознавания и сушки трав. Коли у тебя есть охота, я мог бы замолвить за тебя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Ветра и Облаков славилась на весь город своим размахом. Попасть сюда хотя бы простым подручным почитали за великое счастье даже опытные сборщики из 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Е созвал парня не из праздной прихоти — у него был свой расчет. Запомнить со слов случайного попутчика облик редкого растения да суметь высушить его без единого изъяна — для этого требовался недюжинный талант. Старик не желал упускать столь способного самородка.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хватка дорогого стоит, — рассудил он про себя. — Нам в лавке подобные люди ой как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Чжуншаня это предложение стало настоящим спасением — лучшего прикрытия для его обширных познаний в медицине трудно было и пожелать. Едва сдерживая ликование, он с напускным сомнением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Учеником? А платить-то за труды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практичности лекарь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медных монет в месяц — это, по-твоему, не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плата! — поспешно закивал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его обучат всем тонкостям лекарственного дела, так еще и приплачивать за это станут! Поистине,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«Идти? Конечно идти! Глупо упускать такую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просиял парень, старец покачал головой, решив немного сбить с него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радуешься. Я лишь укажу тебе дорогу, а покажешь ли ты себя достойным — зависит только от твоего усердия. Наша Аптека Ветра и Облаков — лучшая в городе Процветающего Ян. За право попасть сюда в ученики иные юнцы готовы лбами расшибиться. Обычно набор мы объявляем в самую макушку лета, но нынче решили начать пораньше. Через несколько дней начнется отбор, — наставительно произнес старец. — Коли не побоишься испытаний, приходи. Слыхал я, будто набранных учеников отдадут под начало самому лекарю Цай Сюаню. Мужчина он крутого нрава, вздорный да придирчивый, но лекарь от богов! В распознавании кореньев и исцелении недугов ему равных нет. Сумеешь втереться к нему в доверие — считай, обеспечил себе безбедное будущее. К тому же у него обширные связи, все купцы и лавочники в городе перед ним шапку ломают. Переймешь его науку — глядишь, через пару лет скопишь деньжат, откроешь собственное дело в городе Процветающего Ян. Медные гроши — пыль. Куда важнее мастерство, которое останется с тобой на всю жизнь. Уж больно ты ловок да сметлив, жаль будет, коли зароешь талант в землю, вот я и надоумливаю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неспешную речь старика, Чжуншань невольно подивился тому, как ладно устроено лекарское дело в этих краях. Здесь существовала строгая преемственность, свои правила и негласные законы, коим подчинялись все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собирал целебные травы скорее по наитию. У него не было учителей, никто не растолковывал ему законы природы — приходилось довольствоваться обрывочными советами старших коллег. До тонкостей лекарственной науки он доходил сам, зачитывая до дыр потрепанный «Компендиум лекарственных веществ» да набивая шишки на собственных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настоящем ученичестве захватила его: «Коли повезет перенять опыт у столичного мастера, да приложить к этому мои прежние знания — я горы сверну».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работа в аптеке виделась ему лишь удобным прикрытием, то теперь он загорелся идеей войти в это дело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вам за доброту и совет, — искренне поклонился Чжуншань. — Да только я в этом деле человек новый, вряд ли почтенный Цай Сюань сразу снизойдет до безвестного юноши. Сделайте милость, старец Е, замолвите за меня словечко перед отбором!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Е добродушно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не беспокойся, нашепчу ему на ухо словечко-другое. Твое дело — явиться в назначенный срок и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все сладится, с меня сытный обед в лучшем кабаке! — рассмеялся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шутливо нахмурился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мне твой обед! Будет у тебя желание отблагодарить старика — принеси лучше моим старым костям пару кувшинов доброго рисового вина. Большего мне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знаток целебных трав, а выпить не дурак!» — с улыбкой подумал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пока к ним снова не подошел давешний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расчет окончен, — негромко доложил он. — Пожалуйте к кассе за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уже разложил на столе новенькие монеты. Увидев приближающихся Чжуншаня и Цзян Жана, он расплылся в вежливой улыбке и протянул небольшой холщовый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вся сумма, господин Фан. Соблаговолите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небрежно взвесил мешочек на ладони и, не раскрывая, переложил его в руки Цзян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тяжелую ношу, юноша из любопытства заглянул внутрь. На самом дне, поблескивая матовым боком, лежали пять крупных серебряных слитков. Цзян Жан так и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медные монеты?! Ему не померещилось? Настоящее, чистое серебро! Пять целых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у бедного шуанъэра перехватило дыхание, а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 Чжуншань... Т-тут... пять... пять лянов серебра? Они не ошиблись? Точно не перепутали?!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Оказывается, растопыренная пятерня старца Е означала вовсе не жалкую медь, а полновесное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Нежданное богатство вскружило юноше голову. Он прижал заветный мешочек к груди, все еще не веря собственному счастью и боясь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http://bllate.org/book/19394/1961086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