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Угрожающий вид Фана Чжуншаня не только распугал сидевших за столами гостей, но и до смерти напугал все семейство Цзян. Внутренний дворик, где еще недавно раздавался пьяный гул, в мгновение ока погрузился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наконец дал выход накопившемуся гневу. Он стоял прямо и неподвижно, с каменным лицом сжимая в руке каменный нож и ледяным взглядом оглядывая старика Цзяна и господина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Цзян, жалко прикрывая ладонью горящую от удара щеку, робко опустил голову. Он не смел промолвить ни слова, до смерти боясь случайно разгневать Фана Чжуншаня и спровоцировать его на новый безумный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прикрыл глаза, стараясь унять бешено колотящееся сердце. Сделав глубокий вдох, он повернулся к Цзян Жану. В этот миг в душе мужчины, всегда уверенного в себе, шевельнулась редкая тревога: он показал себя с самой жестокой, яростной стороны, и теперь искренне переживал, не напугал ли Сяо шуанъэра.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наконец пришел в себя. Поймав устремленный на него заботливый взгляд Фана Чжуншаня, юноша словно очнулся от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сейчас ему следовало бы дрожать от страха, однако никакого испуга Цзян Жан не испытывал. Напротив, в его груди разлилось тепло, щемящее и бесконечно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Чжуншань так разозлился... и все ради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сама собой появилась робкая улыбка, проявив мягкие, очаровательные ямочки на щеках. Фан Чжуншань, все еще сжимая в руке каменный нож, протянул к нему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радостно кивнул и, позабыв обо всем на свете, подбежал к мужу. Он доверчиво вложил свою ладонь в его широкую теплую руку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скучно. Дома на плите как раз томится теплая рисовая каша с рыбой, давай поскорее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нелепый и постыдный спектакль подошел к концу. Стоило супругам уйти, как у оставшихся членов семейства Цзян голова пошла кругом от оставленного за собой разгрома.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пересуды, точно птицы, мигом разлетелись по всей деревне Цзян, а вскоре добрались и до деревни Речного Отдыха. На несколько дней эта история стала самой обсуждаемой темой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 новость? — шептались у колодцев кумушки. — Когда молодой муж из семьи Цзян приехал к тестю с визитом примирения, там такое устроилось — страх! Говорят, зять прямо за нож взялся, кровь так рекой и лилась! Кошмар какой-то, умереть со страху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ты только этих небылиц набралась? — возражали другие. — Я там самолично стоял и все своими глазами видел! Семья Цзян на бедного шуанъэр с кулаками набросилась, обзывали его всяко, да еще и на чужое добро позарились. Только не на того напали: этот Фан Чжуншань парнем оказался не промах. Цзяны сами напоролись на сталь — так им, бесстыдникам, и надо, поделом!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своими ушами слышала, как старший дядя Цзян при всех ляпнул, что у них в доме Сяо шуанъэров да девок отродясь за людей не считали. А бедный Цзян Жан? Бедняга несчастный, живого места на нем не оставили, все тело в синяках!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ведь тоже Сяо шуанъэр подрастает, ровесник их Цзян Руху? Смотри в оба, не вздумай отдать ребенка в эту семью, не толкай дитятко в огненное пекло!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Праздные разговоры за чаем имеют свойство быстро обрастать небылицами.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сошлись в одном непоколебимом мнении: семейство Цзян держит шуанъэров и девушек за бесправный скот. Любой уважающий себя родитель, у кого подрастали незамужние дочери или Сяо шуанъэры, теперь зарекся иметь с ними дело — никто не желал губить собственную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Фан Чжуншань тайно приложил руку к распространению этих слухов. Он твердо вознамерился сделать так, чтобы мерзавец Цзян Руху до конца дней своих не смог найти себе пару и остался бобылем.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столь оглушительную победу во время семейного визита, Фан Чжуншань и Цзян Жан вернулись к тихой, размеренной жизни. Теперь, получив суровый урок, Цзяны нескоро осмелятся переступить их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выдались необычайно солнечными — идеальное время для сушки травы-светильника.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сочные изумрудно-зеленые круглые листья после сушки заметно поблекли и съежились. На ощупь они стали хрустящими, ломкими и совершенно лишились влаги — верный признак того, что целебное сырье дошло до нужного состояния и готово к долгому хранению.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бережно уложил высушенные листья в плетеную бамбуковую корзину, прикидывая в уме, где повыгоднее продать этот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Чжуншань, ты собираешься в город Процветающего Ян? — спросил Цзян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как раз грустно разглядывал опустевшую кадку для риса. Услышав размышления мужа вслух, он мгновенно повеселел и поспешил к нему. Задрав голову, юноша умоляюще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поедешь, обязательно купи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загибать тонкие пальцы, старательно подсчитывая: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Казенная соль и рапсовое масло тоже почти закончились, нужно бы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памятного визита к родне Сяо шуанъэр окончательно отбросил робость. С каждым днем он вел себя все доверчивее, а порой, сам того не замечая, ластился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ласково взглянул на его испачканное лицо — юноша только что полол грядки и умудрился заляпаться грязью. На душе стало тепло. Мужчина потрепал Сяо шуанъэра по мягкой макушке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съездить в город Процветающего Ян и сбыть целебные травы. Только ты столько всего назвал, а у меня память дырявая, все равно позабуду. Собирайся, поедем вместе. Как раз погуляешь по улицам, развеешься.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Жана от радости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Процветающего Ян был самым крупным и богатым торговым узлом в округе. Вокруг него, точно бусины, рассыпались мелкие поселения вроде деревни Цзян или деревни Речного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деревенской ребятни поездка со взрослыми на городской базар была событием едва ли не более желанным, чем празднование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недолгую жизнь Цзян Жан бывал там всего несколько раз, когда был жив его родной отец. После кончины родителя о подобных радостях пришлось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для юноши город оставался диковинкой, то прежний владелец тела Фана Чжуншаня, знатный гуляка и бездельник, знал его как свои пять пальцев. Благодаря унаследованной памяти Чжуншань прекрасно ориентировался в городских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чужих воспоминаниях, он без труда восстановил в голове карту здешних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процветающий город, раскинувшийся на юго-востоке страны Великого Спокойствия, служил важнейшим торговым узлом. Через него проходила разветвленная сеть рукотворных каналов, связывавших здешние края с далекими мегаполисами.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нескончаемым потоком стекались купцы со всех уголков империи, привозя диковинные товары. Но больше всего город славился спелыми дикими плодами и редкими лекарственными травами, которыми изобиловали склоны величественной горы Одинокого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Лесные собиратели — те самые, о которых некогда рассказывал дядя Линь, — вели здесь бойкую торговлю, благодаря чему в городе открылось множество известных аптек и лавок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Фана Чжуншаня в этой поездке была аптека Ветра и Облаков, известная своей безупречной репутацией и честными 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Цзян, местный извозчик, наотрез отказался брать плату за проезд и вызвался довезти супругов до города на своей ослиной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памятный день, когда молодожены ездили к родне Цзян Жана, именно дядя Цзян вез их на телеге и воочию наблюдал разыгравшуюся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сам был примерным семьянином и воспитывал единственного сына-Сяо шуанъэра, в котором души не чаял и берег пуще зеницы ока. В его простой, честной душе не укладывалось, как можно быть настолько жестокосердным, чтобы измываться над сиротой, оставленным покойной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сочувствовал Цзян Жану и теперь общался с юношей бережно и ласково. Прощаясь, он широко улыбнулся и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куда соберетесь, сразу ко мне идите! Мне не трудно запрячь осла, дело нехитрое. И про монеты забудьте! Вам, молодым, копить надо, хозяйство налаживать. Копите медь, обустраивайте дом, живите дружно!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не привык оставаться в долгу, но упрямство извозчика было не сломить. Тогда в знак благодарности он вручил доброму человеку половину свежепойманой крупной рыбины — перед таким щедрым гостинцем старик устоять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Ослик бежал резво, споро перебирая копытцами по утоптанному тракту, и вскоре впереди показались очертания города Процветающего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Цзян, пощелкивая хлыстом, обернулся к пассажирам и зычно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Город Процветающего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поднял голову. Взору его открылись величественные крепостные стены, сложенные из массивных серо-бурых кирпичей, потрескавшихся от времени и безжалостных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ворота были распахнуты настежь. Над главным арочным проходом красовалась покрытая киноварным лаком каменная плита, на которой золотом горели три каллиграфических иероглифа: «Город Процветающего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поводья у постоялого двора близ ворот, возница повернулся к супругам: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сами. Мне еще по делам нужно успеть, так что внутрь с вами не пойду. Удачи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вновь поблагодорил извозчика, крепко сжал ладонь Цзян Жана, и они вместе шагнули под своды массивных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бурлили жизнью. Повсюду сновали толпы горожан и приезжих торговцев. Фан Чжуншань поудобнее перехватил легкую корзину и рассудил, что правильнее будет сперва наведаться в аптеку Ветра и Облаков. Сначала нужно выручить деньги за товар, а уж потом с легким сердцем отправляться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Ветра и Облаков славилась на весь округ. Ее обширные владения занимали чуть ли не половину оживленного квартала. Расспросив пару прохожих, Чжуншань быстро отыскал дорогу к нужному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громкое имя, здешние служащие отличались редким радушием и уважением к каждому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ученик лекаря, укладывавший сухие коренья у прилавка, завидев вошедших, тут же поднялся и с вежливым поклоном засеменил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почтенные господа! Желаете приобрести снадобья или принесли целебные коренья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продажу, — ответил Фан Чжуншань, приподняв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мальчишки стала еще шире. Учтиво кланяясь, он проводил супругов в глубь лавки к столу приемщика, у которого дремал пожилой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мастер Е, проснитесь! К нам принесли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старый мастер Е, несмотря на преклонные лета и худощавое телосложение, выглядел бодрым и крепким. Встрепенувшись, он благодушно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лесные собиратели пожаловали? Что-то лицо твое мне незнакомо, братец. Из далеких краев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деревни Речного Отдыха, — вежливо отозвался Фан Чжуншань. — Раньше бывать у вас не доводилось, оттого вы меня и не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бережно поставил корзину на прилавок. Старый мастер Е поднялся с места и откинул скрывавший содержимое кусок грубой мешковины.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перед ним обычный крестьянин, а не опытный лесной собиратель, старый мастер Е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службы он навидался ханьцзы, которые в погоне за легкой монетой приносили охапки сорняков, уверяя, будто это бесценные целебные коренья. Обычно такие ханьцзы мало что смыслили в аптекарском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Фан Чжуншань из их числа, старый приемщик уже мысленно подбирал слова для мягкого отказа. Но стоило ему заглянуть в корзину, как его равнодушие мгновенно улетучилось. На дне ровными, аккуратными слоями лежали высушенные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Трава-светильник?! — изумленно выдохнул старый мастер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Недоверчиво потянувшись к корзине, он аккуратно выудил один хрупкий листок. Поднеся его к самому лицу, он внимательно разглядел его на свет — тонкая пластинка почти просвечивала. Затем старик прикрыл глаза и вдохнул едва уловимый, терпкий аромат с легкими нотками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Это и вправду трава-светильник! Настоящая, отменного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искреннее волнение, Фан Чжуншань наконец облегченно вздохнул. Тревога, терзавшая его всю дорогу,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мире трава-светильник ценилась ничуть не меньше, чем в его прошлой жизни. Первая крупная сделка в его новой аптекарской практике обещала принести отличный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http://bllate.org/book/19394/1960924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