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взрыв Цзян Жана ошеломил гостей за столом и окончательно лишил дара речи его отца, старика Цзяна, и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позеленел от злости. Он дрожал всем телом, а губы его тряслись так, что он не мог вымолвить ни слова. Куда быстрее опомнился господин Юань. Прикрыв рот ладонью, он округлил от притворного изумления глаза и истошно закричал, разыгрывая оскорбленную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затаил злобу за те пощечины, что отец отвесил тебе у порога, но нельзя же из-за старых обид так нагло врать! Наш Руху на днях извелся весь, спать не мог, плакал — так соскучился по брату. Он ведь совсем еще дитя, с чего бы ему придумывать!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Побои, нанесенные Сяо шуанъэру на глазах у людей, в любом случае выглядели неприглядно. Господин Юань это понимал, а потому расчетливо сместил акценты, выставив гневную исповедь Цзян Жана обычной мстительностью.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обида между отцом и сыном до утра не живет. Твой отец в прошлый раз просто погорячился, с кем не бывает? Тебе бы, как сыну, проявить почтительность да понимание, а не брызгать ядом и клеветать на родную кровь, марая собственное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даже растерялся от подобного бесстыдства. Он ведь не солгал ни единым словом, так почему этот человек умудрился выставить себя невинной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накалялась. Сидевшие во главе стола старший и второй дяди Цзян не выдержали постыдного зрелища. Оба ханьцзы разом поднялись и подошли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Цзян недовольно зыркнул на господина Юаня, затем шумно вздохнул и, напустив на себя авторитетный вид старейшины рода,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Жан, твой отец и впрямь поступил опрометчиво. Дядя понимает, как тебе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ни крути, мы все — одна кровь. Сделай милость, уступи ради своего дяди, замять это дело нужно. К чему чужих людей нашими раздорами 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всегда жил в доме на правах невидимки и со старшим дядей почти никогда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случайно услышал от отца, что старший дядя — человек крутого и опасного нрава. В молодости тот из-за половины му земли ввязался в кровавую драку с соседями, дошедшую до суда, и с тех пор наводил страх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шуанъэр панически боялся грозного родственника. Он робко сжался, не смея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мгновенно уловил перемену в настроении супруга. Он собственнически и нежно привлек к себе хрупкого юношу за плечи, подбадривающе погладил и смерил старшего дядю Цзяна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ли стоит твое хваленое лицо? — процедил он с явной издевкой. — Решил парой пустых слов перечеркнуть все страдания, что мой супруг терпел от вас годами? Раскатал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сблизились, Фан Чжуншань ради экономии дров и горячей воды часто делил с юношей одну деревянную лохань. Разумеется, он успел изучить и пересчитать все жуткие отметины на хрупком теле своего Сяо шуанъэра.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этот дом, едва сдерживая ярость, а слащавые причитания господина Юаня и поучения старшего дяди о «семейном мире» окончательно переполнили чашу его терпения. Фан Чжуншань зло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«раздоров они испугались»!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Имела бы ваша семейка хоть каплю совести, вы бы не истязали ребенка с малых лет! Я лично осматривал его тело: живого места нет от рубцов после плетей и старых ожогов!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поднялся возмущенный ропот. В деревнях к Сяо шуанъэрам относились пренебрежительно, но даже самые суровые крестьяне свято чтили узы крови. Ожоги и шрамы от побоев — от одного упоминания этого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присутствующих не возникло сомнений в словах Фан Чжуншаня: зачем мужу клеветать на собственную родню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Фан Чжуншаню нет резона выдумывать такое при свидетелях. Наверняка чистая правда. Ну и скотина этот старик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у них появился новый отец, мальчишке совсем житья не стало. Бедный Цзян Жан, натерпелся же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старшего дяди Цзяна нервно дернулось. Он со злостью обернулся к брату и господину Юаню, и по их трусливо опущенным, виноватым лицам сразу понял: парень не врет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ковать железо, пока горячо, Фан Чжуншань многозначительно взглянул на стоявшую неподалеку матушку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спланировал этот визит. Не только вытесал каменные ножи в качестве «подарков», но и заранее обзавелся козырем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Алчная сваха идеально подходила на роль союзника. Договориться с ней оказалось проще простого: Фан Чжуншань предложил ей плату втрое больше той, что посулил господин Юань, и женщина без колебаний переметнулась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мгновенно сообразила, что пришел её выход. Напустив на себя вид человека, у которого «лопнуло терпение от несправедливости», она картинно всплеснула руками и обратилась к застывшему господину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знаете, господин Юань, совесть-то иметь надо! Хоть когда-нибудь нужно уметь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 — золотой ребенок! Когда вы сбыли его чужим людям ради избавления от невзгод за целых три ляна серебра, а все деньги до последнего гроша пустили на баловство своего Руху, он хоть слово упрека вам высказал? Да ни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я вела обряд от начала до конца и всё видела своими глазами! Ваша семейка вчетвером преспокойно покатила на повозке, пожалев жалкие медяки, чтобы посадить мальчишку рядом. Несчастный ребенок бежал за нами из последних сил. У меня, старой грешницы, и то сердце кровью обливалось!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еще тогда говорила: продали парня за три ляна — так забудьте к нему дорогу, оставьте в покое! Но нет, вам всё мало! Разинули рот на добро Фан Чжуншаня, которое тот при разделе имущества получил, и превратили первый визит зятя в позорный балаган!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была известной свахой во всей округе, и все прекрасно знали, что именно она устраивала этот брак. Её словам верили безоговокочно.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никак не ожидал, что прикормленная им женщина в решающий момент вонзит ему нож в спину и займет сторону этих неблагодарных щенков. Он затрясся от бессильной ярости и, тыча в лицо свахе дрожащим пальцем,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смеешь! Чем я тебя обидел, что ты спелась с Фан Чжуншанем и поливаешь меня этой грязью?!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и бровью не повела. С абсолютно невозмутимым видом она швырнула к ногам господина Юаня пять медных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меня наговаривать! Вот твои пять медяков, которые ты мне совал, лишь бы я уговорила Цзян Жана притащить из дома мужа побольше добра! Забирай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матушка Чжан, до денег жадная, спорить не стану. Но марать руки о плату, замешанную на подлости,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последняя фраза прозвучала так твердо и благородно, что среди толпы зевак раздались одобрительные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Нечего грязные медяки в карман прятать!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знали, что сваха за медный грош удавится. Раз уж она побрезговала деньгами господина Юаня, то дело и впрямь пахло откровенным свинством. Насколько же жестоко Господин Юань обходился с бедным пареньком!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собственного Сяо шуанъэра за три ляна под предлогом избавления от чужих невзгод и без того считалось делом постыдным. А теперь выяснилось, что несчастный не получил ни медного гроша — всё ушло на содержание избалованного Цзян 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иметь наглость зариться на имущество зятя... Подобное корыстолюбие выходило за любые рамки человеческого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запаниковал. Он отчаянно замахал руками, пытаясь как-то оправдаться, но разоблачения свахи угодили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как полотно, он мертвой хваткой вцепился в рукав старика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теперь делать?! Ты же его отец,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и сам понимал, что опозорился перед всей деревней. Он впервые оборвал господина Юаня, со злостью зыркнув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я, по-твоему,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предупреждал, что это никуда не годная затея, но ты и слушать не хотел! Теперь оба в грязи вывалялись по 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дяди Цзяна потемнело. Он тоже чувствовал себя оплёванным.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Цзян Жан вырос в их доме, а теперь прилюдно позорит родную семью — чистой воды неблагодарный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старший дядя заговорил холодным, угрожающим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Как-никак мы породнились и дальше должны жить в ладу. К чему устраивать этот позорный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Жан, послушай старшего. Покажи мне хоть одного ханьцзы, который бы искренне ценил и оберегал Сяо шуанъэров! Ты сейчас на пару с Фан Чжуншанем буянишь, душу отводишь, но не сжигай мосты. Если завтра муж охладеет к тебе и выставит за порог, куда побежишь плакаться? Только сюда, в родной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Чжуншань скривился от омерзения. Вечные угрозы в адрес беззащитных Сяо шуанъэров — заезженная пластинка, от которой его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старый хрыч, — без малейшего почтения окликнул его Фан Чжуншань. — Твои речи смердят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ханьцзы из семьи Цзян ни во что не ставят своих Сяо шуанъэров?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многозначительно покосился на господина Юаня и трусливо сжавшегося за его спиной малолетнего Цзян 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Теперь мне ужасно любопытно поглядеть, через сколько дней эту злобную и тупую тварь вышвырнут вон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малец... как его там, Цзян Руху? Советую тебе сразу готовиться к вечному одиночеству. И близко не подходи к порядочным девушкам и Сяо шуанъэрам, не смей портить им жизнь, ублюдок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крестьянском мире продолжение рода считалось священным долгом любого ханьцзы. Пожелать парню остаться бобылем означало проклясть на бездетность и угасание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Цзяна налились кровью. Задыхаясь от ярости, он рванулся к Фан Чжуншаню, занеся кулак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Чжуншань был не из тех, кто безропотно сносит побои. Уверенным жестом задвинув плачущего Цзян Жана себе за спину, он с ледяным спокойствием перехватил занесенную руку и резко выкрутил её назад. Приемы самообороны, заученные в прошлой жизни, сработали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старому, дряхлому крестьянину тягаться с полным сил молодым мужчиной! Старик Цзян с глухим стуком повалился на землю, схватившись за вывихнутое плечо и истошно завывая от боли. Но Фан Чжуншаню этого показалось мало. Он резко наклонился и влепил тестю несколько тяжелых, звонких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жилось, пока избивал моего шуанъэра? Получай сдачу, тварь! Если еще раз хоть пальцем тронешь Цзян Жана — я тебе обе руки переломаю,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Цзян в молодости и сам был заядлым забиякой, а потому по одному отточенному приему мгновенно понял, что перед ним опытный и опасный противник. Он незаметно попятился на два шага назад и, пытаясь скрыть дрожь в голосе, грозно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только этого и ждал. Уверенной походкой он подошел к почетному столу во главе зала, неся в руках тяжелый узел. Резким движением сорвал грубую мешковину, обнажив массивный, грубо вытесанный, но устрашающе острый каменный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с размаху опустил тяжелое лезвие на деревянную столешницу, расколов её надвое. Тарелки с грохотом полетели на пол, горячий бульон брызнул во все стороны, а осколки посуды с сухим треском разлетелись по полу. Гости в ужасе повскакивали со своих мест, с визгом пятясь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позволяю?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стоило спросить себя раньше! Захапали три ляна серебра, да всё мало — без конца лезете к нам с Цзян Жаном. Даже у самого кроткого человека терпение не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этот праздник с оружием лишь ради одного: раз и навсегда отсечь всю вашу гнилую родню. Если еще раз увижу кого-то из вас рядом со своим супругом, пеняйте на себя: мой каменный нож промахнуться не побоится!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http://bllate.org/book/19394/1960764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