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визита к родителям Цзян Жан проснулся ни свет ни заря. Всю ночь напролет он ворочался, раз за разом прокручивая в голове свои тревоги. Стоило первым блеклым рассветным лучам скользнуть сквозь щели в окнах, как он тут же чутко вскинулся.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повернувшись на бок, мирно спал Фан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мужа, Цзян Жан затаил дыхание. Лишь когда унялся бешеный стук сердца, он решился — несмело, затаив дыхание, — всмотреться в лицо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простых помыслах юного шуанъэр Фан Чжуншань казался безупречно красивым. Еще до свадьбы, помнится, они шептались об этом с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тогда еще без умолку тараторил, пытаясь его успокоить: «Пусть в нашей деревне о Фан Чжуншане и болтают всякое, но ты оглядись — во всей округе не сыщешь ханьцзы статнее да краше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украдкой полюбовался спящим еще немного и мысленно согласился: друг-то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пристальный взгляд шуанъэр потревожил сон Чжуншаня — мгновение спустя тот шевельнулся и неторопливо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Сказалась вчерашняя ночная возня — Чжуншань упрямо бодрствовал, доводя до ума острие тяжелого каменного ножа. Спросонья он соображал туго. Нащупав теплую ладонь Цзян Жана, он слабо сжал ее и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Рано еще. Солнце едва встает,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мозолистая ладонь ханьцзы обдавала жаром. Смутившись, Цзян Жан попытался высвободить пальцы, но хватка была крепкой. Ему ничего не оставалось, кроме как склониться к самому уху Чжуншаня и мягко, убаюкивающе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день нашего возвращения к родне. По обычаю надо выйти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какими тяжелыми кажутся веки мужа, юноша умилился, и сердце его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 еще, а я пока схожу на кухню, сварю рисовой каши. Поедим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неопределенно промычал и нехотя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рис был промыт еще с вечера, а нежная речная рыба аккуратно засолена, готовка не заняла много времени. Вскоре по дому разлился упоительный аромат наваристой каши с рыбой. Свежий утренний ветерок подхватил этот пар и разнес его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Долетевший до спальни дразнящий запах разбудил в Фан Чжуншане зверский аппетит. Сладко зевнув, он пересилил дремоту и сполз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навстречу ему вышел Цзян Жан с исходящими паром пиалами. Юноша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 плите уже согрелась, Старший брат Чжуншань. Ополосни лицо и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Завтракали они не спеша. Когда с едой было покончено, Цзян Жан, прибирая со стола,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 Цзян путь неблизкий. Если пойдем пешком, потеряем уйму времени. Может, двинемся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визита свахи молодой шуанъэр окончательно вычеркнул кровных родственников из своего сердца. Отныне он звал их сухо и отстраненно: «семейство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юноши царила кристальная ясность: господин Юань, который отродясь его недолюбливал, внезапно засуетился и подослал сваху лишь с одной целью — обобрать их с Чжуншанем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поводу у этого человека Цзян Жан не собирался. Он принципиально не подготовил ни единого подарка, намереваясь явиться на порог с пустыми руками, раз и навсегда обрубить все узлы и больше никогда не переступать порог отчего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Пешком? Ноги же сотрешь, — Фан Чжуншань тепло усмехнулся, помогая мужу собирать посуду. — Я еще вчера договорился с дядей Цзяном. Он подбросит нас на своей повозке. По знакомству взял сущие копейки — всего два медных гроша в обе стороны. Скоро должен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дядя Цзян когда-то знатно помог им перевезти нехитрый скарб, когда Чжуншань отделялся от отцовского дома. Старик был человеком открытым и добродушным. Прослышав, что молодой хозяин везет своего шуанъэр навестить родню, он размашисто ударил себя в грудь и пообещал доставить супругов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больно кольнула сердце Цзян Жана — тратить заработанные тяжким трудом деньги казалось ему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«Целых два медных гроша! — мысленно ахнул Цзян Жан. — Да ведь Старший брат Чжуншань, надрываясь в горах, за целый день выручает от силы пять!»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глупости какие, — поспешил возразить он. — Подумаешь, опоздаем немного. К чему швыряться деньгами на ветер? Пусть судачат что хотят, нам-то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 удержался от улыбки. Ему безумно нравилось, как его маленький шуанъэр за столь короткий срок примерил на себя роль бережливого хозяина. Пара медных монет — пустяк, чай, не обеднеют.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скользнул взглядом по лежавшему на краю стола увесистому свертку. В грубую мешковину был бережно замотан тот самый каменный тесак, над которым он корпел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гостях негоже показываться без подношения. А тащить в руках такую тяжесть по жаре — сомнительное удовольствие. На повозке оно как-то надежнее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Чжуншань словом не обмолвился ни о каких гостинцах. Изумленный Цзян Жан тут же забыл о расходах: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Какой еще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юноша, Чжуншань мягко прижал палец к его губам, призывая к молчанию,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особенный дар. Весьма... увесистый. Обещаю, семейство Цзян так и ахнет от изумления. Положись на меня и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Шуанъэр почувствовал неладное. В его чистых глазах промелькнуло недоверие, однако выпытать подробности так и не удалось: муж лишь заговорщически подмигивал и твердил, что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без лишней клажи катилась легко и ходко. Дядя Цзян весело посвистывал, изредка пощелкивая кнутом над ушами послушного ослика. К воротам усадьбы Цзян они подкатили даже раньше назначенного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визит зятя в дом тестя — событие для деревни значительное, по важности уступающее разве что самой свадьбе. Принимающая сторона, то бишь родня шуанъэр, обязана накрыть столы и созвать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ждал гостей с особым трепетом. Конечно, главным его помыслом было прибрать к рукам лакомый кусок чужого имущества, но имелся и другой мотив — пустить пыль в глаза односельчанам и показать себя заботливым, любящим отчимом. Едва сваха принесла долгожданное согласие от молодоженов, в доме Цзян закипела спешная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Цзян был куда сплоченнее и многочисленнее расколотой семьи Фан. Старик Цзян был третьим сыном; оба его старших брата — Старший дядя Цзян и Второй дядя Цзян — жили неподалеку. Они вели хозяйство крепко и бедности не знали. Из-за этого Старик Цзян с господином Юанем то и дело выпрашивали у них помощи, а потому, несмотря на почтенный возраст, собственного голоса на семейных советах почти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оба почтенных дяди приложили немало усилий, чтобы сосватать безропотного племянника смертельно больному Фан Чжуншаню «для изгнания хвори». Разумеется, на сегодняшнее пиршество их усадили на самые почетные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обычай велел справлять торжество спозаранку. Гости собирались на легкий утренний чай, обменивались с хозяевами праздными любезностями, желали молодым счастья и расходились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остановилась у ворот, просторный двор перед домом Цзян уже вовсю гудел. Односельчане чинно рассаживались за грубо сколоченными столами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безобразном скандале, разыгравшемся в день свадьбы у дома Фан, давно разлетелись по округе. Стоило Чжуншаню бережно придержать за руку своего шуанъэр, помогая ему спуститься на землю, как толпа притихла. Соседи принялись заговорщически перемигиваться.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идет наш многострадальный шуанъэр...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повезло девке... то есть, парню. Стоило порог переступить, как этот полумертвый Фан Чжуншань возьми да и оклемайся!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Болтают, будто Чжуншань этот только на девок падок, а шуанъэр в грош не ставит. Как по мне, лучше б помер грешным делом. Овдоветь-то всяко краше, чем терпеть при живом муже холодную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Жалко беднягу — в родном доме житья не давали, отчим поедом ел, а теперь еще и там наплачется. Куда ни кинь — всюду клин.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шептались, прикрывая рты ладонями, но их любопытные, липкие взгляды так и ощупывали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поморщился, с трудом сдерживая брезгливость. Крепче сжав ладонь Цзян Жана, он уверенно зашагал к дому, небрежно держа в руке тяжелый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вознамерившись помириться с зятем, господин Юань и Старик Цзян так и расплылись в слащавых улыбках. Они поспешили навстречу супругам. Заметив внушительный, туго набитый мешок в руке Чжуншаня, отчим едва не замурлыкал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Чжуншань, Сяо Жан! — всплеснул руками господин Юань. — Все глаза проглядели, ожидаючи! Ну наконец-то, наконец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самую радушную мину, отчим бесцеремонно вытолкнул вперед упирающегося Цзян Руху, на лице которого отчетливо читалось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малый! Ну же, брат с зятем приехали, чего молчишь как неродной? Дома только и делал, что хвостиком за Жан-эром бегал! А как разъехались, так все слезы выплакал — так скучал по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равнодушно наблюдал за этим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Руху рос избалованным барчуком под крылом господина Юаня. С малых лет отчим вдалбливал ему в голову, что сводный брат — отрезанный ломоть, нахлебник и чужак, которому не место в приличном доме. Неудивительно, что мальчишка люто ненавидел Цзян Жана. Называясь братьями, они оставались злейшими врагами. О каких слезах тоски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возраста Цзян Руху не умел искусно лицемерить. Не понимая, с чего вдруг родители заискивают перед презираемым им нищебродом, он упрямо пятился назад и воротил нос, наотрез отказываясь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неловко заерзал, пряча глаза, и выдавил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не серчай, Жан-эр. Малец просто робеет перед чужаками. Фан Чжуншаня он отродясь не видел, вот и испугался с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прикрыл веки, подавляя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«Окажись я на его месте в детстве, — подумал он с горечью, — отец без лишних слов наградил бы меня увесистой затрещиной».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Глубокое, непреодолимое отвращение затопило его душу. Ему опротивело это фальшивое представление — дешевая комедия о любящей родне. Решив покончить с этим фарсом, он ледяным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шуанъэр прозвучал на редкость звонко и твердо. Гости во дворе мгновенно замолчали, жадно прислушиваясь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Руху никогда не ладили. Ему не с чего скучать по мне. Напротив, он обожал пинать чашку с рисом, когда мне чудом перепадала ложка чистой каши. А лютой зимой выливал на мою одежду ледяную воду из колодца и заходился смехом, глядя, как я дрожу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сделал глубокий вдох и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никого он не боится. Не наставляли бы вы его перед моим приездом, он бы уже плевался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выпалил все это на одном дыхании, громко и напористо. Ошеломленные господин Юань и Старик Цзян лишь беззвучно хватали ртами воздух, не в силах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Сплетникам на радость: не успели они переварить свадебный скандал, как им преподнесли новое, еще более лакомое зрелище. Поистине, представление обещало быть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гостей, кто присутствовал при недавней ссоре у дома Фан, мгновенно почуяли неладное. Напрочь позабыв о чае и пресных лепешках, они затаили дыхание,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Облегчение, копившееся долгие годы, наконец вырвалось наружу. Цзян Жану сделалось так легко, будто с плеч свалилась каменная глыба. Не заботясь о том, как перекосило лица отца и отчима, он с надеждой повернулся к стоящему рядом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смотрел на него со смесью гордости и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покажет большой палец и во весь голос крикнет: «Ай да умница! Настоящий боец!»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http://bllate.org/book/19394/1960198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