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Фан Чжуншань так и застыл на месте, Линь Фэн добродушно усмехнулся. Он отбросил в сторону бамбуковую корзину и шумно шагнул в воду. Не церемонясь, он с размаху хлопнул тяжелым каменным ножом по водной глади. Раздался глухой всплеск, и на поверхность, покачиваясь белым брюхом, всплыл крупный, жирный толстолобик, оглушенный точным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добычу на берег за хвост, Линь Фэн повернулся и покачал головой: Фан Чжуншань по-прежнему сидел на корточках у самой кромки воды, не отрывая взгляда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удивленно окликнул его дядя Линь. — Тут рыбы полно, а ты даже палец о палец не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будто и не слышал вопроса. Он завороженно разглядывал невзрачный кустик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 ютилось у самой воды плотными, округлыми пучками. Ни единой лишней веточки — лишь хрупкие стебли изумрудного цвета, увенчанные крошечными веерообразными листьями. Они тихонько подрагивали от водяной пыли, летящей со стороны бурлящего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трава-светильник. Фан Чжуншань сразу узнал ее — первая по-настоящему ценная находка с тех пор, как он впервые ступил на тропы горы Одинокого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травы Драконьего Языка, которая ковром устилала подножие горы, трава-светильник отличалась редким капризом. Она приживалась только у кристально чистых источников, глубоко пуская корни в мягкую, щедрую на влагу красную глину. Найти ее считалось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прежней жизни, будучи простым травником, Чжуншань уже сталкивался с этим растением. Но тогда по молодости и неопытности он срезал его как попало, погубив целебную силу и упустив верную прибыль. Теперь он не совершит прежних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выбрался из заводи, швырнул бьющуюся рыбину подальше на траву и подошел поближе. Присев рядом, он с любопытством уставился на кустик.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Забавная травка, симпатичная, — протянул Линь Фэн, подходя ближе. — Сколько здесь ходил, раньше не примечал.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какой бы милой ни была эта травка, разве сравнится она со свежей рыбой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я соберу немного этой травы с собой, — Фан Чжуншань указал на зеленые стебли. — Места в корзинах маловато, так что твой улов лучше связать простой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лишь плечами пожал — ну надо же, развел важность из-за лесного сорняка. И зачем беречь его в плетенке, точно драгоценность?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лишь загадочно улыбнулся. Мало кто знал, что трава-светильник требует особого обращения. Ее прямой, тугой стебель и нежные листья находятся в вечной борьбе: если срезать их вместе, сок увянет, а сила испарится.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удобнее, он аккуратно приставил каменное лезвие к самому основанию веерообразных розеток. Срезая крошечные листья один за другим, он бережно укладывал их ровными слоями на дно корзин. Вскоре дно обеих плетёнок скрылось под ковром из сочной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стал лезть с расспросами. Характер у него был легкий: выловив из заводи еще несколько жирных толстолобиков, он устроился на сухом пригорке и принялся не торопясь вить прочную веревку из прибрежного 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оба управились со своими делами, багровое солнце начало лениво скатываться за вершины деревьев. Сумерки в этих краях опускались стремительно, а оставаться на горе Одинокого Шамана ночью — затея гиблая. Не теряя времени, мужчины двинулись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шел бодро, не замечая тяжести — за спиной у него связкой висели четыре крупные рыбины, то и дело бившие хвостами по его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 тебе, парень, — весело хмыкнул охотник, когда они начали спускаться. — Странный ты: добрую рыбу брать не хочешь, зато набрал полный кузовок травы. Гляди, до добра это не доведет!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Фэна осенила тревожная мысль, от которой он даже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ведь сколько лет по этим склонам хожу, а такого чуда сроду не видывал. Вдруг она ядовитая? Ты это... не вздумай ее в котел бросать! Не ровен час, потравишься — кто тогда твоего Сяо шуанъэра опекать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дядя Линь. Варить я ее точно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прежние годы старые мастера-травники говаривали, что за одну горсть сушеной травы-светильника можно выручить круглую сумму — городские аптекари с руками оторвут, — Фан Чжуншань бережно укладывал листки. — Как обстоят дела в Стране Великого Спокойствия, я пока не знаю, но целебные снадобья ценились во все времена. Разве поднимется рука переводить такое сокровище на суп?»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Линь Фэн облегченно выдохнул. Парень он был неглупый, рассудительный, напрасно рисковать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подножия горы, где их тропы расходились, охотник ловко перерезал веревку, снял с плеча двух самых жирных толстолобиков и решительно всучил их Фан Чжуншаню.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— А то воротишься домой с охапкой сена, как перед своим Сяо шуанъэром оправдываться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не ждал такого подарка. Скользкие тяжелые рыбины едва не выскользнули из его ладоней, но от грубоватой заботы старшего товарища на душе стало удивительно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Отнекиваться и обижать доброго соседа отказом не хотелось. Чжуншань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Линь. Вот раскручусь немного — обязательно закачу для тебя пир горой!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отмахнулся Линь Фэн и притворно закатил глаза. — Карася поймать сам не можешь, а туда же — пировать! Ладно уж, пускай твой ненаглядный Жан-эр сварит уху, да со мной поделится — вот и будет мне лучшая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только хмыкнул. Вот оно что! Оказывается, старый охотник просто соскучился по стряпне Цзян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корзинами наперевес и парой увесистых рыб, Фан Чжуншань едва успел ступить во двор, как к нему навстречу радостно выбежал Цзян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Какая огромная! — ахнул юноша,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прежней семье рыбу подавали к столу разве что на праздники, да и то мелкую костлявую плотву. Такого дива, как эти толстолобики, он отродясь не видел. Круглые, плотные, с огромными головами и лоснящимися боками, рыбины так и лопались от жира. Крупная чешуя отливала жидким золотом в лучах уходящего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Сяо шуанъэр тут же присел на корточки и осторожно ткнул пальцем скользкий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Толстолобики оказались на редкость живучими — проделать столь долгий путь с горы в душной связке и не испустить дух! Стоило пальцу Цзян Жана коснуться чешуи, как лежащая без движения рыба яростно изогнулась и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парень испуганно ойкнул и шмякнулся на землю прямо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Чжуншань, как раз бережно пристраивавший корзины с травой-светильником под навесом, обернулся на шум и застал эту картину. На лице его сама собой расплылась улыбка. Качая головой, он поспешил на помощь к своему маленькому супругу, рывком поднял его на ноги и шутливо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мягко приземлился? Попа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столь двусмысленно, что Цзян Жан, хоть и не до конца понял скрытый намек, мгновенно залился густой краской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смущения и притворной злости, он высвободил плечи из рук мужа и сердито пригрозил распластавшейся рыбине: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 у меня... — Вот отправлю тебя сейчас прямо в котел!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родительского дома они привезли совсем немного риса, и Цзян Жан уже голову сломал, как растянуть остатки крупы на полноценный ужин. Находка пришлась как нельзя кстати. Юношу осенило: можно сварить наваристую рисовую кашу с тонкими ломтиками нежной рыбы. Так и сытно будет, и драгоценный рис удастся сберечь.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заведенному у Линь Фэна правилу после каждого похода в горы полагалось отдыхать два дня. Фан Чжуншань, не решаясь бродить по неизведанным таежным тропам в одиночку, охотно последовал его примеру. Вынужденную передышку он решил посвятить обработке добычи. Лучшим способом сохранить целебную силу листьев травы-светильника была сушка под прямыми солнечными лучами. Стоило им хорошенько просохнуть, и товар можно было смело нести в любую городскую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Высушенные листья заваривали как укрепляющий чай или растирали в порошок для приготовления сложных лекарственных смесей.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благоволила: небо стояло безоблачным. Чтобы помочь мужу, Жан-эр на скорую руку сплел просторный круглый поднос из бамбукового лыка. На нем было удобно раскладывать зеленые розетки в один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Чжуншань, неужели эти листочки действительно такие дорогие, как ты говоришь? — любопытствовал юноша, аккуратно расправляя зелень под ласковыми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и сам не ведал здешних расценок, а потому лишь неопределенно растопырил ладонь, показывая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меньше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Целых пять медных монет!»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 было целое состояние. Один поход в лес — и вот тебе пять монет да две жирные рыбины в придачу! Куда выгоднее, чем целыми днями гнуть спину над бамбуковым плетением.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я родился Сяо шуанъэром, — со вздохом добавил он, погрустнев. — Был бы обычным ханьцзы, ходил бы на гору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Речного Отдыха к Сяо шуанъэрам испокон веков относились строго. Им не дозволялось ни гостей встречать от имени семьи, ни заявлять права на наследство. А уж соваться на гору Одинокого Шамана и вовсе считалось святотатством. Местные суеверно шептались, будто Сяо шуанъэры несут на себе печать несчастья, и стоит им переступить невидимую границу леса, как разгневанный горный дух нашлет на деревню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лишь презрительно фыркнул, услышав про эти глупые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изучу тропы получше, — пообещал он, — и мы обязательно сходим туда вдвоем. Там, высоко в горах, есть шумный водопад. Вода с ревом падает прямо с утеса в глубокую чашу — зрелище неописуемое! Собственно, там мы с дядей Линем этих толстолобиков и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рассказов у Цзян Жана сладко защемило в груди. Он слушал затаив дыхание, мысленно уже бродя среди вековых сосен и вглядываясь в хрустальные горные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тихими разговорами время пролетело незаметно. Листья травы-светильника аккуратными рядами разложили сушиться прямо перед порогом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сумерки окончательно не сгустились, Цзян Жан ушел в кухню разводить огонь. Рыба, годами нагуливавшая жир в ледяной горной заводи, оказалась необычайно нежной. Томясь в котелке на медленном огне, она наполнила дом таким густым, аппетитным ароматом, что у Фан Чжуншаня сразу заурчало в животе. За ужином он не заметил, как опустошил две большие пиалы наваристой, исходящей паром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поселились здесь, их жизнь вошла в спокойную, размеренную колею: вставали с первыми лучами солнца, ложились с наступлением темноты. Обычно после ужина они вместе шли умываться и устраивались спать, но этот вечер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не спеша отложил палочки, вытер рот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ложись сегодня пораньше, Жан-эр. Мне нужно закончить работу во дворе — каменный нож совсем затупился, придется посидеть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изнурять себя в темноте? Утро вечера мудренее, на рассвете и наточишь.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Чжуншань проявил редкое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нож должен быть готов именно сегодня. Завтра недосуг будет возиться, да и инструмент нужен острый. Иди отдыхай, не спорь. Тебе силы понадобятся — забыл, что завтра нам нужно навестить твоих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http://bllate.org/book/19394/1959790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