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Юань распалялся всё сильнее, и затея уже казалась ему беспроигрышной.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дело говоришь! — воскликнул он, оживлённо всплеснув руками. — Отличный план! На днях как раз выпадает срок для первого визита зятя к родителям. Тут-то мы всё и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юго-восточных землях Страны Великого Спокойствия обычай первого визита новобрачных в родительский дом чтили свято. Деревня Речного Отдыха и соседняя Деревня Цзян не были исключением из этого негласного закона. По заведённому порядку, если шуанъэр выдавали замуж неподалёку, на десятый день после свадьбы молодой супруг был обязан привезти своего супруга обратно в отчий дом — засвидетельствовать почтение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господин Юань ликует, точно Фан Чжуншань уже принёс им серебро на блюдечке, Старик Цзян поспешил умерить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затея дрянь, — проворчал он, хмуря густые брови. — Ты ведь сам там был, когда Жан-эр порог их дома переступал. Видел, чтобы этот сопляк выказал нам хоть каплю уважения? Послушай моего совета: Фан Чжуншань — парень не промах, с ним шутки плохи. Смотри, как бы мы и без денег не остались, и перед соседями позору не натерпелись!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недовольно скривился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нём такого страшного? Я обо всём расспросил! Младший сын Фанов на всю округу ославлен: лоботряс, гуляка да бабник. Слыхал небось, отчего он едва дух не испустил? Полез без зазрения совести к приличной девице заигрывать, так её брат одним пинком отправил негодяя в реку. Тот с перепугу слег в горячке и чуть кони не двинул! Обыкновенная гнилая доска, из которой путного забора не построишь. Когда они придут, мы разыграем всё как по нотам: ты припугнёшь, я задобрю. Уж какую-никакую выгоду мы из него точно вытрясем!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Цзян не разделял радужных надежд своего супруга. Стоило ему на мгновение прикрыть глаза, как перед взором снова вставало лицо Фан Чжуншаня. Тот взгляд, которым парень ожёг его, закрывая собой Цзян Жана, до сих пор заставлял поёжиться. Равнодушный, пустой, но холодный и острый, словно лезвие бритвы — от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мужа, господин Юань решил, что старик разжалобился и пожалел родного сына. Его лицо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зубы не заговаривай! — прикрикнул он. — Жан-эр вышел за Чжуншаня, так что стрясти с зятька монету на уважение родителям — законное дело! Нашему Руху пора в школу, учитель за недоимки душу вытряхивает. Если у тебя язык в одном месте застрял, я сам с ними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драгоценном сыне Старик Цзян заметно притих. Руху родился, когда отец уже вовсю клонился к закату, и старик души не чаял в позднем ребёнке. Он баловал мальчишку сверх меры: лучшая еда, новая одёжка, а теперь и учение — всё должно было быть не хуже, чем у господских детей. Да только годы брали своё, спина от работы в поле ныла всё чаще, и монета в доме почти не держалась. Если бы... если бы и впрямь удалось выжать из Жан-эра хоть какую-то толику серебра на подмогу, это бы изрядно облегчило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перед молодым зятем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конечно, так... — нерешительно пробормотал Старик Цзян. — Да только в день свадьбы мы знатно рассорились. Думаешь, Жан-эр с мужем захотят порог нашего дома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господин Юань как-то не подумал. Он на секунду растерялся, но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через сваху дело обстряпаем! Пусть сходит к ним да напомнит. Возвращение в отчий дом — обычай священный, тут уж они не отвертятся, даже если лопнут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 которой шла речь, носила фамилию Чжан, но в округе её звали просто матушкой Чжан. Своим ремеслом она славилась на десять ли вокруг: язык у неё был подвешен так ловко, что одной лишь болтовней она ухитрялась безбедно кормить всю свою немалую семью. Именно её нанимал Фан Ди, когда искал жениха для занемогшего племянника, чтобы прогнать хворь свадебным весельем. С тех пор матушка Чжан частенько заглядывала к господину Юаню, и они успели близко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господин Юань рассудил, что лучшего гонца для упрямого пасынка ему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прекрасно помнила тот скандал, когда разгневанный отец влепил новобрачному звонкую пощёчину прямо у порога — она сама вела процессию и видела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господина Юаня, сваха лишь мысленно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стервецы, наживы захотели! Что же вы тогда парню всю морду искромсали, коли теперь с него серебро тянуть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пяти медным монетам перекочевать в её карман, как вся праведная досада улетучилась без следа. Матушка Чжан так и расплылась в приторной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кум! Какая между отцом и сыном может быть вражда? Обиды до утра не живут. Старик твой хоть и суров, да ведь любя наставлял! Жан-эр, конечно, парень с характером, но я уж подберу к нему ключик. Будь покоен, явится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в эти дни у свахи было немного, так что, не откладывая затею в долгий ящик, она прямиком отправилась на южную окраину деревни, где обосновались молодожёны.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Жан, свято соблюдая наказ мужа не высовывать носа со двора, усердно хлопотал по хозяйству. Он до блеска вычистил дом, а затем принялся за стряпню к полудню. Запасов риса и солонины, что они забрали из усадьбы Фанов, пока хватало. Напевая под нос, юноша суетился у очага, стараясь приготовить что-нибудь повкуснее к возвращению Чжуншаня. Ему очень хотелось, чтобы уставший после лесных брожений муж сразу же сел за горячий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разложить дымящееся, сочное мясо по глиняным плошкам, как снаружи раздался негромкий, но настойчивый стук в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вернулся его супруг, молодой шуанъэр так и просиял. Он торопливо отложил палочки, вытер руки о чистый передник и поспешил к воротам. Тяжёлая деревянная створка со скрипом отворилась. Прежде чем Цзян Жан успел стереть с лица приветливую улыбку, перед ним возникла грузная фигура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шуанъэр! — зычно пропела матушка Чжан, скаля зубы. — Узнал старуху? Я ведь та самая сваха, что тебя в этот дом провожала!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конечно помнил её. Хотя разочарование укололо сердце юноши — он-то ждал совсем другого человека, — но виду он не подал. Пересилив себя,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помнить, тётушка. Спасибо вам за добрые слова в день нашей свадьбы, за заботу вашу.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радушный приём пришёлся свахе по душе. Переступив порог, она придирчиво огляделась вокруг. Жилище хоть и не блистало роскошью, но дышало уютом и чистотой — сразу видно, что хозяин не ленится и бережёт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чистота-то какая! Сразу видно рачительного супруга, — вслух одобрила она, усаживаясь на предложенную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юноши чашу с тёплым питьём, матушка Чжан рассыпалась в новых похвалах, не сводя с него липкого, оценивающего взгляда. Спустя пару минут пустой болтовни она решила, что пора переходить к делу. Косясь на полупустые миски, она сладко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Жан-эр, любо-дорого посмотреть, как ты устроился! Вот вернусь в деревню, непременно расскажу твоему отцу да новому отцу. Они ведь места себе не находят, так за тебя испереживались! Узнают, как ты богато живёшь — у них прямо на сердце отлегнет.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без умолку твердила о его родителях, медовым голосом намекая на сыновний долг. Цзян Жан был парнем смышлёным и сразу понял, к чему клонит эта старая лиса. Радушие молодого шуанъэр как ветром сдуло. Разговаривать с ней больше не хотелось, и он принялся сухо сворачивать беседу, надеясь поскорее выставить гостью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Чжан, уже почуявшая в кармане медь господина Юаня, уходить не собиралась. Напротив, она придвинулась ближе и заговорила с притворным сочувствием, упрямо навязывая свои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послушай, глупенький, — вкрадчиво зашептала она, тронув его за рукав. — Характер у тебя больно упрямый, весь в породу пошёл. Уступи ты отцу, склони голову — разве поднялась бы у него рука на родную кровь? Он ведь тоже не каменный. Предстоящий визит — лучший повод помириться. Соберите с Чжуншанем гостинцев побогаче да поезжайте в гости. Старики гнев на милость сменят,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почувствовал, как к горлу подкатывает горькая обида. Он резко выдернул руку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соловейчиком распевавшая о родительской любви, осеклась на полуслове. Её рот так и остался приоткрытым, придав лицу на редкость глупое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вернёшься? — вытаращила она глаза,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и твёрдо кивнул. Матушка Чжан тут же сбросила приторную маску и, набоченившись, заговорила тоном строгой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несёшь, малец! Посещение отчего дома после свадьбы — долг перед предками! Не бывало ещё такого, чтобы шуанъэр посмел обычаем пренебречь!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лишь упрямо мотнул головой. Стоило ему вспомнить день своей свадьбы, родительский дом и те безжалостные, обжигающие пощёчины, что отец отвесил ему на глазах у толпы, как остатки детской надежды на родительское тепло окончательно превращались в ледяной пепел. Идти к ним на поклон? Зачем? Чтобы снова терпеть попрёки и унижения?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слишком хорошо знал своего отца и его нового супруга. Эти двое и пальцем бы не пошевелили ради него, не сули это прямой выгоды. То, что они подослали сваху зазывать их в гости, не имело никакого отношения к родственным чувствам. Алчная чета просто спала и видела, как бы поживиться добром, которое Чжуншань вытребовал у своей семьи при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привыкла иметь дело с пугливыми да покладистыми шуанъэр, которыми вертели как хотели. Но этот малец оказался на редкость твердолобым. Излив ещё ушат пустых уговоров и поняв, что юноша её вовсе не слушает, сваха разозлилась. Медные монеты жгли карман, требуя расплаты, и матушка Чжан решила сменить милость на гнев. Она злобно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гордый выискался! Я к нему по-хорошему, душу наизнанку выворачиваю, а он нос воротит! Не зли меня, парень, хуже будет! Да в нашей деревне каждая собака знает, что Чжуншань всегда по девкам сох! Тебя, сопляка, в его дом только ради избавления от хвори пустили. Не думай, будто ты здесь хозяин, птица не того полёта! Мой тебе совет: пока не поздно, беги к отцу с повинной головой. Неровен час, надоест ему твоя постная рожа, выставит за ворота — куда тогда подашься? Без родительского благословения пропадёшь под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слова ударили в самое больное место. Цзян Жан, чья вера в собственное счастье и без того была хрупкой, побелел как полотно. Он крепко сжал зубы и до крови закусил губу,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дрогнул парень, сваха победно ухмыльнулась и уже приготовилась дожать беднягу, как вдруг из-за её спины раздался низкий,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Жан — мой муж, и его место —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вскинул голову — и на глазах у него заблестели слёзы облегчения. У ворот стоял Фан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путь по каменистым кручам утомил бы даже самого выносливого охотника, и на лице мужчины читалась усталость. В одной руке он держал за уши упитанного лесного зайца, в другой покачивал плетёную корзину, доверху набитую целебными кореньями. Взгляд, которым он мерил матушку Чжан, был ледяным, но стоило Чжуншаню посмотреть на своего притихшего шуанъэр, как его глаза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души не чаю в своём супруге, — твёрдо произнёс он, делая шаг во двор. — И всякой приблудной нечисти в наших делах копаться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не собирался церемониться с беспардонной бабой.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чужие углы вынюхивать да на побегушках у старого лиса по деревне бегать, лучше бы за собственным двором приглядела, — зло усмехнулся он. — Весь свет знает, какой у тебя благоверный гуляка. Дома шаром покати, муженёк последнюю рубаху из хаты тащит, а ты всё туда же — чужие семьи учить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лисом он, разумеется, имел в виду пройдоху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матушки Чжан, которая всю жизнь из кожи вон лезла, чтобы казаться почтенной женщиной, муж-пропойца был самой больной мозолью. Вся деревня за её спиной потешалась над похождениями этого лоботряса.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ты наглец! — задохнулась от ярости сваха, багровея на глазах. — Да как у тебя язык повернулся?! Я к ним всей душой, а они... неблагодарные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со здоровяком Чжуншанем ей не совладать, она круто повернулась к Цзян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все соседи — и наши, и ваши — только и ждут, когда вы нос покажете! Пусть мои слова тебе не по нраву, да только в них чистая правда! Запомни мои слова, малец: коли пойдёшь против воли родительской, локти кусать будешь. Шуанъэр без защиты отчего дома — пустое место! Сами к нам приползёте, да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http://bllate.org/book/19394/1953345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