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глубь горы Одинокого Шамана вела лишь одна тропа. Давным-давно охотники из подгорной деревни сообща отыскали относительно ровные валуны и вымостили ими путь, но время и непогода безжалостно обошлись с их трудом. Бурые каменные плиты сплошь покрылись густым влажным мхом.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Фэн, опытный таёжный зверолов, выудил из глубин своей бревенчатой хижины обувь, наскоро сшитую из плотных шкур, и протянул её Фан Чжуншаню: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новые, примерь-ка. Тропы нынче скользкие, а в этих обутках ноги держать будут крепко, не поскользнёшься. Да и случись нелёгкая — встретим в чащобе какого свирепого зверя — хоть унести ноги сумеем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примерил — обувь пришлась впору, будто на него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был Сяо шуанъэром, а им по деревенским обычаям строго-настрого запрещалось ходить на гору Одинокого Шамана.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Фан Чжуншань проводил его до дома, строго-настрого наказав сидеть в тепле и не высовываться. Лишь когда Сяо шуанъэр послушно кивнул в ответ, Чжуншань облегчённо вздохнул, взял подаренные Линь Фэном каменный нож да деревянные стрелы и поспешил к лесистым кручам.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не солгал: утренний туман и тяжёлая роса густо покрыли каменные ступени влагой. Из-за вековой тени переплетённых крон солнечные лучи едва пробивались к земле, отчего сырость здесь не просыхала вовсе. Даже в надёжной охотничьей обуви стоило на миг зазеваться — и нога тут же ехала по скользким валунам.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Фан Чжуншань в прошлой жизни годами промышлял сбором трав в глухих дебрях и к горным кручам привык давно. Он ступал уверенно и легко, ни разу не оступившись. Идущий впереди Линь Фэн то и дело оглядывался на него с растущим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знал наверняка, что ты прежде в эти края не совался, то решил бы, что ты с пелёнок по скалам лазаешь!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— редкий таёжный охотник в этих горах не переломал себе кости на коварных тропах.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лишь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считать прошлую жизнь, то так оно и есть — с малых лет босиком по кручам носился»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суровые годы, когда он, не щадя сил, добывал редкие коренья, о мощёных тропинках никто и не слыхивал. Приходилось штурмовать отвесные скалы, цепляясь одной лишь рукой за скользкие цепи над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Откровениями с посторонними он делиться не собирался. Мягко улыбнувшись, Чжуншань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горам душа лежит, как увижу — сразу тепло становится. Может, и впрямь чутьё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Одинокого Шамана не была высочайшим пиком на юго-востоке Страны Великого Спокойствия, но её дикое величие, бескрайние раскидистые отроги и мрачные ущелья внушали трепет. Силы местных звероловов были не беспредельны — рукотворная тропа обрывалась ровно через пятнадцать ли, у самой первой лесной развилки.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знал эти дебри как свои пять пальцев. Он указал рукой на едва заметную просеку: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давеча пару силков и ям оставил, давай проверим. Бог даст, поймаем глухого зайца или фазана — будет твоему молодому супругу знатное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 Фан Чжуншаня вспыхнул живой интерес. Заметив, как блеснули глаза попутчика, Линь Фэн добродушно вздохнул — с лёгкой завистью и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семейный человек! Совсем другое дело, когда дома тебя кто-то ждёт и за сердце держит — работа так и спорится. Обзаведёшься потом детишками, заживёте шумно да весело... Не то что мы, бобыли одинокие, вечно одни кукуем.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уже открыл было рот, чтобы возразить — дескать, он просто заботится о Цзян Жане из сострадания и вовсе не помышляет о супружестве, а уж тем более о детях. Однако слова застряли в горле. Перед мысленным взором невольно предстали ясные, словно подёрнутые влагой глаза Сяо шуанъэра.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лучились такой чистой, робкой красотой, какая бывает лишь у ночных звёзд, усыпавших небосвод над их лачугой в первую брачную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полумраке душной комнаты, Цзян Жан робко плескался в бадье и звал его по имени, прося войти. Фан Чжуншань стоял за дверью, не смея переступить порог, но шорох воды, тихий плеск и прерывистый шёпот юноши ложились на сердце с щемящей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Цзян Жан всей душой желает стать его настоящим, единственным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Отвергнуть эту безмолвную преданность сейчас, разболтав чужому человеку свои сомнения... Узнай об этом Цзян Жан, его хрупкое сердечко просто разорвалось бы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бросил эти слова мимоходом и ответа не ждал. Не заметив замешательства спутника, он продолжал добродушно травить байки, уверенно раздвигая руками густой сухостой и высокую осоку, преграждавшую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Ловушки представляли собой глубокие ямы, вырытые в человеческий рост и замаскированные сверху тонким слоем хвороста и пожухлой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так и припал к земле, разгребая маскировочную солому, и тут же восторженно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Чжуншань, погляди-ка! Ну и жирный же русак! Везучий ты парень, клянусь предками! Обычно эти ямы по полгода пустые стоят, а стоило тебе со мной пойти — и на тебе, добыча сама в руки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Фан Чжуншань заглянул на дно ямы. Там и впрямь метался крупный, упитанный серый заяц, тщетно пытаясь вскарабкаться по отвесным земляным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комья сырой земли, Линь Фэн распластался на краю ямы и, изловчившись, сгрёб зайца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Увесистый зверь! — довольно причмокнул охотник, прикидывая вес добычи на руке. — Цзиня три-четыре потянет! Дома в котелке затушим — на два сытных обеда хватит! Поделим по-братски,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так и сиял от радости, на ходу придумывая новые рецепты для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удача в самом начале пути заметно прибавила сил обоим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на радостях проверил остальные ямы и силки в округе, но, увы, богатого улова больше не случилось — лишь в одну из петель угодил тощий лесной фазан.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Фан Чжуншань ничуть не расстроился. Он шёл в горы не ради дичи, а чтобы разведать местность да присмотреться: сулят ли здешние дебри поживу для травника? Сможет ли он вновь заняться ремеслом, которое кормило его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наблюдения его не обманули. Пристально вглядываясь под ноги по пути, он то и дело подмечал знакомые стебли. Удивительное дело: пусть мир вокруг был чужим, а Страна Великого Спокойствия лежала за тридевять земель от его прежней родины, многие целебные растения на склонах горы Одинокого Шамана были точь-в-точь такими же, какими он их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приметил, что его спутник то и дело застывает на месте, поглядывая на лесную подстилку.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погляжу, ты всё на траву Драконьего Языка засматриваешься, — добродушно прищурился охотник. — Что, ведаешь в кореньях толк или просто любопытствуешь?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Драконьего Языка. Внешне она ни единой прожилкой не отличалась от той, что собирал Фан Чжуншань в своём прежнем мире, и даже название совпало один в один. Оставалось лишь выяснить, совпадают ли её целебные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Утихомирив забившееся от радости сердце, Чжуншань как можно равнодушнее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Драконьего Языка? Надо же... Впервые вижу такое диво. Листья у неё больно причудливые, вот глаз и зацепился. И подумать не мог, что это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согласно кивнул: откуда парню, сроду не бывавшему в тайге, знать лесные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для настоящего таёжника мало быть сильным и метким — нужно ещё и в травах смыслить, чтобы в случае беды суметь помочь себе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концом лука на широкие, мясистые стебли, Линь Фэн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Гляди: лист у неё точь-в-точь как змеиный язык, а по краю — белёсые разводы, будто изморозь. В народе её за это зовут травой Драконьего Языка. Вещь ценнейшая, змеиный яд вмиг вытягивает. Меня самого как-то раз с того света воротила!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Одинокого Шамана высилась на самом юго-западе Страны Великого Спокойствия. В этих краях вечно царили удушливая жара и затяжные ливни, из-за чего в густом подлеске плодились несметные полчища ядовитых гадов.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Зверолов частенько хаживал по глухим чащобам. Стоило разок сплоховать да наступить в траве на гадюку — и та, извернувшись, тут же вонзала зубы в плоть. В такие минуты спасти могла лишь трава Драконьего Языка: пожуёшь её хорошенько, приложишь зелёную кашицу к ране — глядишь, и отпустит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«Снимает жар, унимает одышку, нейтрализует змеиный яд»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Фэна слово в слово подтверждали его собственные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Чжуншаня окончательно потеплело. Теперь он с удвоенным вниманием вглядывался в зелёный покров под ногами, надеясь отыскать и другие знакомые виды. Если повезёт — он сможет не просто выжить в этом мире, но и вернуться к любимому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задумчивое молчание товарища, Линь Фэн решил, что тот сомневается в его словах, и принялся горячо наставлять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Чжуншань, жизни не видел, оттого и не понимаешь, какова ценность этих невзрачных былинок. Любой из нас, кто годами кормится тайгой, обязан хоть пару-тройку лечебных корешков различать. Случись беда — некогда будет лекаря звать. Беда лишь в том, что добра этого в лесу немерено, а ума у нас не хватает, чтобы во всём разобраться. Берём лишь то, что точно не отравит. А вот по осени, когда спадает жара, из самого города Процветающего Ян сюда повально тянутся заготовители трав. Они на этих кореньях целые состояния сколачивают, мешками вывозят и городским аптекарям сдают!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где лёгкая монета водится! Я как-то нанимался к ним проводником, дышал им в спину да примечал потихоньку, что они рвут. Иная невзрачная травинка, которую ты и косой не зацепишь, ценится дороже целой связки фазанов!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охотника сквозила неприкрытая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Звероловом-то стать нехитро — была бы сила в руках да капля отваги. А вот травником или заготовителем без грамоты и глубоких знаний не проживёшь. Секреты эти в семьях веками берегли, передавая строго от отца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старые мудрецы говаривали, что за верный рецепт и золотого слитка не жалко. А коли так, то и целебный корень дешёвым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любил поболтать, а заметив, как жадно прислушивается к его словам спутник, увлёкся и принялся выкладывать всё, что знал о заезжих торговцах.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быстро ухватил суть: в Стране Великого Спокойствия ремесло травника пользовалось почётом и приносило немалый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ему-то, если отбросить ложную скромность, все секреты этого дела были знакомы лучше, чем любому из местных заготовителей.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созрел чёткий план. Плечи расправились, в теле заиграла бодрая сила — Чжуншань понял, что возвращение к прежнему ремеслу не за горами. Душа его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Приободрившись, он прибавил шагу, стараясь не отставать от Линь Фэна, уходившего всё глубже в сумеречные горные дебри.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Чжуншань пробирался сквозь чащобу, оставшийся дома Цзян Жан и не подозревал, какая беда поджидает его на пороге. Это должно было стать его первым серьёзным испытанием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брак этот заключили наспех, лишь ради спасения больного от злого рока, в семействе Фан не спешили разглашать новость о том, что младшего сына отделили и выставили за дверь без гроша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только деревня Речного Отдыха была слишком мала, чтобы утаить шило в мешке. Местные кумушки да досужие шуанъэры вмиг разнесли слухи. Не успел Чжуншань перевезти своего суженого на южную окраину, как весть об этом долетела до деревни Цзян, прямо в уши его родне.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Юань первым не выдержал. Прослышав о случившемся, он принялся пилить Отца Цзяна, без умолку жужжа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Семья-то у них не из простых, предки в учёных чинах ходили! В деревне Речного Отдыха вовсю шепчутся, будто Старая госпожа Фан припрятала на чёрный день целый сундук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косился на мужа, но лицо Старика Цзяна оставалось безучастным. Видя, что тот и ухом не ведёт, Господин Юань рассердился, топнул ногой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ты за чурбан такой! Люди в золоте купаются, а тебе хоть бы хны! Неужто ни единой мысли в твоей пустой голове не родилось?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Цзян, простой и неотёсанный мужик, из которого в базарный день слова не вытянешь, лишь досадливо поморщился от этих бабьих бредней. Наконец, устав от нытья,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мелешь? Думаешь, если мы губы раскатаем, они нам сразу мошну свою принесут?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пришлись Господину Юаню как нельзя кстати. Он довольно хлопнул в ладоши и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Старуха-то, понятно, костьми ляжет, а копейки не отдаст. Но ведь у нас есть этот щенок, Фан Чжуншань! Мы ему нашего шуанъэра, считай, задаром отдали, столько лет кормили-поили! Неужто не имеем права потребовать с него сыновний выкуп из того добра, что он при разделе имущества отхватил? Это ведь по закону, всё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http://bllate.org/book/19394/1951764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