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которые Фан Чжуншань заботливо оставил на завтрак, Цзян Жан так и не решился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шуанъэр бережно уложил их в корзинку вместе с полуцзинем пшена, рассудив, что это послужит добрым подношением Линь Фэну. При этом он без конца напутствовал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идем просить о помощи, так что и вести себя нужно скромно. Если он откажется, ни в коем случае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молодые супруги поднялись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оказался на редкость работящим. Стоило ему встать, как он сразу принялся хлопотать у кухонного очага. Он долго томил на огне жидкую рисовую кашу, и когда наконец приподнял тяжелую деревянную крышку, вместе с густым паром по кухне разлился упоительный, чистый аромат разваренного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крупинки так разбухли, что стали почти прозрачными, а сам отвар вышел густым и наваристым. Наполнив большую глиняную миску, юноша выставил ее на деревянный стол в передней комнате, чтобы каша успела немного остыть и Фан Чжуншань смог позавтракать теплой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Жан-эру уже исполнилось девятнадцать, из-за прежней безрадостной жизни в доме Цзян он выглядел хрупким и малорослым. Из-за этого детского личика и привычки спозаранку приниматься за тяжелую домашнюю работу Фан Чжуншань всякий раз чувствовал укол совести, словно безжалостно эксплуатировал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сени,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живем вдвоем, никто над душой не стоит, так что не нужно так усердствовать. Зачем подниматься до рассвета? Это ведь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растерянно замер, а Чжуншань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хлопоты — дело нелегкое, и негоже тебе одному со всем справляться. Давай со следующего дня распределим обязанности: будем готовить и прибираться по очереди,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остолбенел от изумления. Он впервые в жизни слышал, чтобы ханьцзы сам, добровольно, вызвался делить с мужем 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его родной деревне Цзян, что здесь, в деревне Речного Отдыха, мужчины испокон веков считались полновластными хозяевами, чье слово — закон. Даже новый отец его, господин Юань, пользовавшийся безграничной благосклонностью, никогда бы не посмел потребовать от своего ханьцзы возиться у плиты или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деревенские жители привыкли уходить в поле с первыми лучами солнца. Если не приготовить еду заранее, разве муж не уйдет на тяжелую работу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ошеломленный взгляд, Чжуншань усмехнулся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спать так мало, то совсем перестанешь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деревня Речного Отдыха и прозябала в бедности, низкорослыми ее обитатели не были. Даже обычные Сяо шуанъэры нередко вытягивались до пяти чи и семи цуней, не говоря уже о рослых ханьцзы.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самое больное место юноши, который едва-едва достигал пяти чи и пяти цуней. Цзян Жан не на шутку обиделся и, набравшись смелости, впервые выказал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нельзя с самого утра говорить такие гадости! Я еще очень молод, мне расти и расти! Вот увидишь, я обязательно стану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Глаядя, как забавно сердится его маленький супруг, Чжуншань лишь тепло улыбнулся и промолчал, решив больше не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Сваренная на рассвете каша оказалась на диво сладкой и сытной. Они быстро управились с завтраком, не оставив на донышках мисок ни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Чжуншань наотрез отказался пускать Жан-эра к грязной посуде. Он решительно забрал миски и принялся отмывать котелок. Юноша, привыкший всю жизнь безвылазно трудиться по хозяйству, растерянно замер в сторонке, не зная, куда себя деть — то ли присесть, то ли остаться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Чжуншань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всего лишь пара мисок. У тебя такой вид, будто небо на землю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все еще чувствовал себя неловко от подобной непривычности, но спокойная уверенность Чжуншаня постепенно передалась и ему. Юноша расслабился и стал тихонько помогать, подавая кухонную утварь и обтирая вымытую посуду чистой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домашними делами, Фан Чжуншань собрался в путь — навестить охотника Линь Фэна, с которым беседовал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семенящим шагом поспешил за ним, бережно прижимая к себе обеими руками плетеную бамбуковую корзину. Он то и дело заглядывал внутрь, проверяя, не побились 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ведь идти к человеку с пустыми руками, когда просишь о таком важном деле, — наставительно произнес он. — Пусть наше подношение скромно, зато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каким послушным и милым был его молодой супруг, Чжуншань ласково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сходишь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от неожиданности растерянно ахнул и смущенно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Сяо шуанъэру ведь не положено соваться в такие дела. Полноправные ханьцзы могут счесть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Великого Спокойствия положение Сяо шуанъэров было крайне приниженным. Зачастую им не позволялось даже показываться на глаза гостям, переступившим порог дома, так что опасения юноши были вполне обоснованны.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Чжуншань придерживался иных взглядов. Раз уж он взял Жан-эра под свое крыло, ему хотелось, чтобы тот перестал вечно прятаться от людей, стал увереннее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останешься, кто меня удержит? — с напускной тревогой вздохнул Фан Чжуншань. — Вдруг мы с этим охотником не сойдемся характерами и в пылу спора дойдет до драки? А если ты будешь рядом, то сможешь вовремя нас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провели вместе, Цзян Жан успел понять, что его муж — человек степенный и разумый, и вряд ли бы стал решать вопросы кулаками. Однако Чжуншань говорил так серьезно и вел себя столь убедительно, что простодушный юноша захлопал ресницами и в конце концов несмело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промышлял охотой в лесах у горы Одинокого Шамана вот уже тридцать лет. У него не было ни родителей, ни братьев, ни собственной семьи. Одинокий ханьцзы сам срубил бревенчатую хижину у подножия горы и прожил в ней больше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Речного Отдыха и окрестностях таких нелюдимых охотников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больше всего уважали работящих пахарей да грамотеев, а на лесных добытчиков смотрели свысока. Для крестьян человек, который вечно бродит по диким чащобам лицом к лицу со свирепым зверьем, казался неподходящей партией. Никто не спешил отдавать за охотников своих дочерей или Сяо шуанъэров.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злые языки постоянно судачили, будто у этих людей от вечного пролития звериной крови сердца черствеют, отчего все они поголовно скоры на расправу и дома нещадно бьют жен и детей. Людская молва порой страшнее тигра — неудивительно, что многие стареющие охотники так и коротали век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Чжуншань со своим юным супругом подошли к дому охотника, Линь Фэн сидел в полумраке хижины и неторопливо точил каменный нож. Стук в дверь искренне его удивил: в этих краях у него не водилось ни родных, ни близких знакомых, и ждать гостей было решительно не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тяжелую дверь, Линь Фэн сразу узнал стоявшего на пороге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Чжуншань? — изумился он.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перекинулись лишь парой слов, и никакой особой дружбы между ними завязаться не успело.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же держался совершенно непринужденно. Он протянул бамбуковую корзину вперед и без лишних предисловий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проситься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прямота лишила Линь Фэна дара речи, а стоявшего чуть позади Цзян Жана и вовсе повергла в глубокий шок. Кто же заводит разговор о наставничестве вот так сразу, без единого слова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излишне резкий напор мужа оскорбит хозяина дома, юноша поспешно выступил вперед 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не поймите превратно! Старший брат Чжуншань искренне восхищается вашим мастерством и очень хотел бы перенять у вас умение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корзинку с дарами: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скромный знак нашего почтения. Пожалуйста,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опасениям Жан-эра, Линь Фэн ничуть не рассердился. Напротив, поняв намерения гостя,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крестьяне и презирали охотничье ремесло, сам Линь Фэн любил свое дело всей душой. И когда крепкий, толковый парень сам пришел просить его о науке, у старого охотника не нашлось причин для отказа. Он радушно отступил в сторону, приглашая гостей войти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оказался человеком бесхитростным и сразу выложил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решил перенять мое ремесло, мне только в радость. И забудь про эти формальности с ученичеством, зови меня просто дядей Линем. Одно скажу: охота требует великого терпения. Нужно уметь сносить невзгоды и подолгу терпеть одиночество в глуши. Как раз сегодня после полудня я собирался выйти на промысел. Идем со мной, проверим, по плечу ли тебе такая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лишения и подолгу оставаться наедине с дикой природой для Фан Чжуншаня, который с юных лет промышлял сбором целебных трав в глухих ущельях, было делом привычным. Он без колебаний согласился, и они сразу договорились о совместном выходе в тайгу.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Цзян Жан почувствовал, как у него тревожно сжалось сердце. Беспокоясь за мужа, который никогда прежде не ходил на зверя,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 никогда не охотился. Идти в чащу уже сегодня...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юноши было столь явным, что Линь Фэн, знавший о недавней женитьбе молодых людей, не удержался от добродушной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молодой супруг за мужа переживает! — подмигнул он. — Да ты не бойся! Пока дядя Линь рядом, нам ни свирепый вепрь, ни сам лесной владыка не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«Лесным владыкой» в Стране Великого Спокойствия уважительно именовали тигра. Встреча с этим грозным хищником сулила верную гибель, и даже опытные охотники обходили его угодья стороной. К счастью, свирепые кошки обитали лишь в самых непроходимых дебрях, и Линь Фэн за всю свою жизнь у горы Одинокого Шамана ни разу их не встречал. Сейчас он упомянул зверя лишь ради того, чтобы немного припугнуть робкого Сяо шуанъэра и похвалиться бывалой ухарской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действительно испугался. Он боязливо отпрянул назад и мертвой хваткой вцепился в рукав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приобнял юношу за плечи и с мягким укором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мой супруг очень раним, не нужно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побледневшему юноше и ласково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Жан-эр, дядя Линь просто шутит. Разве тигры бродят у самых дорог? Мы не станем углубляться в опасные дебри, осмотримся лишь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немного успокоился,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твоему мужу повезет, я поймаю жирного зайца или фазана. Принесу домой, и мы сварим отличный наваристый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Чжуншань и не спешил переходить к супружеской близости, о которой рассказывали свадебные свитки, от привычки дразнить юного мужа он отказаться не мог. Слова вроде «твой муж» слетали с его губ так легко, что простодушный Жан-эр от смущения не знал, куда девать глаза, особенно при посторонних. Опустив голову, он лишь тихонько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до леса не дошли, а уже о фазанах мечтаешь...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формального обряда ученичества не состоялось, Линь Фэн не смог устоять перед искренней заботой молодых людей и принял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неторопливую беседу, хозяин дома успел засыпать принесенное пшено в котелок и поставить его томиться, а из яиц приготовил нежную яичную кашицу на пару. Как только нехитрая еда была готова, он настойчиво пригласил гостей разделить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и Жан-эр поначалу вежливо отказывались, полагая, что съедать собственное подношение — дело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Фэн с широкой улыбкой расставил деревянные миски и по-дружески хлопнул Чжуншаня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скромничать! Скажу прямо: я в последние дни прихворнул, в лес не ходил, и припасы в доме совсем истощились. Вы со своей корзиной подоспели как раз вовремя. Охота — труд тяжелый, требующий недюжинной силы. Чжуншань, тебе нужно хорошенько подкрепиться перед дорогой! Угостить мне вас больше нечем, так что не обессудьте — разделим то, что вы сами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http://bllate.org/book/19394/1951547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