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свадьбы новобрачным по обычаю полагалось утром поднести чай старшим, в полдень разделить имущество, а к вечеру отправиться на ночлег в свой собственный новый дом — обычно в главном доме семьи Фан на ночь не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старая госпожа Фан так дорожила внуком, что под разными предлогами удерживала Фан Чжуншаня ещё дня три. Лишь когда оттягивать неизбежное стало совсем неприлично, она скрепя сердце отпустила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бабушка улучила минуту, когда никого не было рядом, и тайком сунула Фан Чжуншаню в карман целый лан серебра. Наказала припрятать на личные нужды и строго-настрого велела: даже отделившись от семьи, обустраивать жизнь на совесть и ни в чём себе не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лично помогла собрать вещи, а в придачу отдала упитанную несушку, которую полгода выкармливала во дворе, и пяток свежих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Фан наняла запряжённую ослом телегу. Деревянный настил ломился от пожитков, так что Фан Чжуншаню и Цзян Жану пришлось потесниться, едва примостившись на самом краю дощатого 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тяжёлый и громоздкий груз заставлял ослика плестись не спеша. Пока повозка, поскрипывая на ухабах, доползла до южной окраины деревни, солнце уже поднялось в самый зенит.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месту, Фан Чжуншань ещё издали заприметил своё новое владение. На выделенном ему участке красовались два недавно отстроенных домика с черепичной крышей. Пускай простые, они вовсе не выглядели запущенными или ветхими — скорее опрятными 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домами лежал пустырь, к которому явно давно не прикасалась рука человека, — земля там густо заросла буйным сорняком.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Возивший их деревенский мужик оказался малым общительным. Он добродушно ухмыльнулся и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хозяин этих мест бежал сюда от голода. Лет десять тут прожил, а года три назад его разыскала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такому случиться! — развёл руками возница. — Выбился у него какой-то дальний родич в люди, разбогател на чужбине, разыскал бедолагу и сразу забрал к себе в достаток. Земля осталась пустовать без дела, вот её и решили продать за бесценок кому-нибудь из местных. Твоему отцу тогда как раз удалось скопить немного серебра, он подсуетился и выкупил участок почти даром. Выгодное дельце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и вовсе подвалила удача — целая му земли да два добротных дома! Сразу видать, бабушка в тебе души не чает. Погляди вокруг: разве кому из деревенских парней перепадало такое богатство в твои-то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не подозревал, какая предыстория крылась за его новым жильём. Он молча выслушал рассказ возницы, лишь понимающе улыбнувшись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славилась на всю округу сварливым и крутым нравом, однако для любимого внука ей ничего не было жалко. Фан Чжуншань не собирался быть неблагодарным подлецом. Раз уж он занял тело прежнего владельца и унаследовал все его блага, то считал своим долгом заботиться о старухе и сполна вернуть ей сыновнее почтение на старости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за разговорами проникся к покладистому юноше симпатией и, стоило им подъехать к дому, вызвался без лишних слов помочь перетащить тяжёлые пожитки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состояло из двух смежных построек. В передней, более просторной, перегородка отделяла кухню от гостиной, где принимали гостей. Задний же дом был разделён на две уютные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Мебели внутри оказалось небогато, но всё самое необходимое — кровати, столы и лари — имелось в наличии. Обойдя свои владения кругом, Фан Чжуншань остался вполне доволен. Он решил, что, как только они устроятся на новом месте через пару дней, он набросает план и переставит всё на свой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к мытью относились просто — никаких купален отродясь не строили. В летний зной ханьцзы без лишних затей отмывались в речке. Шуанъэр и молодые девушки, будучи более застенчивыми, мылись дома, используя деревянные кадки.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рассудил, что неплохо бы пристроить к кухне отдельный чуланчик под баню. А ещё лучше — проложить от ближайшего горного источника деревянный желоб, чтобы чистая родниковая вода текла прямиком в дом. Тогда и стряпать, и греть воду для мытья станет куда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Семенивший следом Цзян Жан так и 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семье Цзян, он больше всего завидовал Руху и Сиюй, у которых были собственные отдельные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запыхавшийся шуанъэр весь взмок, пока обустраивал жильё, Фан Чжуншань решил перевести дух. Солнце ещё стояло высоко, и он увёл супруга прогуляться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Крестьянские дворы в Деревне Речного Отдыха лепились поодаль друг от друга, но участок Фан Чжуншаня лежал на самом отшибе. До ближайших соседей нужно было топать добрых несколько сотен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черепичного дома высилась величавая громада — Гора Одинокого Шамана, величайшая вершина здешних мест. У её подножия ютилось немало охотников. Стоило Фан Чжуншаню и Цзян Жану отойти чуть дальше от двора, как им повстречались несколько местных промысловиков — крепких, весёлых ханьцзы.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душой лесные жители не питали предвзятости к семейству Фан. Они охотно перебросились с новосёлом парой слов, а напоследок один из них доброжелательно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устроились здесь надолго, запомни одно: в дикую рощу у себя за домом лучше без нужды не суйся. Поговаривают, место это дурное, нечистое. Давным-давно там кто-то свёл счёты с жизнью на суку. Забредёшь туда — накличешь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охотника в памяти Фан Чжуншаня всплыли кое-какие смутные воспоминания. Позади его усадьбы и впрямь темнела густая, запущенная чаща со старыми, узловатыми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во всю эту чертовщину и суеверия не верил, однако за чужую заботу поблагодарил искренне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стоявшему рядом Цзян Жану от таких россказней стало не по себе. По его спине пробежал мороз, и он потихоньку вцепился в рукав мужа,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его ненаглядный супруг, Фан Чжуншань легонько сжал его ладонь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испугался? Твой ханьцзы рядом. У меня дух крепкий, праведный, ни один бродячий бес не осмелится и на шаг подойти!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здесь и бродит парочка неупокоенных душ, один громогласный революционный марш живо изгонит любую бесовщину», — с весёлой уверенностью подумал про себя попаданец.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устыдился своей минутной слабости. Не желая выглядеть трусом в глазах мужа, он поспешно отпустил его рукав и, надув губы,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испугался! Я в эти глупые сказки тоже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согласно закивал и, будто утешая дитя, ласково взъерошил мягкие волосы на затылке шуанъэр: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Мы в это не 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снисходительного тона Цзян Жан смутился ещё сильнее и недовольно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Страшилки охотников нисколько не напугали Фан Чжуншаня. Для человека, который в прошлой жизни с малых лет привык лазить по горам и лесам, заброшенная роща и крутые склоны Горы Одинокого Шамана казались не обителью духов, а богатейшим источником пропитания и ценных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вознамерился выгадать время и в ближайшие дни сходить на разведку — присмотреться к лесу и разведать горные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супруги осмотрели выделенный им надел в одну му. Во время недавнего сева семья Фан не обошла вниманием этот участок: ровные ряды молодых рисовых всходов уже набрали силу. Их ярко-зелёные стебли стояли ровно, а узкие длинные листья лениво колыхались под дуновением летнего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дедушка Фан Юань прямо заявил внуку: раз земля перешла в его владение, то и заботиться о ней большая семья больше не станет. Сколько труда он вложит в пашню и какой соберёт урожай — отныне зависело лишь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прежней жизни Фан Чжуншань хлебнул немало лиха. Его семья бедствовала, не имея даже крошечного клочка земли, так что ему сызмальства приходилось вместе с отцом гнуть спину на чужих полях, ухаживая за чужими посевами и убирая чужой рис. Собственный надел в одну му казался ему неслыханной щедростью и пределом мечтаний, поэтому он без колебаний пообещал деду присмотреть за полем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Обзаведясь собственной землёй и крышей над головой, Фан Чжуншань не сомневался, что с его трудолюбием и смекалкой они с молодым супругом ни за что не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по своим угодьям до самого вечера, и когда повернули обратно к дому, небосвод уже окрасился багряными тонами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 сенях прочную верёвку из сухой травы, Фан Чжуншань привязал за ногу подаренную бабушкой несушку. Подложив под её тёплое брюхо три яйца, он решил проверить, проснётся ли в ней материнский инстинкт. Оставшиеся яйца он отложил на ужин — задумал сварить для своего шуанъэр питательный суп с яичными хлопьями, чтобы тот хоть немного восстановил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курица поначалу металась и кудахтала, тщетно пытаясь взлететь, но, поняв, что путы держат крепко, притихла. Она покорно опустилась на землю, нахохлившись и спрятав голову под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несчастную нахохлившуюся птицу, Цзян Жан сжалился над ней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 давай сходим в горы, поищем бамбук. В детстве я перенимал ремесло у одного деревенского мастера и смогу сплести из него простые корзины да клети. Заодно соорудим небольшой плетень, чтобы выгородить для курицы загон. Всё лучше, чем держать её на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Чжуншань, который и сам ломал голову над тем, где держать несушку, так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ладно! Завтра же поутру поднимусь в гору за бамбуком. Заодно посмотрю, может, посчастливится подстрелить дикого фазана или поймать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Своя земля — дело хорошее, но до первого урожая риса ещё нужно дожить, ведь жатва начнётся только осенью. Пускай сейчас у них оставалась выданная семьёй доля зерна и немного серебра, вечно жить на эти крохи было нельзя — запасы рано или поздно подошли бы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Фан Чжуншань с детства привык к суровому лесному быту: пускай в тонкостях ведения хозяйства он смыслил мало, зато умел бить зверя, ловить рыбу да разбирался в целебных кореньях. Он решил подыскать себе в наставники кого-нибудь из опытных местных следопытов. Охота ли, сбор ли лекарственных трав в горах — всё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Поделившись своими соображениями с мужем, Фан Чжуншань встретил самую горячую поддержку. Шуанъэр кивнул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найдётся умелый человек, согласный обучить тебя лесному делу, это было бы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сегодня как раз такой повстречался — помнишь старого охотника по имени Линь Фэн? Тот, что предостерёг нас от похода в рощу. На вид он человек незлобивый и рассудительный. Может, стоит завтра заглянуть к нему с небольшим гостинцем да расспросить, не согласится ли он взять тебя с собой в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только… — Цзян Жан запнулся, и в его голосе проскользнули тревожные нотки. — Охота — ремесло опасное. В лесу всякое может случиться, дикий зверь пощады не знает,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невольно вспомнил, что прежний Фан Чжуншань рос в холе и неге, не зная тяжёлого труда. Он и ведра-то лишний раз поднять не мог! Вдруг муж просто хвастает, желая казаться храбрецом, а при встрече с настоящим зверем сплошает и поплатится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Самолюбие у ханьцзы хрупкое, и ранить его неосторожным словом Цзян Жан побоялся. Не решившись высказать свои сомнения вслух, он лишь с замиранием сердца попросил супруга поберечь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прекрасно понял, о чём тревожится его маленький супруг. Ему стало и тепло на душе от такой заботы, и до смерти смешно: слава о лени и неприспособленности прежнего хозяина этого тела прогремела на все окрестные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Стряпню, уборку и огород я могу взять на себя, — торопливо, стараясь говорить как можно мягче, продолжил Цзян Жан. — Да и плести корзины у меня получается сносно. Буду продавать их на рынке в городе. Не нужно тебе так спешить и надрываться в горах. Пусть мы станем жить скромно, зато в безопасности. Главное ведь — чтобы ты вернулся невредимым…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круглые, ясные глаза светились такой искренней преданностью и нежностью, что в его хрупкой фигурке вдруг угадывалась решимость во что бы то ни стало самому тащить на себе весь их маленький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Чжуншань, привыкший в прошлой жизни во всём полагаться исключительно на себя, ощутил, как к горлу подкатил тёплый ком. Этот юноша действительно всем сердцем желал ему добра и готов был делить с ним любые тяготы.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нахлынувшими чувствами, он ласково улыбнулся. Запустив пятерню в растрёпанные волосы шуанъэр, он осторожно пригладил непослушную прядь на макушке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 ты говоришь? Мы ведь теперь одна семья. Не пристало ханьцзы сидеть на шее у своего супруга и смотреть, как тот надрывается ради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стану лезть на рожон и глупо рисковать головой. Уж поверь, у меня на плечах есть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Жана по-прежнему читалось глубокое сомнение. Фан Чжуншань понимал, что пустые клятвы и посулы сейчас не развеют страхов его юного мужа — доказать свои слова он сможет лишь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Пройдёт время, и они притрутся друг к другу. Тогда Цзян Жан воочию убедится, что его супруг вовсе не тот ленивый, изнеженный и глупый увалень, о котором судачили кумушки на деревенских посиделках.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их общая жизнь непременно наладится и с каждым днём будет становиться только краше и сытнее.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http://bllate.org/book/19394/1951371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