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молча смотрел, как надрывается Цзян Цзибай. Но ярость юноши быстро иссякла — он разрыдался. На этот раз всхлипы не были беззвучными, как прошлой ночью. Цзян Цзибай рыдал навзрыд, громко и отчаянно. Вэнь Бай облегчённо вздохнул: наконец-то тот дал волю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задыхался от слёз. Вэнь Бай похлопал себя по бокам, но платка при себе не нашёл. Тогда он просто протянул другу широкий рукав. Цзян Цзибай церемониться не стал: схватился за предложенную ткань, вытер размазанные по лицу слёзы и шумно высморкался.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Цзян Цзибай успокоился. Сейчас в молодом наследнике не осталось и следа былого величия: он сидел на полу, нелепо раскинув ноги, и молча смотрел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подошёл поближе и легонько толкнул его мыском сапога. Цзян Цзибай вяло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виделся с князем Чунанем, — негромко произнёс Вэнь Бай. — Попросил его разузнать об Удельной княжне.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безучастно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 ним не следит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маленького князя свои каналы, — возразил Вэнь Бай. — Он велел мне позже тайно привести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мгновенно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мы ждём? Идём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ты, — Вэнь Бай вовремя подхватил покачнувшегося друга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Чунаня располагалась неподалёку от оживлённых торговых кварталов. Должно быть, Цзян Юэ заранее всё устроил: они без труда проникли на территорию поместья. Цзян Цзибай, бывавший здесь прежде, уверенно отыскал дорогу к покоям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постучал в дверь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императорский дядя,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Цзян Юэ, сменивший роскошные парадные одежды на простое домашнее платье лунно-белого цвета, жестом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переступили порог, князь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племянник, прости. В деле твоего отца я оказался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промолчал. Измученный и опустошённый, он не находил в себе сил утешать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потёр переносицу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я, что император зайдёт так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крепко сжал кулаки, взгляд его вспыхнул бешеной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испуганно зажал племяннику рот. Вэнь Бай вздрогнул и бросился проверять, плотно ли закрыты ставни.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Опомнись! — шёпотом отчитал его Цзян Юэ, убирая руку. — Ты ведь всегда был благоразумным малым. Что за безумие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Безумие?! — Цзян Цзибай в ярости указал на окно. — Это он оклеветал моего отца! Он убил его! Разве я не должен отомстить? Разве не должен прикончить этого ублюдка?!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лишился дара речи. Он растерянно смотрел на племянника, понимая: каждое слово юноши — чистая правда. 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поспешил вмешаться, пресекая опасный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что... с Удельной княжной? Есть какие-нибудь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нахмурился,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глухо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полные надежды взгляды молодых людей, Цзян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Весть двоякая. Мои люди отыскали того богатея, который увёз Юньшань. Тот рассказал, что едва они покинули столицу, как дорогу им преградил отряд воинов. Людей богача прогнали, а саму Удельную княжну забрали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Солдаты? — встревожился Цзян Цзибай. — Вдруг это разбойники?..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покачал головой князь. — Будь это обычные бандиты, зачем им одна девчонка? Они бы обобрали торговца до нитки. Я думаю, не могли ли это быть преданные твоему отцу воины?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никогда не говорил мне о тайном войске... Я ничего об этом не знаю, — растерянно пробормотал Цзян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это, — покачал головой Вэнь Бай. — Будь это люди покойного князя, разве они не попытались бы разыскать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люди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и Вэнь Бай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наши преданные воины, сестра ни за что не оставила бы меня одного, — измученно выдохнул Цзян Цзибай. — Нет... Это не они. С ней наверняка случилось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Юэ сжалось от жалости при виде его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Цзибай, дядя тебя не бросит, — мягко произнёс он. — Оставайся здесь, у меня в усадьбе. Дядя позаботится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Цзян Цзибай, глядя перед собой остекленевшим взором. — Я лишь навлеку на тебя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напускно отмахнулся князь Чунань. — Кому тут болтать? Пусть только попробуют пикнуть — язык мигом вырву!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Цзян Цзибая на миг промелькнула былая ясность. Он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маленький императорский дядя. Отец никогда бы не позволил нам втянуть тебя в это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ты... что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Цзян Цзибай опустил голову, тупо уставившись на каменный пол. — Что...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хрипло, вымученно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могу? Покориться судьбе... Но даже небо от меня отвернулось.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 под нос, он нетвёрдой походкой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Цзибай! — окликнул его князь и рванулся было следом, но Вэнь Бай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Цзибаем через огонь и воду прошли, — твёрдо произнёс Вэнь Бай. — Обещаю, я не оставлю его в беде.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тебе-то я не сомневаюсь, — вздохнул князь. — Вот только... положение у него теперь опасное. Боюсь, как бы и тебе не пришлось платить по его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проводил взглядом удаляющуюся фигуру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себя помню, Цзибай всегда оберегал меня. Отныне я стану его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беречь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ночных улицах царила глухая тишина, словно в столице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брёл перед собой, не разбирая дороги. Вэнь Бай шёл следом шаг в шаг, готовый в любую секунду подхватить друга, когда тот спотыкался.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безучастно стряхивал чужие руки, но Вэнь Бай не обижался — лишь безмолвной тенью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по городу почти четыре часа. Небо на востоке начало светлеть, когда Вэнь Бай заметил, что ноги друга едва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Цзибай, — мягко позвал он, 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сестру, — бесцветным, осипшим голосом отозвался тот. — Если я её не найду... отец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мир перед его глазами померк. Теряя сознание, он повалился навзничь, но Вэнь Бай успел шагнуть вперёд и поймать его. Цзян Цзибай слабо выдохнул, уткнувшись лицом в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Цзибай, — тихо позвал тот. — Давай передохнём,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юноша попытался высвободиться, но силы оставили его. — Сестра ждёт... нельзя стоять...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мы идём, — Вэнь Бай крепче прижал его к себе, не позволяя вырваться. — Я сам отведу тебя к ней. А ты пока просто закрой глаза.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Цзибай пробормотал под нос что-то невнятное и затих. Спустя мгновение его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Вэнь Бай поднял друга на руки и понёс к постоялому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сумерки рассеивались. Вэнь Бай бросил взгляд на спящего юношу: бледное, осунувшееся лицо с ввалившимися щеками. В этом измученном мальчишке невозможно было узнать прежнего гордого наследника княжеского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глубоко вдохнул, пытаясь унять собственную дрожь. Глядя на то, во что превратился его друг, он и сам готов был разорвать проклятого императора на куски. Но выдавать свои чувства было нельзя. Разум Цзибая сейчас балансировал на краю бездны, и любая искра чужой ярости могла подтолкнуть его к непоправимому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друга в постель, Вэнь Бай зажёг успокаивающее благовоние — теперь Цзибай беспробудно проспит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ночной прогулки оставлять Цзибая одного было слишком опасно. Вэнь Бай решил ненадолго вернуться домой, собрать необходимые вещи и окончательно перебраться на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***Резиденция герцога Чжаоюань***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Дунъюэ помогала собирать вещи, испуганно поглядывая на внушительный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 чему такие сборы? Куда вы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Поживу пару дней в городе, — бросил Вэнь Бай, укладывая пожитки. — Если кто станет расспрашивать — говори, что не знаешь. Мало ли где меня носит. Впрочем... вряд ли кому-то до этого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Дунъюэ внезапно осеклась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Бая замерла. Он медленно повернулся 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окинул холодным взглядом дорожный узел, который младший тщетно пытался заслонить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опять недоволен мной, — уклончиво ответил Вэнь Бай. — Решил пожить отдельно, пока всё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басни для отца, — оборвал его Вэнь Сюань, буравя взглядом. — К Цзян Яню намылился?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совсем один! — с жаром возразил Вэнь Бай. — Я не могу его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рода Цзян не осталось других людей? С чего вдруг ты вызвался в его няньки? — равнодушно процедил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 Цзян... Да он и пострадал-то от рук собственной родни!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служба во дворце? Решил всё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взял отпуск, — стараясь говорить спокойнее, ответил Вэнь Бай. —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него ты готов пожертвовать собственным будущим? — со злой усмешкой бросил Вэнь Сюань. — Посмотри на себя, на кого ты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невольно скосил глаза на медное зеркало и вздрогнул. Из глубины тусклого диска на него смотрел взлохмаченный, заросший щетиной юноша с лихорадочным блеском в глазах. 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нахмурился и прямо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говорил, я его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Глупость, — безучастно обронил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глупость, — беззаботно улыбнулся Вэнь Бай, подхватывая узел и направляясь к дверям. — Семейству Вэнь от моего отсутствия ни холодно ни жарко. А вот Цзибаю...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ведь больше никого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негромко, но властно приказал Вэнь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замер у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неторопливо опустился на стул младшего брата и смерил его долгим, изучающим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и дальше, у твоего Цзян Яня останется лишь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нехотя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— сломаться, опустить руки и превратиться в жалкое ничтожество, — ровным тоном перечислил Вэнь Сюань. — Второй — ослепнуть от ненависти, положить жизнь на алтарь мести и сгореть в этом пламени. И что ты, его верный друг, намерен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Цзибай действительно станет таким? Неужели тот яркий, благородный юноша, которого я знал, исчез навсегда?»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сдавило тупой,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том, ни в другом случае ты ничем ему не поможешь, — безжалостно продолжал Вэнь Сюань. — Опустит руки — ты не заставишь его жить заново. Ослепнет от жажды крови — твои увещевания станут для него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стоял как вкопанный, судорожно сжав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бесшумно вырос за его спиной и склонился к самому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и третий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вырвалось у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его, — тихо, но отчётливо произнёс Вэнь Сюань. — Ты вытащил его из Башни Заточения, долг дружбы выплачен сполна. Отныне пусть каждый идёт своей дорогой. Сломается он или сгинет в пламени мести — тебя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долго молчал. Вэнь Сюань решил, что его доводы возымели действие, и добавил чуть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так гложет совесть, я могу тайно переправить его в безопасное место.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не так, — Вэнь Бай медленно покачал головой, в упор посмотрев на старшего брата. Его взгляд был предельно твёрд. — Я спасал его не ради уплаты долгов. Цзибай для меня — не просто приятель по детским играм. Он мой брат, мой друг... самый близкий человек. Помогать ему — это мой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опустит руки — я буду рядом, стану его опорой. Если решит мстить — я удержу его, не позволяв совершить безумие. Тебе этого не понять,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 нахмурился, понимая, что любые слова теперь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 несусветная,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лишь слабо улыбнулся и, крепче перехватив дорожный узел,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http://bllate.org/book/19392/1999292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