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Цзян Цзибая наконец привезли в трактир, сумерки уже сгустились над городом. Оставив бесчувственного юношу в комнате, Вэнь Бай, Чэнъюэ и Исань тихонько притворили за собой дверь и вышли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Устала как собака, — выдохнула Чэнъюэ, разминая затекшие плечи и спину. — Но слава богам, вытащили беднягу в целости и сохранности. Не зря я весь день зубы заговаривала.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Чэнъюэ, — искренне поблагодарил Сяо Бай, после чего повернулся к Исаню: — И вам, брат А-Сань, нижайший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молча покачал головой, давая понять, что по-другому поступить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пустяки, — Чэнъюэ потерла ноющее плечо. — Будем считать, подкинула добрых дел в карму нашему семейству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отцу всё объяснишь, когда вернешься? — с тревогой спросил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Отец-то? — высокомерно хмыкнула девушка. — Да он пальцем меня тронуть не посмеет. Я теперь под крылышком у самого императора, так что старик поостережется нарываться. А если начнет допрашивать — буду отпираться до последнего. И что он мне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лицо Исаня едва заметно дрогнуло. Заметив его замешательство, Вэнь Бай понимающе улыбнулся и хлопнул приятеля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 тому же рядом всегда есть брат А-Сань, готовый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я его защищаю! — фыркнула простодушная Чэнъюэ. — Мой папаша вечно норовит сжить А-Саня со свету. Если бы не я, его бы давно уже в порошок стерли.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Исань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так. Чэнъюэ оберегает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голодны? Могу спуститься в общий зал и заказать ужин, — предложил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Чэнъюэ удержала его за рукав. — Мы пойдём. Цзибай вот-вот очнётся, а люди из клана Сюй — последние, кого ему сейчас хотелось бы видеть. Мы возвращаемся домой, а ты присмотри за ним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ненадолго задумался, а затем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Тогда не стану вас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себя, — на прощание бросила Чэнъюэ. — И за новостями об удельной княжне я тоже пригляжу.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Исанем покинули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гостей, Сяо Бай вернулся в комнату и подошёл к постели. Цзибай по-прежнему лежал без сознания. Достав приготовленный чистый наряд, Вэнь Бай принялся осторожно стягивать с него окровавленные лохмотья. Но едва ткань обнажила тело юноши, Сяо Бай застыл как вкопанный, чувствуя, как внутри закипает бешеная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спина и грудь Цзибая были изуродованы: багровые полосы от плетей, глубокие следы от ударов палками, страшные ожоги от раскалённого клейма...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глубоко дышал, пытаясь совладать с нахлынувшим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ублюдок сотворил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сам его пальцем никогда так не выпорол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причинять боли, Сяо Бай бережно обтёр израненное тело влажным полотенцем, нанёс свежие мази на воспалившиеся раны и аккуратно, едва дыша, одел юношу в чистую нательную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днём, едва вызволив Цзибая, они сразу же показали его лекарю. Тот заверил, что раны хоть и выглядят жутко, при должном уходе затянутся. Беда крылась в другом: измученный горем разум заставил юношу впасть в беспамятство, и когда он очнётся, предсказать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всеми делами, Вэнь Бай стёр выступившую на лбу испарину. Он вышел, чтобы умыться и сменить воду в тазу, а вернувшись, сел у изголовья кровати. Глядя на мертвенно-бледное лицо друга, он не удержался и коснулся его холодной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Обещаю, я больше никогда не буду с тобой препираться. Ну же, очнись,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сидел, не сводя с него глаз, пока усталость окончательно не сморила его. Склонив голову на край постели, Сяо Бай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Смеркалось. Комната погрузилась в глухую ночную тьму, нарушаемую лишь тихим дыханием спящих. Вдруг лежащий на постели юноша заметался в лихорадочном бреду. Он судорожно заворочался, качая головой из стороны в сторону, и из его горла вырвался хриплый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Отец... Сестра...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мгновенно очнулся. Он резко выпрямился, собираясь окликнуть друга, но в этот момент Цзибай с безумным криком резко сел на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замахал руками перед собой, словно отбиваясь от невидимых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Отец, умоляю, не надо!.. Сестра, нет... не трогайте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его за мечущиеся запястья, Сяо Бай попытался его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Цзибай, очнись! Приди в себя,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словно лишился рассудка. Охваченный паникой бредивший юноша рвался из рук со страшной, нечеловеческой силой, так что Сяо Бай едва справлялся.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от таких резких движений швы на ранах разойдутся, Сяо Бай рванулся вперёд и крепко, изо всех сил прижал его к себе, крича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это я, Вэнь Бай!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знакомое имя, несчастный замер. Борьба прекратилась, и он недоверчиво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Вэнь Бай чуть ослабил хватку, боясь причинить боль его израненному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Цзибай сидел неподвижно, словно пытаясь осознать реальность происходящего, а затем с дрожью в голосе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Бай,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глупый, это я, — мягко, как ребёнка, успокаивал его Сяо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Цзибай резко оттолкнул его и в спешке попытался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Скорей... Вэнь Бай, идём со мной! Надо спасти отца...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перехватил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постой! Успокойся и выслушай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к чёрту спокойствие?! — в ярости закричал тот. — Там их жизни на волоске висят! Как я могу быть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Выкрикнув это, он снова лихорадочно задвигался, пытаясь натянуть верхнее одеяние. Пальцы не слушались его, голос дрожал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помогать — не надо! Я сам пойду... Сам их спасу... и отца,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неосвещённой комнаты Сяо Бай видел, как отчаянно бьётся друг, пытаясь одеться. Его руки ходили ходуном. Нет, его била крупная дрожь с головы до ног — он не мог даже совладать с несчастным поясом.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перехватив дрожащие руки юноши, Вэнь Бай заставил его остановиться. Зайдя спереди, он мягко забрал у него шелковый кушак и принялся бережно завязывать его на талии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Цзибай. Слышишь? Мы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Сяо Бай поднял голову и твёрдо встретил его смятенный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меня? Я тебя одного не 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взгляде Цзибая отразилась целая буря чувств. Он судорожно вцепился в запястья Вэнь Бая, силясь что-то сказать, но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Сяо Бай ощутил, как на тыльную сторону его ладони упало что-то горячее. Капля за каплей.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Бай...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Цзибая сорвался, обнажая безграничную, глухую беспомощность и смертельную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куда бежать. Отца больше нет... Где мне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оставили его, и он безжизненно рухнул вперёд. Сяо Бай едва успел подхватить его, уберегая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судорожно обхватил Сяо Бая руками, мертвой хваткой вцепившись в ткань на его спине, и уткнулся лицом в чужое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ощутил всю тяжесть его тела. В этот миг ему вспомнилось, как сам он частенько вис на Цзибае, наваливаясь всем весом, но тот хоть бы раз упрекнул его или оттолкнул.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к сердцу подступила нежность. Он крепче прижал друга к себе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Я здесь. Слышишь?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безмолвно лежал на его груди, не шевелясь. Но мгновение спустя Сяо Бай почувствовал, как плечи юноши начали мелко, судорожно вздрагивать. Испугавшись, что тому стало хуже,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в комнате совсем темно. Давай я зажгу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пальцы Цзибая ещё крепче впились в ткань его халата. Голос, глухой и сдавленный, прозвучал откуда-то из груди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он судорожно шмыгнул носом. — Умоляю, не зажигай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Вэнь Бая наконец дошло: этот гордый, вечно невозмутимый юноша сейчас плакал навзрыд. Сердце у Сяо Бая болезненно сжалось от паники. Он заговорил поспешно, баюкающим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будем зажигать. Оставим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тьме он чувствовал лишь, как содрогается от беззвучных рыданий всё тело Цзибая, прерываемых редкими судорожными вздохами. Сяо Бай тихо гладил его по спине, баюкая, пока грудь его собственного одеяния медленно пропитывалась горячими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дрожь утихла. Цзибай медленно разжал пальцы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весь день маковой росинки во рту не держал, — мягко проговорил Вэнь Бай. — Внизу на кухне есть тёплая каша. Я принесу тебе чашку, а ты пока... посиди немного один и приди в себя,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едва слышно отозвался тот, окончательно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скоро, — пообещал Сяо Бай и тихо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лестничную площадку, он при тусклом свете коридорного фонаря оглядел себя. Вся грудь была насквозь мокрой. Вэнь Бай со вздохом покачал головой — за все годы их знакомства он ни разу не видел, чтобы этот парень проронил хоть слезинку.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 подносом, Цзибай уже успел умыться и привести себя в порядок. Только припухшие, покрасневшие глаза выдавали недавнюю слабость. Избегая прямого взгляда друга, он отвернулся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небось? — засуетился Сяо Бай, ставя чашку на стол. — Давай, садись скорее, пока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Бай... — вполголоса прервал его юноша. — Моя сестра... Что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вернулся, удельной княжны в Тяньюане уже не было, — осторожно подбирая слова, ответил Сяо Бай. — Но не переживай, наши люди сейчас прочесывают окрестности и ищут любые зацепки. Мы её найдём, вот увидишь. Твоя сестра умна и осторожна, она не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Цзибая захолонуло. Безжизненно кивнув, он молча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сокрушённо наблюдал за ним, пока наконец не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 раны на спине... Кто тебя так отделал?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Цзибай только сейчас сообразил, что на нём чистая рубаха — должно быть, Сяо Бай сам переодел его, пока он спал. Не желая ворошить пережитое, он отвёл глаза и бросил коротко: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расспрашивать бесполезно, Вэнь Бай не стал настаивать. Вместо этого он неловко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мне скоро придётся уйти домой. Мой старший брат приложил немало сил, чтобы вытащить тебя, так что теперь мне волей-неволей надо проявить благоразумие и подчиниться его воле. Завтра утром я должен явиться на службу в Министерство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конечно, — без тени обиды отозвался тот, промокнув губы чистым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Бай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Набирайся сил и как следует выспись. Поправляйся, а как окрепнешь — вместе отправимся на поиски твоей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тихо обронил Цзибай.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освободившись со службы, Вэнь Бай со всех ног помчался назад в трактир. В руках он бережно нёс увесистый термос-судок с едой. Распахнув дверь, он так и 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гляди, чего я тебе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комнате было пусто. Недоумевая, он поставил судок на стол 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Цзибай? Ты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ни звука. Решив, что приятель отлучился по нужде, Вэнь Бай принялся выставлять на стол принесённые яства, заставив тарелками всю столешницу, после чего уселся на стул в ожидании.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ладонью, он бесцельно разглядывал узоры на дереве столешницы. Время 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складывались в четверть часа, но никто не появлялся. Сяо Бай нетерпеливо вытянул шею, поглядывая на дверь, и тихо проворчал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его долго нет. Он что, до самой резиденции князя Юйсяня добежал, чтобы нужду 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сделалось неспокойно. Поднявшись, Сяо Бай решительно шагнул в коридор, где едва не сбил с ног пробегавшего мимо коридорного слугу с подносом. Ухватив бедолагу за рукав, он без лишних предисловий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постой! Не знаешь, куда делся постоялец из этой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озадаченно почесал затылок, припоминая: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ушёл уже порядочно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 сердце у Сяо Бая ухнуло в пятки. —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дурак ринулся мстить?» — промелькнула паническая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ж его знает, господин? — пожал плечами слуга. — Мы за гостями не следим.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пулей вылетел во двор трактира, на ходу проклиная собственную беспечность. Ну какой же он идиот! Отлично ведь знал, что Цзибай сейчас сам не свой от горя, и всё равно бросил его одного! «Вэнь Бай, скотина безмозглая! Да обычная свинья сообразительнее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спокойно. Если он ушёл недавно, то далеко уйти не мог», — лихорадочно соображал он, пробираясь сквозь людской поток на улице. Цзибай никогда не был безрассудным глупцом. Он бы не полез на рожон ради бездумной мести, пока судьба его старшей сестры остаётся неизвестной.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Наверняка он решил разыскать тех, кто мог бы помочь разузнать хоть что-то об удельной княжне Юньшань.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положение сейчас слишком шаткое, в чужие дома соваться опасно. Значит, он назначил встречу в каком-нибудь заведении. Самое известное заведение Тяньюаня, где собирается вся столичная знать и стекаются любые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Редких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http://bllate.org/book/19392/1999290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