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Вэнь Бай с остальными наконец-то добрался до Тяньюаня. Время близилось к утренней дворцовой аудиенции. Вэнь Сюаню и Чан Вэньчжэну нужно было поспешить домой, чтобы переодеться перед докладом императору, а Вэнь Бай вместо этого сразу свернул к резиденции князя Чунань.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резиденцию князя Чунань плотным кольцом окружили императорские гвардейцы — Вэнь Баю было туда не пробиться. В душе у юноши воцарился полный хаос. Сейчас помочь Цзян Цзибаю мог только Цзян Юэ. Князь никогда бы не бросил племянника в беде, а значит, дело было плохо: император наверняка запер его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 растерянности опустился на корточки прямо у обочины. Что делать? Что предпринять? Как спасти Цзян Цзибая? Разум отказывался служить, в голове — ни одной стоящей мысли, ни малейшей зацепки.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со всей силы ударил себя кулаком по лбу. Какой же он беспомощный никчёмный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лишившись души, он неприкаянно брел по столичным улицам, ничего не замечая вокруг, пока сквозь гул толпы не прорвался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взгляд. Навстречу ему торопливым шагом шли Сюй Сянь и Цзи Чэнжэн. Надеясь разузнать хоть что-то о судьбе Цзян Цзибая, Вэнь Бай бросился к ним и взволнованно схватил девушку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Чэнъюэ, как там Цзибай? Что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Бая впились в неё до боли. Сюй Сянь слегка поморщилась, но высвобождаться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плохо, — тихо, без прикрас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Вэнь Бая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Плохо?.. Насколько?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потянула его за собой в первую попавшуюся чайную. Цзи Чэнжэн молча вошел следом. Стоило им сесть за дальний столик, как девушка заговорила торопливым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выставила караул возле твоей усадьбы, чтобы не разминуться. Наконец-то ты вернулся! В общем... Цзян Цзибай сейчас в руках моего отца. Его бросили в Башню Заточения, лишили благородного статуса и вписали в реестр невольников. Его готовят к продаже с молотка.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Бая потемнело в глазах. Ноги сделались ватными, он покачнулся и едва не рухнул прямо на пол, но Сюй Исань вовремя ухватил его за шиворот,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Заточения... — одними губами прошелестел Вэнь Бай. — В Башне...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Заточения содержали преступников из благородных семей. Осужденных аристократов обычно продавали за огромные деньги тщеславным богачам и уездным землевладельцам, готовым выложить целое состояние ради обладания некогда знатным рабом, а все золото уходило в государственную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старый князь Юйсянь?.. — упавшим голосом спросил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тяжело вздохнула и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Бая накрыла новая волна дурноты. Хотя он и готовился к худшему, услышать подтверждение наяву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удельная княжна? — выдавил он из себя, боясь услышать ответ. — Юньшань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о красоте Юньшань гремела на всю столицу, охотников до такой добычи нашлось немало. Её... её уже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отвела глаза, беспокойно теребя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Чунань под домашним арестом, от него помощи не дождешься. А моего отца я переубедить не в силах. Ума не приложу,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Вэнь Бай заставил себя собраться с мыслями. В голову пришел единственный, пусть и отчаянный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со своим отцом. Он все-таки герцог Чжаоюань, его слово имеет вес. Пусть пойдет к канцлеру Сюю и попросит за Цзибая. Вдруг удастся вымолить прощение или хотя бы выкупить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обреченно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попытаться стоит. Другого нам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резко поднялся из-за стола и бросился к выходу. Уже на пороге он обернулся к Сюй Сянь и Цзи Чэнжэну: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Чэнъюэ, умоляю, постарайся разузнать хоть что-нибудь об удельной княжне.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сделаю все, что в моих силах! — искренне пообещала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бежал до самой усадьбы, не разбирая дороги. Не переводя дыхания, он ворвался в покои отца. Герцог Вэнь Союй как раз закончил завтракать и неторопливо полоскал рот водой. Окинув запыхавшегося сына безучастным взглядом, он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сипя от усталости, согнулся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едва с коня сошел — сразу поспешил на аудиенцию во дворец, — недовольно проворчал Вэнь Союй, и в его голосе, как всегда, послышалось неприкрытое восхищение старшим сыном. — А ты едва порог переступил, как снова куда-то сбежал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стиснул зубы и вдруг тяжело рухнул на колени прямо перед отцом. Герцог даже вздрогнул от неожиданности. Нахмурив брови, он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беду нажил?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 не подумал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горячо заговорил он. — Но мне очень нужна ваша помощь,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младший сын ни о чем не просил Вэнь Союя. Тот невольно призадумался, в душе даже удивившись такой перемене. Рассудив, что если речь идет о каком-то пустяке, то можно и проявить отцовское великодушие, герцог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И о чем же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отец, сходите к канцлеру Сюю. Помогите вызволить Цзян Яня! — У Вэнь Бая предательски защипало в глазах. Пускай отец всю жизнь обделял его теплом, сейчас, повинуясь какому-то детскому порыву, юноша чувствовал себя глубоко уязвленным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Вэнь Союй едва не выронил чашу, решив, что ослышался. Дело князя Юйсяня сейчас было на устах у всей столицы, страсти кипели нешуточные — кто в здравом уме добровольно полезет в эту петлю?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наконец понял: его непутёвый сын не просто напроказил, он вознамерился втянуть их род в смертельную авантюру!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умоляю, спасите Цзян Яня! — вновь воззвал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ума сошел! — Вэнь Союй смерил сына ледяным взглядом. — С каких это пор наш род водит дружбу с Сюй Вэньюанем? Ты хоть понимаешь, о чем просишь? О семье ты подумал? О своем старшем брате?!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поднял на него покрасневшие, полные слез глаза. Он до крови сжал кулаки, вонзая ногти в ладони, и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оставалась хоть одна ниточка, хоть один другой путь... я бы в жизни не посмел беспокоить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закрывал глаза на твою дружбу с Цзян Янем лишь потому, что он был наследником великого князя и в будущем мог стать тебе опорой! — теряя терпение, отчеканил Вэнь Союй. — Но теперь он раб, бесправная грязь под ногами! Хватит навлекать беду на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друзья! — Вэнь Бай потрясенно смотрел на человека, который вырастил его. — Если я брошу его, то кто ему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Раз весь мир отвернулся от него, с какой стати тебе лезть на рожон? — недовольно фыркнул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Бай упрямо стоял на коленях, закусив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прошу, помогите мне лишь один этот раз! Клянусь, после этого я беспрекословно исполню любое ваше повеление!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Вэнь Союй не сдержал пренебрежительной усмешки. — И что же ты можешь для меня сделать, негодный мальчишка? Ты до сих пор сыт и одет только благодаря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ударили Вэнь Бая под дых, лишив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глупые капризы — это одно, но навлекать гнев престола на весь наш род я не позволю! — в голосе Вэнь Союя зазвенели отчетливые угрожающие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поднял глаза на отца, ища в его лице хоть каплю сочувствия, но Вэнь Союй даже не удостоил сына взглядом, неторопливо поднося к губам пиалу с ароматным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искра надежды угасла. Опустив плечи, юноша медленно поднялся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 прощается с вами,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увлеченно разглядывая цвет чайного настоя, лишь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сделал несколько шагов к выходу, но внезапно замер на пороге. Обернувшись, он ответил отцу глубоким, церемонным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 благодарит вас за многолетнюю заботу и за то, что вырастили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ошеломленный Вэнь Союй успел вымолвить хоть слово, юноша пулей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Герцогу это прощание показалось странным, но он лишь пожал плечами и не стал придавать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Вэнь Бая воцарилась пугающая ясность. Решение он принял еще по дороге домой: если отец откажется помочь, он устроит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распахнув дверь в свои покои, юноша замер как вкопанный: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непринужденно сидел за его столом, закинув ногу на ногу. Он полагал, что у этого сорванца в комнате черт ногу сломит, однако повсюду царил на удивление образцовый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 коленях перед отцом уже постоял?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замялся и подошел ближе, неловко коснувшись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краем уха, — отозвался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замер перед ним по стойке смирно, пытаясь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хотел навлекать беду на наш род... Просто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«...просто у меня нет иного выбора», — мысленно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Вэнь Сюань заговорил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Сюй держит Цзян Яня под строжайшим надзором. Даже если бы отец согласился пойти на поклон, вызволить его не удалось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Бая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крепла безумная решимость во что бы то ни стало вытащить друга силой. «И почему я в свое время не выучился боевым искусствам у генерала Чана?» — с досадой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Вэньюань хочет выручить за него кругленькую сумму, чтобы набить собственные карманы, — ровным голосом продолжил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мерзость! Бесстыжая тварь! — в сердцах выругался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неспешно поднялся на ноги. Его ладонь покоилась на небольшом деревянном ларце, лежавшем на столе. Вэнь Бай удивленно вскинул брови: откуда здесь эта шкатулка?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легонько постучал пальцами по резной крышке и пододвинул ларец к младшему брату. Вэнь Бай в замешательстве принял его, а старший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и самого скопилось немало сбережений? Вместе с тем, что лежит здесь, получится внушительная сумма. Ты ведь дружишь с девицей Сюй. Если вы сговоритесь и разыграете все с умом, то вполне сможете официально выкупить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крышку, Вэнь Бай обомлел: ларец доверху забивали плотные стопки крупных серебряных векселей. Он потрясенно уставился на Вэнь Сюаня,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окинул его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жалкими боевыми навыками только и делать, что лезть на рожон да подставлять под плаху весь наш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окликнул его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замер и обернулся через плечо. Младший, смущенно поглаживая ладонью дно шкатулки,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слегка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сам побежал к отцу, а не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глядя друг на друга. Вэнь Бай не просил брата, поскольку боялся впутать его в дела канцлера Сюй Вэньюаня. Отец давно не служил при дворе, и если бы канцлер вздумал шантажировать этим Вэнь Сюаня в будущем, тот всегда мог отречься от поступка старого герцога. Таков был его скрытый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же помог, потому что слишком хорошо знал младшего: ради Цзян Цзибая тот готов был пойти на штурм тюрьмы в одиночку и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 друг друга без слов, но не стали озвучивать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приняла от гвардейца кожаный бурдюк с водой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поле неподалеку от нее на одно колено опустился рослый мужчина, судя по выправке — командир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покорно простить нас за опоздание, удельная княжна, — виновато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Цзян Юньшань отложила бурдюк и окинула взглядом окрестности. Богатеи, что выкупили её в Башне Заточения, уже были прогнаны прочь её верными воинами. Княжна взглянула вверх: осеннее солнце слепило глаза. Повернувшись к командиру,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от самой Цзяннани сюда неблизкий, вам пришлось нелегко. Благодарю вас за службу, генерал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Мэна покраснели глаза,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великий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плотнее укуталась в дорожный плащ, её изящные брови сошлись у переносицы: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 была воля отца. Время еще не пришло. Ворвитесь вы в Тяньюань очертя голову — лишь сложили бы жизни на плахе. Но эту кровь я обязательно взыщу.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во главе с генералом Мэном в едином порыве склонили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отомстим!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ответила им легким, исполненным достоинства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преданные мужи, готовые идти со мной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Удельная княжна, есть еще кое-что, — помрачнел генерал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генерал, — кивнула Цзян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мы тайно послали к Башне Заточения, не смогли выкупить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нахмурилась еще сильнее. Её пальцы судорожно переплелись, костяшки побелели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предложили огромную сумму, перебить которую казалось невозможным, — сокрушался генерал Мэн. — Но объявился некий сказочно богатый купец, который выложил еще больше золота и забрал наследника. Хуже того, этот торговец, как доносят соглядатаи, тесно связан с дочерью канцлера Сюя. Мои люди опасаются, не задумал ли Сюй Вэньюань очередную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Сянь... — вполголоса повторила Цзян Юньшань. Немного подумав, она уверенно произнесла: — Раз он жив, этого довольно. Мы немедленно возвращаемся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Удельная княжна, — недоуменно вскинул голову генерал Мэн. — Но... как же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Юньшань легко вскочила в седло и натянула поводья. Устремив взгляд на убегающую вдаль дорогу, она заговорила негромко, но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 рожден в великом доме Юйсянь. Он найдет способ выжить в Тяньюане. А если опустит руки и сгинет в столичной грязи, значит, у него нет хребта, чтобы исполнить последнюю волю отца. И помогать нам в будущем он тоже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хрупкой девушке откуда-то бралась поистине стальная, непреклонная воля. Она устремила взгляд на юг — в её глазах горела отчаянная решимость человека, готового поставить на карту все. Натянув поводья, княжна пустила коня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Наших людей слишком мало, чтобы ввязываться в драку. Любое неосторожное движение вызовет подозрения императора, а нам это ни к чему. В нынешнем положении сберечь силы и уйти вовремя — лучшее, что мы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Линьань когда-то служил оплотом князю Юйсяню во время усмирения мятежного юга. Именно там, скрытая от посторонних глаз, таилась вся мощь его верных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дружным хором отозвались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http://bllate.org/book/19392/1999289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