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князя, до вас черёд ещё не дошёл, — евнух Лянь нетерпеливо взмахнул пышной метёлкой-фучэнь. — Да оттащите же вы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дюжих стражников тут же схватили Цзян Цзибая и отволокли в сторону. Юноша рванулся изо всех сил, крича уводящему отца конвою: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тоже вцепилась в край отцовского халата, умоляюще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медленно поднялся. Он мягко высвободил рукав из пальцев дочери, бросил взгляд на Цзян Цзибая, тщетно пытавшегося вырваться из рук стражи, и повернулся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Не трогай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ответил с фальшивым, небрежным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и всегда,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бился в руках стражи, на глаза от бессильной ярости наворачивались слёзы. Он слишком хорошо знал: в застенках Верховного суда умеют выбивать любые признания, калеча людей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невозмутимым видом последовал за евнухом Лянем наружу. Цзян Цзибай провожал его полным отчаяния взглядом. Губы его беззвучно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обернулся и сквозь тюремную решётку мягко улыбнулся сыну и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 и ждите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 остановки катились по щекам Цзян Юньшань, но она заставила себя улыбнуться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***Монастырь Безмятежного Покоя***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мирно стоял у лавки торговца, придирчиво разглядывая разложенные обереги и засыпая продавца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лучше всего защищает от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все приносят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какой поможет сдать императорские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этот, с ликом владыки Куйсина!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Уж слишком он неказист... А если для счастливого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Бай выбрал крошечный, изящный амулет — не ради успехов в учебе и не для поиска суженого, а просто потому, что тот приглянулся ему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синего шёлкового узла красовался лотос, искусно вырезанный из семени белого бодхи величиной едва ли с фалангу большого пальца. Снизу свисала изумрудная шёлковая кисточка. Смотрелся оберег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неторопливо подошёл Чан Вэньчжэн и с усмешкой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жену себе с меньшим тщанием выбирать будешь. Для кого стараешься? Для зазнобы?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не сводя довольного взгляда с оберега, весело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Какой ещё зазнобе? Это для Цзян Цзибая. У него скоро день рождения, вот и решил преподнести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Цзян Цзибая лицо Чан Вэньчжэна едва заметно изменилось. Совсем недавно пришла весть о том, что резиденция князя Юйсяня подверглась обыску и конфискации, а вся его семья взята под стражу. Вэнь Сюань строго-настрого запретил говорить об этом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тем временем вздохнул, его голос немного поскучнел: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только... не знаю, злится ли он на меня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неспешно приблизились Вэнь Сюань и настоятель монастыря. Старый монах по имени Цзеюань отличался нравом вольным и весёлым, охотно шутил с молодёжью и всегда легко находил общий язык с Вэнь Баем. Заметив тень грусти на лице юноши, он добродушно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Вэнь Бай, гляжу я на твоё печальное чело и гадаю: уж не тревожится ли твоя душа о ком-то близком? Или, быть может, сердце твоё пленила тайная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глаза и, узнав настоятеля Цзеюаня, в тон ему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мастер, вы и сами человек глубоких чувств и понимаете толк в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ничуть не обиделся, лишь рассмеялся и обернулся к Вэнь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Вэнь, ваш младший брат одарён поистине золотым красноречием, старый монах перед ним пасует!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шутит. Мой брат ещё слишком юн и несмышлён, прошу простить его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Цзеюань бросил на Вэнь Сюаня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Юность не помеха мудрости, и невеждой его никак не назовёшь. Благодетель Вэнь Бай — человек острого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рассмеялся Вэнь Бай, отмахиваясь.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скромничать, — улыбнулся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одной рукой почесал затылок, а другой принялся весело крутить шёлковую кисточку амулета. Лицо его так и сияло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умом я, может, и не блистаю... но житейской мудрости мне точно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Вэньчжэн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Сюань, привыкший к подобному хвастовству брата,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настоятель Цзеюань залился искренним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Тяньюань***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Истерзанного, истекающего кровью Цзян Юня бесцеремонно швырнули обратно в камеру. Тяжёлая дверь со скрежетом захлопнулась, и замок зловеще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бросились к нему. Цзян Юньшань осторожно уложила голову отца себе на колени. Глядя на его бледное, едва дышащее лицо, она тихо, сдерживая рыдания,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как ты?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опустился на колени рядом. Его голос дрожал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очнись...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превратили в сплошное кровавое месиво. Кожа на спине полопалась от ударов, обнажая сочащуюся плоть. Цзян Цзибай боялся даже прикоснуться к нему, чтобы не причинить ещё большей боли. Он застыл рядом, скованный паникой, а по его спине струился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раздался в полумраке противный, вкрадчивый голос. Евнух Лянь неторопливо подошёл к камере. — Князь сам напросился на эти муки. Моей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рванулся к решётке и до побелевших костяшек вцепился в железные прутья. В его глазах полыхала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это ты сотворил с ним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брезгливо отступил на пару шагов и прикрыл нос рукавом, словно спасаясь от смрада: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лишь подписать признание, и всё бы закончилось. Но ваш почтенный отец заупрямился. Пришлось показать ему, каково шутить с правосудием.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Чэнь! Ты лишь ничтожный пёс, осмелевший под защитой хозяина! — задыхаясь от гнева, выплюнул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ухмылка сползла с лица евнуха. Его глаза сузились, превратившись в две ледяные щели, и он в упор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зловещий взгляд, Цзян Юньшань похолодела от страха. Пытаясь сохранить остатки самообладания, она позвала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отойди от него. 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резко взмахнул своей фучэнь и процедил сквозь зубы сопровождавшим его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Вытащите оттуда наследника князя. Наверняка он знает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 отступил. Он смерил евнуха испепеляющим взглядом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 тебя, евнушье отродие?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что не боишься. Иначе забава вышла бы пресной, — притворно-сладким голосом отозвался Лянь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— сердце Цзян Юньшань сжалось от ужаса. Она поспешно обратилась к мучителю, стараясь смягчить его гнев: — Уважаемый евнух Лянь, мой брат ещё совсем глуп и не ведает, что говорит. Проявите великодушие... умоляю, пощадите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ты унижаешься перед этой швалью?! Он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Сорвавшимся на крик голосом Цзян Юньшань оборвала брата. Схватив его за плечо, она силой оттащила его вглубь камеры и яростно прошептала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 что способны палачи из Управления императорских слуг?! Ты живым оттуда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а язык без костей. Что ж, раз князь не сумел воспитать наследника, сегодня я лично займусь вашим обучением, — ядовито усмехнулся Лянь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застыла, скованная полным бессилием. Она могла лишь беспомощно смотреть, как грубые руки стражников волокут её брата прочь из камеры к пыточному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 издал ни звука, пока его привязывали. На его мертвенно-бледном лице выступили крупные капли холодного пота. Пальцы были сжаты в кулаки с такой силой, что суставы громко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наблюдал за тем, как палачи раз за разом применяли к юноше изощрённые пытки, но тот упорно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кричи! — издевательски протянул евнух. — Где же твоё хвалёное красноречие, наследник князя? Что, прикусил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Ничтожная... цепная... псина, — выплюнул Цзян Цзибай сквозь плотно сжатые зубы, цепляясь за ускользающее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здесь слишком вольготно, — ледяным тоном процедил Лянь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вырвал кожаную плеть из рук стоявшего рядом стражника и со всего размаха опустил её на израненные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разрываемого воздуха оборвался глухими, тяжёлыми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один за другим, рассекая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судорожно выгнулся, из его груди вырвался хриплый стон. Он запрокинул голову, жилы на шее вздулись, а глаза налились кровью от невыносимой боли, но он так и не доставил палачу удовольствия услышать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окровавленную плеть, евнух Лянь подошёл ближе. Он грубо ухватил юношу за подбородок, заставляя поднять голову, и уставился на него безумным, полным скрытой злобы взглядом. Цзян Цзибай попытался вырваться, но пальцы евнуха впились в его лицо железной хваткой, причиняя новую, резкую боль. Превозмогая её, юноша продолжал смотреть на своего мучителя с презрением и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только и твердили, что наследник князя Юйсяня славится своей безупречной красотой и разумом, который острее меча, — заговорил евнух своим тонким, писклявым голосом, кривя рот в глумливой усмешке. — И поглядите на него теперь... Настоящее жалкое отребье.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лишь смерил его презрительным взглядом,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всерьёз полагал, будто Его Величество все эти годы баловал тебя из чувства вины перед твоим отцом? — Лянь Чэнь с каким-то болезненным упоением пытался растоптать гордость юноши, стремясь сломить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Цзян Цзибая на мгновение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заметив эту мимолётную слабость, торжествующе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правдой, ты бы сейчас не гнил в этих застенках. Он панически боялся твоего отца, а вместе с ним — и тебя. А вся его милость... ха-ха, глупый мальчишка! Он осыпал тебя щедротами лишь для того, чтобы поднять на недосягаемую высоту. Ведь чем выше взлетишь, тем больнее падать! — Лицо Лянь Чэня исказилось в безумном оскале. — Ну же, Цзян Янь! Осталось ли в тебе хоть что-то от прежнего высокомерия?!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низко опустил голову, его плечи мелко задрожали. Евнух Лянь довольно сощурился, предвкушая победу: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зарыдал?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спутанных, пропитанных потом и кровью волос донёсся тихий звук. Это был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резко вскинул голову. На его бледных губах играла злая, издевательская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только и остаётся, что смаковать чужие страдания, чтобы хоть на миг забыть о собственном ничтожестве,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гордецов, — с брезгливым раздражением бросил Лянь Чэнь. — Из тебя выбили всю душу, на чём держится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выше тебя, — отрезал Цзян Цзибай. — Сколько бы власти ты ни заграбастал, ты останешься лишь жалкой, кастрированной псиной! Сколько бы ни выслуживался перед хозяевами — ты всего лишь уродливый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у Лянь Чэня помутилось в глазах. Схватив лежавшее в углях раскалённое клеймо, он с диким воплем прижал раскалённый докрасна железный штырь прямо к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резко вскинул голову. Зубы сжались до треска, лицо исказилось в нечеловеческой судороге, а холодный пот крупными каплями покатился по щекам, капая на окровавленный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Больно?! — безумно верещал Лянь Чэнь, окончательно теряя рассудок от злости. — У меня припасена тысяча способов заставить тебя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же! — прохрипел Цзян Цзибай, сжимая кулаки. — Чего встал? По-твоему, я испугаюсь?!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позеленел от злости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поболтаем с твоей сестрицей? На неё тебе тоже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мгновенно. Цзян Цзибай рванулся вперёд с такой неистовой силой, что цепи зазвенели. Натянув путы, он сумел ухватить Лянь Чэня за шиворот. Его глаза налились кровью, а из груди вырвался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тронуть её,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вон! — Лянь Чэнь испуганно отшатнулся, вырываясь из хватки. — Уберите его отсюда! И приведите Цзян Юньшань!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Чэнь! Не смей! Я убью тебя! — кричал Цзян Цзибай, пока стражники тащили его обратно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привели Цзян Юньшань. Оглядев зловещую комнату, уставленную всевозможными орудиями пыток, она осталась на удивление спокойной. На её благородном лице не было того отчаянного упрямства и готовности умереть, которые горели в глазах её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удельная княжна, — гаденько улыбнулся евнух Лянь. — Ваш братец примерил на себя почти всё, что здесь есть. Из уважения к вашему происхождению я позволю вам самой выбрать развлечение на сегодня.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тихо, безмятежно рассмеялась и ровным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евнух, слышали ли вы когда-нибудь поговорку: «Оставляй другим дорогу к отступлению, ведь пути господни неисповедимы»?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бредите, княжна?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так, и эдак — смерть, — Цзян Юньшань чинно сложила руки на животе, сохраняя величественную, полную достоинства осанку, словно она принимала гостей в парадной зале, а не стояла посреди пыточного каземата. — Мой отец терпел жестокие истязания, но так и не подписал признание. Задумывались ли вы,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Чэнь пытался осмыслить её слова, княжна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понимал: признай он вину в измене, весь наш род вырежут под корень. Но пока признания нет, кара падёт лишь на его голову. Он выносил муки ради одной цели — сохранить жизнь мне и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уважаемый евнух, не рано ли вы сбросили маски? — в её голосе зазвучали ледяные нотки. — Если вы можете дать стопроцентную гарантию, что из этих стен мы с братом уже не выйдем живыми — что ж, развлекайтесь, терзайте нас, сколько душе угодно. Но если такой уверенности у вас нет... советую поостеречься. У моего отца осталось немало верных соратников в армии. А я, хоть и слабая женщина, памятью обладаю отменной и обид не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призадумался. Взвесив все за и против, он бросил быстрый взгляд на стражников и кивком велел принести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присаживайтесь, княжна. Нам незачем спешить, мы можем поговорить обо всём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не заставила себя просить и с достоинством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ведь заодно с канцлером Сюй Вэньюанем?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это разгадала?»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оказалась куда умнее и проницательнее своего импульсивного братца. Сидя взаперти в сыром каземате, она сумела разложить всю придворную шахматную партию по полочкам. С такой опасно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Сюем действительно находим много общих тем для бесед, — уклончиво ответил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многозначительно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ли не знать, уважаемый евнух... В чертогах императорского дворца не бывает вечной дружбы. Бывают лишь вечные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http://bllate.org/book/19392/1999287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