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Долгая, изнурительная дорога наконец осталась позади, когда они добрались до монастыря Безмятежного Покоя. К счастью, настоятель Цзеюань заблаговременно распорядился об их размещении. Стоило Вэнь Баю оставить вещи в отведенных покоях, как он тут же отправился бродить по монастырским угодьям. Здесь, в обители, он оказался впервые. В отличие от шумных храмов столичного Тяньюаня, утопавших в густом дыму благовоний и суете паломников, монастырь Безмятежного Покоя дышал первозданным умиротворением и уединенной прохладой, которой так не хватало городским святыням.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Бай любовался живописными видами, его обостренные чувства уловили резкое движение со спины — кто-то целился прямо в него. Среагировав мгновенно, он резко уклонился, уходя с траектории удара, и, обернувшись, увидел ухмыляющегося генерала Чан Вэньчжэна. Вэнь Бай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вас не трогал,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малец, держи удар! — зычно выдохнул Чан Вэньчжэн, набрав в легкие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увернулся с кошачьей ловкостью и тут же пошел в контратаку. Генерал наступал стремительно, тесня его шаг за шагом. Поняв, что уйти от очередного выпада не успеет, Вэнь Бай резко оттолкнулся ногой от стены, взмыл вверх и ухватился за край черепичной крыши. На его губах заиграла лукавая усмешка. Стоило тяжелой ладони Чан Вэньчжэна со свистом рассечь воздух там, где юноша стоял мгновение назад, как тот, изловчившись, маятником перемахнул через голову противника, приземлился точнехонько у него за спиной и звонко хлопнул генерала по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генерал никак не ожидал. От неожиданного толчка он едва не впечатался лицом в каменную кладку, но отменная выправка спасла его от позора — он удержал равновесие. Развернувшись, Чан Вэньчжэн удивленно покачал головой и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Ловок, шельмец! А я-то думал, ты только бездельничать горазд, а у тебя, оказывается, и кости крепкие, и хватка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генерал, — Вэнь Бай почтительно сложил ладони перед грудью, хотя в его прищуренных глазах все еще плясали веселые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озадачился Чан Вэньчжэн. — Но ведь Вэнь Сюань уверял, будто ты и слышать не желаешь о воинских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учителя, которых мне нанимали в резиденции герцога Чжаоюань, сами ничего толком не умели. Скука смертная! Уж лучше я сам по улицам бегать буду, чем у них время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Чан мысленно хмыкнул. Что ж, подобная глупость была вполне в духе Вэнь Союя — этого никчемного человека, неспособного разглядеть подлинное дарование в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 Чан Вэньчжэн задумчиво припомнил недавние выпады юноши. — Твоя стойка и движения чертовски напоминают стиль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бесстыдно ухмыльнулся Вэнь Бай. — В детстве я частенько подсматривал за утренними тренировками старшего брата. Память у меня отменная, вот и запомнил случайно пару-тройку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Сюаня обучал его дед с материнской стороны, — продолжил рассуждать генерал. — Искусство нашего рода всегда отличалось прямотой и честностью натиска. Твои же уловки, признаться, отдают какой-то воровской изворотливостью.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я с малых лет рос среди уличных забияк, — без тени смущения рассмеялся Вэнь Бай. — Там побеждает не тот, кто бьется по правилам, а тот, кто умеет вовремя унести ноги. Куда уж мне до благородного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сдержал добродушного смеха, очарованный простотой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Вэнь Сюань знает, что ты таскал у него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пожал плечами Вэнь Бай. — Я ведь особо и не прятался, садился поблизости и смотрел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позволял подсматривать»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только с виду казался бесстрастным, благородным и великодушным мужем. На деле же он отличался редкостной мелочностью и ревностно оберегал все, что считал своим, — чужака он бы и на пушечный выстрел не подпустил к секретам семейного мастерства. И все же то, как Вэнь Сюань относился к младшему брату, по-прежнему оставалось загадкой, не поддающейся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прощупать почву, генерал вкрадчиво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старший брат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выразить... — Вэнь Бай растерялся, в замешательстве почесывая затылок, и лишь спустя пару вздохов выдал: — Пожалуй, в его холодности сквозит странная забота. Как там говорится? С виду безжалостен, но в душе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Чан Вэньчжэн не упустил случая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 мгновение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только привезли в резиденцию герцога Чжаоюань, челядь и прихлебатели решили, будто отец души во мне не чает, раз выписал из такой дали. Все кинулись лебезить передо мной, и только Вэнь Сюань сразу встретил меня в штыки — измывался да язвил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собственной мысли,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всем понять, что отцу на меня глубоко плевать, как вчерашние подлипалы тут же отвернулись. Начались мелкие пакости, сплетни за спиной... И знаете, кто в итоге приструнил этих тварей? Вэнь Сюань. Когда я пришел поблагодарить его, он лишь скривился и велел не обольщаться — мол, просто не выносит шума в собственном доме. А потом, когда я тяжело слег с лихорадкой, именно его преданные слуги дежурили у моей постели и приносили снадобья. Ну не упрямец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Чан лишь сокрушенно покачал головой, не сдержав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он со всеми такой, — со вздохом добавил Вэнь Бай. — Судите сами: с одной стороны — сущий сухарь, собственного сына месяцами не навещает. Мой маленький племянник, стоит мне появиться на пороге, со слезами на глазах бросается ко мне и лепечет: «Папа, папа...» Обнять и плакать,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сочувственно цыкнул языком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другой стороны — сколько лет он тянет на своих плечах все дела клана Вэнь! Супруга его покинула этот мир давным-давно, а он так и живет бобылем, даже не думает подыскать себе новую спутницу. Странный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Вэньчжэн промолчал, лишь устремил задумчивый взор к проплывающим над монастырем облакам. Вэнь Бай устроился рядом, разделяя это тихое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молчание генерал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обучу тебя боевому искусству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отказался мгновенно, даже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учиться вашим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стиль, которым владеет Вэнь Сюань, когда-то создал мой покойный отец, — заговорщически подмигнул Чан Вэньчжэн. — Я и сам его толком не знаю. Но то, что я предлагаю тебе, — это исконное, истинное мастерство семьи Чан. Ну так как? Неужто упустишь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Наотрез отказываюсь, — со всей искренностью отозвался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притворно затужил, состроив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упрямый мальчишка... Если ты не переймешь мое наследие, оно ведь канет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лениво отозвался юноша. — А как же ваш собственный сын? Что мешает передать свитки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Вэньчжэна на мгновение омрачилось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путь книжника. Меч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Книжник? — искренне удивился Вэнь Бай. — Неужели прославленный род полководцев решил сменить оружие на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глупый ты малец, — с некоторой гордостью отозвался генерал. — Я ведь тоже не просто саблей махать умею. Отец в свое время нарек меня Вэньчжэном именно в надежде, что я выберу чиновничью стезю и сдам государственные экзамены.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понурил голову, и его голос заметно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против его воли. И только теперь понял, насколько старик был прав. Ратное дело — слишком горький хлеб. Я не хочу, чтобы мой сын проливал кровь на границе, рисковал головой ради чужих амбиций и при этом вечно терпел подозрения и косые взгляды завистников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монастырским садом нависла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долго разглядывал понурого генерала, после чего с самым невозмутимым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обучить меня семейным секретам лишь для того, чтобы я вместо вашего сына отправился на войну, проливал кровь за чужого дядю и терпел дворцовые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Печальное настроение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Чан онемел от такой неприкрытой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дураков ищите в другом месте! — отрезал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же ты! — замахал руками Чан Вэньчжэн, поспешно оправдываясь. — Овладев воинским искусством, ты сможешь защитить тех,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самому никому не обузой стать, — рассудительно хмыкнул Вэнь Бай. — Какая еще защита? Тоже мне, нашелся спаситель отечества.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потер переносицу. — Ну а как же собственная жизнь? Сумеешь постоять за себя в лихую годину.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у меня есть быстрые ноги, — с непоколебимой уверенностью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Вэньчжэн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горячая юношеская кровь? Где стремление к подвигам?»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Бай бесцеремонно развернул старого воина и принялся подталкивать его к выходу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Идите-ка вы лучше к Вэнь Сюаню и не крутите мне голову. Не нужны мне ваши стойки. Вот если научите меня летать по воздуху или скользить по воде без лодки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 не толкайся ты! — отбивался генерал, упираясь ногами. — Будет тебе летать! Как надумаешь — сразу беги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Юйсянь, слушай волю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Юйсянь, Цзян Юнь, обвиняется в подкупе убийц с целью покушения на жизнь Его Величества, тайном содержании личной армии, а также в умышленном заискивании перед простолюдинами в землях Цзяннань и возведении прижизненных храмов в свою честь! Сии деяния свидетельствуют о черной измене и бунтарских помыслах. Посему повелевается: всю семью изменника и челядь резиденции немедленно взять под стражу и препроводить в узилище до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 запястьях его отца, князя Юйсяня, с глухим лязгом смыкаются тяжелые железные оковы, Цзян Цзибай вспыхнул и рванулся вперед, готовый раскидать стражников. Однако чья-то рука мертвой хваткой вцепилась в его плечо. Обернувшись, он встретил предостерегающий взгляд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сквозь зубы процедил юноша, задыхаясь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холодно и твердо осадила его Цзян Юньшань. — Любое сопротивление сейчас лишь закрепит за нами клеймо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грубые руки императорских гвардейцев схватили их обоих. Железо сковало запястья, заставив Цзян Цзибая окончательно оцепенеть. Мысли его путались, в голове звенело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напротив, хранил ледяное, почти отрешенное спокойствие. Лишь едва заметное шевеление губ выдало его горькую думу: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Смертоносный удар обрушился до того, как он сумел обезопасить Цзибая и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падении могущественного дома Юйсянь разнеслась по Тяньюаню подобно раскату грома среди ясного неба. Князь обвинен в государственной измене, взят под стражу, а его великолепное поместье опечатано — столица содрогнулась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дела передавали в Министерство наказаний, однако министр под благовидным предлогом заблаговременно отпросился со службы и спешно покинул столицу. За неимением иного выхода расследование спешно перепоручили Верховному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***Казематы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сырой, пропахшей плесенью камере Цзян Цзибай без устали мерил шагами холодные плиты пола. Сил терпеть безвестность больше не оставалось. Он остановился перед отцом, который неподвижно сидел у стены, прикрыв глаза, и, до боли сжав кулаки,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умоляю, объясни...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медленно разомкнул веки и с тоскливой, извиняющейся улыбкой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тайно вывезти вас из столицы сегодня ночью. Не думал, что стража нагрянет уже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побеге речь?! — упрямо воскликнул Цзян Цзибай. — Как бы я мог бросить вас здесь и бежать,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отец действительно желал занять трон, — раздался из темного угла ледяной голос Цзян Юньшань, — он бы не стал выжидать столько лет, пока его загонят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нахмурился, чувствуя, как внутри все сжимается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у нас и впрямь есть тайное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Подозрительность нашего государя не знает границ, — жестко ответила за отца сестра. — Нам не оставили выбора, кроме как заранее подготовить щит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осеклась и прищурилась, пристально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Откуда тебе вообще известно о тайной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замялся под ее пронзительным, оценивающим взглядом. Неловко отведя глаза, он неохотно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Вэнь Бай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знала, — презрительно фыркнула Цзян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окончательно запутался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отец всегда славился щедростью, и жители Цзяннаня молились на него как на благодетеля, — со злостью принялась объяснять сестра. — Кое-кто умело воспользовался этим, подговорив простонародье возвести прижизненные храмы в его честь. Император, обуреваемый завистью и страхом, и без того давно искал повод стереть наш род в порошок. А теперь, когда до него дошли слухи еще и о скрытом войске... У нас не осталось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хищно прищурилась, и в ее глазах вспыхнула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поклясться, за всем этим стоит этот старый лис, канцлер Сюй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Гнусный прихвостень! — сквозь зубы процедил Цзян Юнь, и на его бледных щеках проступили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сокрушенно опустил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проявил больше твердости и подготовился к удару заранее, мы бы не оказались сейчас в столь жалком положении.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так! — Цзян Юньшань резко выдохнула, пытаясь совладать с подступающей дрожью. — Император годами вынашивал этот план. Они действовали настолько скрытно, что ни одна живая душа не проронила ни слова. Мы бы все равно не успели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права, отец, — поспешил поддержать ее Цзян Цзибай. — Государю требовался лишь благовидный предлог, чтобы нанести удар. Хватит винить себя. Что бы нас ни ждало впереди — мы встретим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повернулась к младшему брату, и ее взгляд обдал его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ненаглядный Вэнь Бай нашептал тебе о тайной армии, но даже заикнуться не подумал о том, какая гроза надвигается на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нахмурился, почувствовав, как к горлу подступает горький ком, но сестра безжалостно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резиденцию разгромили без предупреждения, а почтенный министр Вэнь Сюань как раз накануне поспешил убраться из столицы под благовидным предлогом. Это ли не доказательство? Он прекрасно знал, какая участь уготована семье Юйсянь! Просто не захотел пачкать руки об обреченный дом и предпочел переждать бурю в тихой обители. А Вэнь Бай... он ведь тоже служит в Министерстве наказаний! Не смей утверждать, будто он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ее слово вонзалось в сердце Цзян Цзибая острым шипом. Он упрямо мотнул головой, пытаясь защитить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мелкий чиновник! Откуда ему знать о замыслах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последовал за Вэнь Сюанем?! — припечатала Юньшань, наступая на брата. — Вся столица знает, что они терпеть друг друга не могут. Неужели ты поверишь, будто старший брат внезапно воспылал к нему родственной нежностью и решил взять с собой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Вэнь Бай... знал обо всем заранее и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лишь для того, чтобы уберечь собственную шкуру от нашей опалы, — безжалостно подвела черту Цзян Юньшань. — Я без конца твердила тебе держаться подальше от людей из клана Вэнь, но ты и слушать не желал! Твое сердце стремилось к луне, да только луна эта светила в грязную сточную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винить во всем посторонних! — взорвался Цзян Цзибай, теряя самообладание. — Даже если он и догадывался о грозе, разве желание выжить — это преступление? А вы двое?! Вы ведь поступали точно так же! Молчали, скрывали правду, оберегали меня как несмышленое дитя! Если бы нас не бросили в эти застенки, вы бы так и продолжали лгать мне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делали это ради твоего же блага! — в сердцах выкрикнула Юньшань. — Чтобы ты мог спокойно сдать императорские экзамены и получить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устало прервал их перепалку Цзян Юнь. Его тяжелый вздох эхом пронесся под сводами камеры. — Теперь споры бессмысленны. Раз уж на нас повесили еще и то давнее покушение во время осенней охоты... Боюсь, живыми нам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тяжелый засов снаружи со скрежетом отодвинулся. Дверь распахнулась, и в камеру вошли несколько тюремщиков, чьи лица кривились в презрительных ухмылках.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 выход. Наш господин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мгновенно заслонил отца собой, буравя стражников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его тащите?!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государевы заступники, посмотрите-ка на этого юного наследника! — раздался из коридора противный, приторно-сладкий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показался управляющий Лянь Чэнь. Поджав губы и брезгливо прикрывая нос шелковым платком, он смерил арестантов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стенах даже самые крепкие спины быстро ломаются, а от былой спеси не остается и следа. Советую поберечь зубы, молодой господин, и не перечить тем, в чьих руках ваша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решился допрашивать моего отца? — процедил Цзян Цзибай. Его кулаки задрожали от едва сдерживаемого желания задушить евнуха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Лянь мерзко хихикнул, обнажая неровные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Мое скромное ведомство лишь присматривает, чтобы судейские чины из Верховного суда исполняли свой долг со всем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не сделал ни шагу назад, твердо преграждая путь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http://bllate.org/book/19392/1999286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