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дружески закинул руку Сюй Сянь на плечо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отец тебя наказал?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никак, — загадочно протянула та. — Носится со мной теперь как с писаной торбой, разве что в ноги не кланяется.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бредишь, или твоего старика от злости кондрашка хватила? — Вэнь Бай всплеснул руками, живописно изображая вчерашний переполох. — И что, прямо-таки пальцем не тронул? После всего, что ты устроила на приеме?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запрыгнула одной ногой на край кровати, победно выставила большой палец и с притворной обреченностью, смешанной с явной гордостью,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поделать? Против природы не попрешь. Я ведь у нас писаная красавица — и статна, и умна, ликом светла, а уж улыбнусь — так и солнце померкнет! Сама скромность и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ты бредить начала? — скептически сощурился Вэнь Бай. — Вчера, часом, не ты головой приложилась?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— беззлобно огрызнулась Сюй Сянь и, небрежно махнув рукой, добавила: — Просто император на меня глаз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в комнате, так и застыли с разинутыми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невозмутимый Цзян Цзибай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же... это просто немыслимо...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роковая красота — одно наказание, — картинно вздохнула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судя по всему, ты этим жутко гордишься? — поддразнил ее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самодовольно прищурилась Сюй Сянь. — Другая бы на моем месте от счастья прыгала, а я взяла и указала ему на дверь! Коротко, ясно и бесповоротно. О чем это говорит? О том, что дешевым блеском меня не завлечь!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Вэнь Бай пододвинулся ближе. — Ты же сама твердила: если не встретишь любовь всей жизни, то выйдешь за богатого и влиятельного. Государь под это описание подходит идеально. Или... у тебя уже кто-то есть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дурак! — Сюй Сянь уперла руки в бока. — Да этот старик старше моего отца! Помрет безвременно, а мне потом всю оставшуюся жизнь у его гробницы куковать? Губить лучшие годы ради дряхлого деда? Я, по-твоему, совсем из ума выжила?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Цзяюй, вспомнив незавидную долю своей старшей сестры,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не из тех, кто легко отступается. Его так просто не выставишь.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него, — отмахнулась Сюй Сянь. — Сейчас главное — поставить А-Саня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спохватился Вэнь Бай, глянув на постель. — Брат А-Сань, ты чего такой бледный?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тут же затрепетала от беспокойства. Присев на край постели, она приложила ладонь ко лбу Цзи Чэнжэна: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Снова голова разболелась?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Чэнжэн осторожно перехватил ее пальцы, убирая ее руку от своего лица, и выдавил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порядке...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— Сюй Сянь склонилась к самому его лицу, пытливо вглядываясь в глаза. — Смотри у меня, а то вдруг при падении у тебя в голове что-то свинтилось?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отвел взгляд, стараясь не смотреть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Сюй Сянь озадаченно почесала макушку. — Чего бы тебе хотелось съесть? Скажи, я сама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задумался,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просто прилечь...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 пониманием кивнула девушка. — Хорошо. Тогда мы зайдем позже, ближе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Чэнъюэ, — негромко позвал Цзи Чэнжэн, когда она уже собиралась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застыла на полпути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нее затуманенный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со мной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легко согласилась она. — Скучно одному лежать? Вот и славно, я как раз вчера дочитала прелюбопытную повесть о всякой чертовщине, сейчас тебе все перескажу.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Бай, Цзян Цзибай и Тоба Цзяюй, мгновенно оценив обстановку, тихо выскользнули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Вэнь Бай забежал вперед и пошел спиной, заговорщически подмигивая друзьям. — Вы ведь тоже это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простодушно захлопал глазами Тоба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то, что девица Сюй относится к нашему А-Саню совсем не так, как к остальным, а тот буквально дышать на нее боится, — обыденно отозвался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обязательно было меня перебивать? — обиженно буркнул Вэнь Бай. — Я хотел преподнести это как тайну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спросил, заметили мы или нет, — парировал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этого просто быть не может, — твердо покачал головой Тоба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разом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Тоба Цзяюй запнулся. Не мог же он выложить им, что Цзи Чэнжэн на самом деле — наследный принц государства Юй, и ему по статусу не положено крутить романы с дочерью канцлера враждебного государства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подыскивая благовидный предлог, он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А-Сань ведь из простых слуг, а она — благородная барышня. Сами подумайте, какая между ними может быть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ты еще, чтобы в таких делах смыслить, — снисходительно поучительным тоном протянул Вэнь Бай. — Тебе известно, что девичье имя во взрослом возрасте дозволено произносить лишь самым близким людям? Ты слышал, как он ее назвал? Чэнъюэ!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тоже ее так зовешь, — пожал плечами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путай! Мы с ней как братья, душа в душу. А с А-Санем у нее совсем другие искры летят!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Цзяюй лишь озадаченно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это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верно, — задумчиво проговорил Цзян Цзибай. — Стоило Чэнъюэ упомянуть, что на нее заглядывается император, как А-Сань буквально с лица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поболтали еще немного, пока Тоба Цзяюй не спохватился, что ему пора засвидетельствовать почтение сестре, и, распрощавшись, поспешил к ее шатру.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остались наедине, Вэнь Бай осторожно придержал Цзян Цзибая за рукав. Лицо его сделалось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Цзибай, тут до меня дошли кое-какие слухи... Я должен тебя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таинственный вид, 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притих? Никак в чинах тебя повысили?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я не шучу, — Вэнь Бай взволнованно сжал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выкладывай, — все еще улыбаясь, отозвался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воровато огляделся по сторонам и понизил голос до едва различимого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двору поступил тайный доклад. Твоего отца, князя Юйсяня, обвиняют в том, что он тайно собирает собственную армию в землях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сошла с лица Цзян Цзибая, взгляд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шуткой! — горячо возразил Вэнь Бай. — Создание личного войска — это измена, караемая смертью. Подумай хорошенько, ты не замечал за отцом ничего странного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намекаешь? — вскипел Цзян Цзибай. — Думаешь, я собственного отца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дыма без огня не бывает! — взмолился Вэнь Бай, пытаясь достучаться до друга. — Заклинаю тебя, поговори с ним с глазу на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отец действительно жаждал престола, он бы давно прибрал власть к рукам, а не ждал до сегодняшнего дня, — отрезал Цзян Цзибай холодным, чужим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за тебя боюсь! — в отчаянии воскликнул Вэнь Бай. — Если тучи сгустятся, тебя первого под удар подставят!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рассуждать со стороны, — зло бросил Цзян Цзибай. — Посмотрел бы я на твое хваленое хладнокровие, если бы в измене обвинили твоего собственного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повисли в воздухе тяжелым грузом. Оба друга внезапно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мучительных мгновений. Вэнь Бай медленно отвел глаза и сделал шаг мимо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отцом друг другу никто, — негромко, безжизненным голосом произнес он. — Так что да... на его счет я остался бы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словно очнулся от дурного сна. Только теперь он осознал, как глубоко ранил друга своими неосторожными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Вэнь... — Он резко развернулся, надеясь перехватить его, но тот уже стремительно уходил прочь,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Цзибая захлестнула волна жгучего раскаяния. Зачем он напомнил ему об этом? Он ведь прекрасно знал, как тяжело Вэнь Баю в родном доме, но все равно сорвался и ударил по живому. Но откуда взялась эта слепая ярость? Не оттого ли, что Вэнь Бай озвучил его собственные потаенные страхи, которые он так долго силился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слухи не лгут? Неужели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то и дело таинственно пропадающий по ночам... Сестра, которая при любом упоминании его дел упрямо отводила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шел по тропинке, мысленно проклиная себя за глупость. Цзибай души не чает в отце, нужно было подбирать слова куда осторожнее! Раздосадованный своей неловкостью, он с досадой шлепнул себя ладонью по щеке — и тут же замер. Из соседнего шатра навстречу ему как раз выходил Вэнь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как, — язвительно процедил старший брат, окинув его холодным взглядом. — Неужто наконец осознал всю глубину своей глупости и решил заняться самобичеванием?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смущенно кашлянул и поспешно спрятал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так... комар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смерил его презрительным взглядом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вещи. Позже мы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 — опешил младший. — До конца императорской охоты еще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Приближается годовщина кончины великого генерала Хуайюаня. Его поминальная табличка покоится в монастыре Безмятежного Покоя. Мы отправимся туда, чтобы почтить его память. Путь неблизкий, дорога в оба конца займет несколько дней. Я уже испросил дозволения у Его Величества, так что иди и приготовь все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выдумал! — недовольно размышлял Вэнь Бай. — Твой дед по материнской линии, не мой. С какой стати я должен тащиться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трястись несколько дней в душной повозке его ничуть не прельщала. Скорчив кислую мину, он робко завел: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может, мне лучше остаться? Вдруг я только обузой в дороге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насквозь видел все его уловки. Лицо старшего брата сделалось еще суровее: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выбор: поехать добровольно или отправиться туда связанным в сундуке.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уже бегу собираться, — мигом сдался Вэнь Бай и пулей влетел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Вэнь Сюань развернулся и направился к роскошным покоям императрицы. Выждав, пока слуги доложат о его прибытии, он с величайшим почтением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Юэгэ встретила племянника благосклонной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Яньцин? Какими судьбами? Наконец-то ты нашел время проведать свою тетушку.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покидаем лагерь сегодня после полудня, Ваше Величество, — ответил Вэнь Сюань, церемонно склоняясь в глубоком поклоне. — Я пришел, чтобы засвидетельствовать свое почтение и проститься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Возвращаетесь в Тяньюань? — удивленно приподняла идеальные брови императрица. — Отчего так 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путь лежит в монастырь Безмятежного Покоя. Приближается годовщина кончины моего деда, — ровным тоном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Яньцин, — ласково проговорила государыня, — здесь нет посторонних ушей. Мы с тобой одной крови, к чему эти сухие дворцовые церемонии? Оставь эти «Ваши Величества» для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приличия — основа порядка, Ваше Величество, — холодно отозвался Вэнь Сюань. — К тому же... если бы вы действительно пеклись о семейных узах, разве стали бы строить козни за спиной у клана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на мгновение переменилась в лице, в ее глазах промелькнуло замешательство, но она тут же натянула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Яньцин... О чем это ты? Я совершенно не понимаю твоего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поймем друг друга без лишних слов, — спокойно парировал Вэнь Сюань. — Если Ваше Величество уповает на поддержку нашего рода, то вам не следует переносить свои грязные дворцовые интриги на тех, кто носит имя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Юэгэ порывисто поднялась со своего места,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лишь полагала, что этот мальчишка, Вэнь Бай, давно стал чужим для нашей семьи, и потому...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 — Вэнь Сюань резко прервал ее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носит фамилию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лишилась дара речи, не в силах возразить. Вэнь Сюань же отвесил безупречный, но ледяной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карету наконец подали, Вэнь Бай все не решался сесть в нее, то и дело бросая тоскливые взгляды в сторону бескрайних охотничьих угодий. Вдруг тяжелая ладонь опустилась ему на плечо с такой силой, что он едва удержался на ногах. Обернувшись, он увидел Чан Вэньчжэна, ведущего под уздцы боевого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Чан? — удивился юноша. — Вы тоже куда-то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Вэньчжэн шутливо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сами-то куда намылились, голова садовая?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монастырь Безмятежного Покоя, — потирая ушибленное место, проворчал Вэнь Бай. И тут же округлил глаза от внезапной догадки: — Точно! Великий генерал Хуайюань ведь ваш покойный отец! Значит, вы едете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сообразительный малый! — притворно восхитился генерал. — Прямо на лету мысли ловишь!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шуточки как всегда неотразимы, генерал, — вздохнул Вэнь Бай,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Вэньчжэн по-свойски приобнял его за шею и кивнул на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чего застыл у порога? Живее грузись в повозку, время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уныло вздохнул. Он хотел было что-то сказать, но из кареты раздался холодный, проницательный голос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Высматриваешь Цзян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промолчал, тем самым подтверждая его догадку. Чан Вэньчжэн озадаченно прищурился, припоминая имя,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того... наследника князя Юйсяня?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самого, — коротко подтвердил Вэнь Сюань и добавил, обращаясь уже к брату: — Его Величество объявил начало состязаний. Думаю, твой приятель уже ускакал к дальним холмам.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натянул на лицо беззаботную улыбку и повернулся к повозке: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Сюань, однако, медлил. Заметив его нерешительность, младший брат вопросительно приподнял бровь. Наконец старший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перед отъездом перекинуться с ним парой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на мгновение онемел от изумления. С каких это пор его неприступный и вечно недовольный брат стал проявлять такое чуткое понимание? Впрочем, немного поразмыслив, он лишь с грустной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стоит. Мы сегодня в полдень знатно повздорили. Уверен, он сейчас злится не меньше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безучастно отозвался Вэнь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бросил взгляд на запряженную карету. Она была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же получается, мне придется всю дорогу сидеть нос к носу с этим сухарем?» — с тоской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обрекать себя на муки неловкого молчания, он поспешно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пожалуй, верхом поеду. Погода чудесная!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дело, — равнодушно обронил Вэнь Сюань, после чего повернулся к Чан Вэньчжэну: — Дядя, прошу вас, садитесь в карету. Нам предстоит долгий путь до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замер на месте, а его улыбка мгновенно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До... до самой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http://bllate.org/book/19392/1999284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