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Вэнь Бай уже сбился со счёта, в какой раз пытался убрать с себя руку Цзян Цзибая. Стоило только переложить тяжёлую ладонь со своей груди, как тот во сне упрямо закидывал её обратно, прижимая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неспокойном сне своего спутника Вэнь Бай знал не понаслышке. Когда они оставались вместе в резиденции князя Юйсяня, Цзибай вечно спал в обнимку, буквально лип к нему. Но там ложа были просторными, и на чужие посягательства можно было закрыть глаза. На этой же узкой, скрипучей кровати Цзибай бессовестно вытеснял его на самый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резко сел и сердито растолкал спящего: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Цзибай, а ну подвинься к стене! Я сейчас на пол сваливаюсь!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недовольно проворчал что-то сквозь сон, но всё же лениво перекатился вглубь постели. Вэнь Бай со вздохом облегчения лёг обратно. Стоило ему прикрыть глаза, как рука Цзибая вновь с глухим стуком опустилась ему на пояс, заставив вздрогнуть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Обречённо выдохнув, Вэнь Бай попытался повернуться на бок, чтобы устроиться поудобнее, но случайно коснулся губами чего-то прохладного. Открыв глаза, он с удивлением обнаружил, что уткнулся прямо в лоб своего спящего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слегка отпрянул. В неверном серебряном свете луны лицо Цзибая казалось безмятежным. Вэнь Бай невольно протянул руку и аккуратно убрал выбившийся локон за его ухо, но тут же осёкся, удивлённый собственным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хитро прищурился и в отместку слегка ущипнул спящего за щёку. Кожа оказалась на удивление мягкой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сиянии черты лица Цзибая казались высеченными из чистейшего нефрита. Даже от чужих проказ его идеальные брови не дрогнули, а дыхание оставалось медленным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долго всматривался в это лицо, пока сон наконец не сморил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Сянь и её брат Сюй Му стояли на коленях перед разгневанным отцом. Канцлер Сюй Вэньюань восседал в высоком кресле, меча громы и молнии. Дочь смотрела на него со смесью скуки и вызова, в то время как её младший брат испуганно вжимал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Вэньюань отхлебнул чаю, с резким стуком опустил чашу на столик и грозно уставился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поступить?! Она, как-никак, твоя старшая сестра, а ты задумал её погубить! Какое счастье, что всё обошлось!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удивлённо вскинула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вдруг он перестал выгораживать своего любимчика? Тут явно нечисто».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дело обстояло так: вчера Сюй Му нарочно раструбил сестре, будто в дальних лесах видели тигра, и сманил её на охоту. Та с радостью согласилась и прихватила с собой своего слугу, Сюй Исаня. За ними следовал отряд телохранителей, но стоило Сюй Сянь с верным слугой уйти вперёд, как её братец вместе со всей охраной таинственно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Разыскивая пропавших, спутники угодили в глубокую ловчую яму. Сама по себе преграда не была смертельной, но на дне их поджидал свирепый, изголодавшийся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застыли от ужаса, когда зверь бросился в атаку. Уворачиваясь от когтей, Сюй Сянь заметила на земле утерянную подвеску брата и всё поняла. Силы были неравны, и они непременно погибли бы, если бы на шум вовремя не подоспел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искоса зыркнул на сестру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хотел я ей вредить! Я собирался вытащить её оттуда... Но она сама виновата! Зачем вечно крутится возле этого смазливого прихвостня?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вскипела, вскочила на ноги и отвесила брату звонкую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Пиздишь как дышишь! Такой мелкий, а гнилой до мозга костей! Ты хоть знаешь, подонок, что А-Сань до сих пор без сознания?!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с визгом закрыл голову руками, а Сюй Вэньюань в ярости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махать кулаками! Это твой родной брат! И ты смеешь избивать его из-за какого-то паршивого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Избивать?! — Сюй Сянь с силой наступила брату на спину, впечатывая его в пол, и вызывающе уставилась на отца. — Да если бы не уважение к тебе, я бы этого ублюдка прямо здесь на куски порезала!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«порезала» она выплюнула с такой леденящей ненавистью, что канцлер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вскочил со своего места, тыча в дочь дрожащим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ты просто несносная, дикая девка! Ни стыда в тебе, ни послушания!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была возможность вырасти другой? — холодно бросила Сюй Сянь. — Ты всю жизнь заглядывал в рот мачехе и выполнял любую её прихоть. Будь я хоть каплю покладистее, меня бы давно в живых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крыть нечем, канцлер неловко потёр подбородок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отец дал тебе полную свободу,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презрительно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Свободу? Ты просто забил на меня хрен, отец! И ты называешь это свободой?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Вэньюань заставил себя натянуто улыбнуться, усадил дочь обратно в кресло и рявкнул на скулящего на полу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пошёл вон отсюда!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обиженно буркнул что-то себе под нос и поспешно убрался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дочери чаю, канцлер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я знаю, что виноват перед тобой. Но обещаю, отец всё исправит. Я щедро вознагражу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с подозрением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от меня надо? Выкладывай прямо, с какой просьбой приполз.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такое говоришь? — заюлил тот. — Неужели отец не может просто осознать свои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этого, — Сюй Сянь закинула ногу на ногу и закатила глаза. — В прошлый раз, когда в тебе внезапно проснулась отцовская любовь, ты пытался отобрать у меня матушкино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подавился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уже! — нетерпеливо прикрикнула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Вэньюань глубоко вздохнул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тобой открывается путь к невиданному величию и роскоши. Неужели откажешься?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 — с иронией спросила дочь. — Прирезать твоего ненаглядного сыночка и отдать мне всё наследство?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у тебя на уме одно насилие над братом?!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смерила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часто думать о хорошем, оно обязательно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Вэньюань побагровел от гнева, но взял себя в руки и после недолгой паузы зашептал: — Его Величество проявил к тебе... особый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сразу поняла, о чём речь, и растерянно моргнула. Канцлер же, не смея встретиться с ней взглядом, торопливо припал к чаше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смысл слов отца наконец дошёл до неё, Сюй Сянь подскочила на месте, опрокинув стул, и закричала на всю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совсем охуел, Сюй Вэньюань?! Ты хочешь засунуть меня в императорскую постель?! К этому старому хрычу?!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ты! Заткнись! — испуганно зашипел канцлер, затравленно озираясь по сторонам. — Если бы не внезапная милость Императора, за твою вчерашнюю дерзость твоя голова уже красовалась бы на плахе!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зло накатала рукава, надвигаясь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спятил? Этот дряхлый маразматик старше тебя! И он раскатал губу на меня? Он что, совсем умом тронулся на старости лет от похоти? Или это ты от жажды власти окончательно ебанулся,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 Какое кощунство! — прошипел Вэньюань, у которого от страха задрожали колени. — Ты хочешь погубить весь наш род?! Чтобы нас всех вырезали из-за твоего длинного языка?!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хоть весь твой драгоценный род ложится в могилу, под этого старого козла я не лягу! Ну казнят нас, и что? Сдохнем вместе! — Сюй Сянь равнодушно пожала плечами. — Другого подарка у меня для тебя нет, папочка. Разве что помогу тебе поскорее отправиться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схватился за сердце, чувствуя, как земля уходит у него из-под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ты чудовище! Тварь неблагодарная!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«Неблагодарная» — это ещё мягко сказано, отец, — бросила она, направляясь к выходу. — Я сплю и вижу тебя в гробу. А это уже, согласись, тянет на чистейшее святотатство.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Вэньюань бессильно рухнул в кресло, хватая ртом воздух, словно выброшенная на берег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Тоба Цзяюй направился к палаткам, чтобы навестить раненого Сюй Исаня. Вэнь Бай и Цзян Цзибай расположились лагерем чуть дальше, так что забота об искалеченном юноше легла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постели, он аккуратно присел на край и сменил влажную повязку на горячем лбу больного. Цзяюй принялся внимательно разглядывать его лицо. Чем больше он всматривался, тем сильнее крепла уверенность: перед ним был тот самый человек. Даже крошечная родинка под глазом находилась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брови раненого дрогнули. Глаза Цзяюя радостно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Сюй?..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приоткрыл веки. Обрадованный Цзяюй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богам, ты очнулся! Погоди, я сейчас принесу воды. — И он поспешил к столу, где стоял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Очнувшийся прищурился, пытаясь сфокусировать взгляд, прижал ладонь к ноющему виску и со стоном приподнялся. Недоуменно посмотрев на спасителя,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кувшином в руках замер на месте. Он медленно обернулся, не веря собственным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Чэнжэн?..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раненого больше не было прежней пустоты — лишь глубокая, осознанная мудрость.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про воду, Цзяюй бросился обратно к кровати и крепко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Чэнжэн! Неужели это правда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поморщился от резкой боли, и Цзяюй тут же испуганно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 Я просто... слишком обрадовался. Вчера ты даже взгляда на меня не обратил, я уж было подумал, что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отзывалось во всём теле тупой болью. Цзяюй поспешно поправил подушку под спиной принца, помогая ему сесть поудобнее. Посмотрев на повзрослевшего юношу, Цзи Чэнжэн тепло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возмужал, Цзяюй. И стал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прошло, как-никак, — смущённо улыбнулся тот. — Но как ты, брат Чэнжэн... как ты оказался в роли простого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наследного принца посуровело. Он не знал, с чего начать, поэтому рассказал всё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государства Юй, Цзи Чэнжэн, направлялся с визитом в государство Ин, но на самой границе на его кортеж напали. Раненый принц лишился памяти и долго скитался, пока судьба не забросила его на Призрачный рынок, где его, полуживого, и подобрала дочь канцлера,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всё и вышло, — с горькой усмешкой подытожил Чэнжэн.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Цзяюй неловко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Чэнжэн... ты открыл мне свою тайну. Не боишься, что я проболтаюсь?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протянул руку и ласково взъерошил ему волосы, как в старые времена: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гордостью ударил себя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спать спокойно, я унесу эту тайну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Чэнжэн благодарно кивнул, но затем его лицо вновь омрачилось.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Цзяюй... я слышал о падении государства Ци. Как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беспокойся. А вот сестре... сестре пришлось хуже всего. Столько унижений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уязвлённая гордость рождает истинное мужество, — негромко подбодрил его Чэнжэн.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кивнул, принимая совет,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намерен делать дальше,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нужно связаться с тайной гвардией государства Юй, — подумав, ответил тот. —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серьёзно напутствовал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Чэнжэн согласно кивнул. В этот момент полог палатки отодвинулся, и внутрь вошли Вэнь Бай и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больной пришёл в себя, Вэнь Бай тут же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А-Сань! Живой! Ну наконец-то ты соизволил очнуться!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Цзяюй поднялся навстречу гостям, и Вэнь Бай дружески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присмотрел за ним,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подошёл ближе, осматривая раненого: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голова? Сильно раскалывается?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буду, — слабо улыбнулся Чэнжэн.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славно! — картинно вздохнул Вэнь Бай. — Видел бы ты себя вчера. Я уж думал, ты вот-возле ущелья в небесные чертоги отчалишь.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Чэнжэн лишь неловко кашлянул. Приятно, конечно, что о нём так пеклись, но умирать он пока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он поднял глаза на Вэнь Бая. — А где Сюй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сегодня её не видел, — честно ответил тот. — Наверное, папаша запер под замок за вчерашние художества.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тут меня запер? Да этот старый хрыч скорее сам в петлю залезет, чем сможет меня удержать! — раздался с порога звонкий и дерзкий голос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Чэнжэн посмотрел на вошедшую девушку. В его спокойном взгляде вспыхнул обжигающий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Сюй Сянь теперь, когда к нему вернулась память наследного принца, было совсем не то же самое, что смотреть на неё глазами бесправного, безропотного слуги. Губы Чэнжэна невольно тронула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подошла к кровати и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богам, очухался! — Она бесцеремонно пощупала его лоб. — Не сильно ушибся вчера? Ты уж прости, я так перепугалась за тебя, что совсем голову потеряла и уронила тебя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Чэнжэн лишь качнул головой. По правде говоря, он был даже благодарен этой встряске — без неё туман в его разуме так и не рассеялся бы. Кем бы он ни был в прошлом и кем бы ни стал в будущем, эта несносная девица навсегда останется его спасительницей.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http://bllate.org/book/19392/1999283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