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пир погрузился в полный хаос из-за внезапного появления удельной княжны Сюй Сянь. Всего мгновение назад гости мирно беседовали за изысканно накрытыми столами, наслаждаясь угощениями, как вдруг в зал ворвалась разгневанная девушка. Вид у неё был свирепый. Не колеблясь ни секунды, она прямиком направилась к своему брату Сюй Му и с размаху пнула его так, что тот отлетел в сторону. Присутствующие так и застыли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в несколько широких шагов настигла брата, мертвой хваткой вцепилась в его воротник и принялась осыпать градом ударов, сопровождая каждый тумак яростной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мерзавец! Паршивая тварь с гнилым нутром! Кто только научил тебя этим грязным, низким уловкам?! Совсем страх потерял?! Прибью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император Хундао ошеломленно замер. Ступор нарушил лишь пронзительный визг жертвы: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спаси! Помогите! Ой-ёй!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канцлер Сюй Вэньюань пришёл в себя. Выронив палочки для еды, он поспешил разнять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Сянь, что ты творишь?! Прекрати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Сюй Сянь наотмашь влепила Сюй Му звонкую пощечину. Удар был такой силы, что у парня из уголка рта брызнула кровь. Канцлер опешил от такой дерзости и невольно застыл на месте,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Сянь тяжело дышала. Её пальцы мелко дрожали, глаза налились кровью. С трудом сдерживая подступающие к горлу рыдания, она ткнула пальцем в сторону съёжившегося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неблагодарная... Что ты наделал?! Неужели ты настолько меня ненавидишь? Если ненавидишь, почему не сказал мне в лицо?! Тебе ведь совсем мало лет, а ты уже пускаешься на такие подлости! Клянусь, я сегодня выбью из тебя всю эту дурь!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снова принялась нещадно колотить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гости опомнились и бросились разнимать дерущихся. К тому моменту, как разъярённую девушку удалось оттащить, лицо Сюй Му превратилось в сплошной синяк. Жалобно скуля, он на четвереньках заполз за спину отца и в ужасе вцепился в подол его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Вэньюань гневно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Сюй Сянь, ты хоть понимаешь, где находишься?! Как ты смеешь устраивать здесь этот балаган?!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вырваться из рук державших её придворных, она прокричала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спросите у своего ненаглядного сыночка, что он сотворил!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Вэньюань бросил взгляд на съёжившегося позади отпрыска, но тот даже головы поднять не смел, дрожа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возникли споры, разве нельзя было решить это дома?! — канцлер аж задохнулся от ярости, его усы затряслись. — Зачем позорить семью при всём честном люде?! Тебе совсем чуждо приличие?!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плеч Сюй Сянь освободилась от державших её слуг и смерила отца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Позорить семью? Вы считаете, я не сберегла ваше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вытянула из рукава нефритовую подвеску и, покачав её перед лицом канцлера, указала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 его сами. То, что я не высказала всё прилюдно, и есть величайшая милость, которую я оказала вашей репутации!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сразу узнал вещицу — она принадлежала Сюй Му. Понимая, что сор из избы выносить нельзя, Сюй Вэньюань помрачнел ещё больше. С позеленевшим от злости лицом он рявкнул стражникам: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уведите молодого господина и барышню!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провинившихся увели, все взоры устремились на канцлера. Тот готов был сквозь землю провалиться от стыда. Торопливо опустившись на колени перед императорским столом,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слуга виновен в том, что дурно воспитал дочь! Прошу Ваше Величество простить мою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Хундао великодушно махнул рукой, давая понять, что не держит 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Поднимитесь, канцлер, не стоит. Вы без остатка отдаёте себя служению государству Ин, неудивительно, что на домашние дела порой не остаётся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государству — священный долг вашего верного слуги, — закивал Сюй Вэньюань, поспешно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Хундао погладил бороду и как бы невзначай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у вашей дочери весьма незаурядный, пылкий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подле него императрица Вэнь Юэгэ при этих словах заметно напряглась и украдкой покосилась на супруга. Тот же, судя по всему, пребывал в глубокой задумчивости, мысленно возвращаясь к воинственному облику юной Сюй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сглотнул подступивший к горлу ком и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 просто не обтёсана, Ваше Величество. Характер у неё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вы так? — добродушно рассмеялся государь. — Прямолинейная, смелая. Настоящая воительница среди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благородная наложница Шу обратилась к императору с просьбой позволить ей навестить младшего брата. Мысли повелителя сейчас были заняты другим, поэтому он, не вникая, дал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к шатру Тоба Цзяюя, наложница Шу обнаружила, что внутренние покои заняты раненым Сюй Исанем, поэтому ей пришлось побеседовать с братом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Бай, посчитав своим долгом выразить признательность за недавнюю помощь, вышел к ним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благородную наложницу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гостьи озарила мягкая, спокойная улыбка. Слегка приподняв ладонь, она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вам, молодой господин Вэнь, оставьте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 я бесконечно благодарен вам за то, что вы выручили нас сегодня, — искренне произнес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платежом красен, — без тени высокомерия отозвалась она. — Это скорее мне, Цзяжоу, следует благодарить вас. Если бы не ваша забота, А-Юй непременно нажил бы себе новых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открыто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считает меня другом. А друзьям положено помогать друг другу, тут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Шу бросила мимолётный взгляд в сторону полога шатра и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приятелем всё в порядке? Его раны неопасны? Государь пожаловал мне множество редких снадобий. Если что-то понадобится, только скажите А-Юю, он всё доставит.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отозвался Вэнь Бай. — Раны по большей части поверхностные, затянутся со временем, нужен лишь покой. Опасение вызывает только удар по голове — пока неясно, насколько сильно он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плотной занавеси донёсся голос Цзян Цзибая: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снаружи!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приподнялся, и показался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Бай, ты не видел девицу Сюй?.. — начал было он, но тут же осёкся, заметив наложницу Шу, и поспешно склонил голову: — Приветствую вас, благородная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церемонии, наследный принц, — мягко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удивлённо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Разве Сюй Сянь не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о дочери канцлера Сюя говорите? — тихо спросила наложница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вам довелось её видеть? — оживился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— вздохнула она. — Девица Сюй только что устроила на пиру невообразимый скандал. Разнимали всем двором. В итоге канцлер лично увёл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ошарашенно переглянулись. Закатить сцену прямо на императорском приёме? Это было в её духе, но всё же превосходило любые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подробный рассказ наложницы Шу, друзья лишь покачали головами. Очевидно, Сюй Сянь заранее просчитала, что они присмотрят за её подопечным, и со спокойной душой отправилась вершить расправу. Что ж, теперь забота о Сюй Исане целиком ложилась на их плечи, пока буря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благородная наложница попрощалась и ушла. Тоба Цзяюй, приставив к раненому надёжную охрану и слуг, тоже удалился в соседний шатёр, оставив друзей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и Цзян Цзибай вместе покинули шатёр. Едва они отошли на приличное расстояние, как Вэнь Бай шумно выдохнул и без сил навалился плечом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без задних ног... Ну и денёк.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попытался его скинуть, но тот упрямо навалился снова. Делать было нечего — пришлось потащить эту полусонную тушу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мне тебя нести? Где твой шатёр?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 мгновение задумался. Гнев его старшего брата, Вэнь Сюаня, наверняка ещё не утих, так что возвращаться к себе было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тебе, — безапелляционно заявил он. —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резко ускорился. Лишившись опоры, Вэнь Бай покачнулся и едва не зарылся носом в сухую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возмутился он. — Ты меня чуть не угробил!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заполночь, а ты всё паясничаешь, — проворчал Цзян Цзибай,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нагнал его в два шага и снова привычно повис на чужом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подожди меня. Трудно,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Цзян Цзибай вновь позволил ему навалиться. На губах его промелькнула едва заметная тёплая улыбка, хотя голос звучал всё так же ворчливо: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выправки. Вечно как кисель.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 и сбросив верхние халаты, они улеглись на широкое ложе. Но сна у Вэнь Бая не было ни в одном глазу — он то и дело пихал друга в бок, донимая расспросами. Цзян Цзибай, чьи веки налились свинцовой тяжестью, лишь вяло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Отстань... Дай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почесал нос и с заговорщическим видом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Цзибай, тут слухи ходят... Тебе сегодня невесту выбирали?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сонно буркнул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томи. Тебе давно пора остепениться. А то я подумаю, будто ты до сих пор тайно сохнешь по барышне Ло и потому гонишь от себя других девиц. Мне же тогда житья от чувства вины не будет, — Вэнь Бай подпёр голову рукой и с лукавой усмешкой уставился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Цзибай, даже не открывая глаз,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обещал возместить мне потерю?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я тебе девицу найду? Я же в благородных барышнях совсем не смыслю, — рассмеялся Вэнь Бай. — Я ведь предлагал в жёны себя, да ты сам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сомнительная сделка. Я бы точно остался в убытке, — фыркнул Цзян Цзибай.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зашёлся беззвучным смехом и принялся дурачиться, катаясь по постели. В процессе он умудрился полностью стащить с друга одеяло. Ночные сумерки ранней осени тут же дохнули на Цзян Цзибая прохладой. Не выдержав, он резко сел и сердито ухватился за край полотна: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угомонишься сегодня или нет?! Спать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вкус новой забавы, Вэнь Бай мертвой хваткой вцепился в одеяло, утягивая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Цзибай, признайся: со своей будущей супругой ты тоже будешь воевать за постель? — дразнил он его, весело щурясь.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Цзян Цзибая лопнуло. Он резко разжал пальцы. Вэнь Бай, не ожидавший такой уловки, по инерции полетел назад и со всего маху приложился спиной о бревенчатую стену шатра. Раздался глухой стук. Вэнь Бай судорожно выдохнул, хватая ртом воздух — от резкой боли в груди спёрло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пострадавший опомниться, как Цзян Цзибай навалился сверху, прижав его к матрасу и заблокировав шею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довёлся? Будешь ещё шуметь? — пригрозил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слабо похлопал его по руке, прохрипев: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Пусти... правда, спина раскалывается.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спина у него болит. А у меня от твоих бредней судороги в ногах, — зевнул Цзян Цзибай, уверенный, что это очередная уловка.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завтра же велю сварить для тебя крепкий костный бульон, — даже сквозь боль не удержался от шпильки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шутливо шлёпнул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балабол, раз болит, помалкивал 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Под его ладонью плечи Вэнь Бая судорожно вздрогнули, и тот глухо застонал. Рука Цзян Цзибая замерла. Сонливость мгновенно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Тебе действительно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ослабил хватку и отстранился. Вэнь Бай, кривясь и потирая ушибленное место, тихонько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бы я врать... От тебя ведь всё равно сочувствия не дождёшься. Тоже мне, благородный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ты, — буркнул Цзян Цзибай, нахмурившись. — Повернись и сними рубаху.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не стал спорить. Послушно стянув через голову тонкую шёлковую ткань, он сел спиной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Всё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 во всю спину, — Цзян Цзибай осторожно, едва касаясь кончиками пальцев, провёл по ушибленному месту. Кожа там уже начала наливаться багровой синевой. — Болит, когда трогаю?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шевелиться, то терпимо, — честно признался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Цзибаю слегка надавить на припухлость, как Вэнь Бай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Больно же! Цзибай, у тебя руки из железа, что ли?! Понежнее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тебе и надо, — ворчал тот, уже спускаясь с кровати. — Меньше будешь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Цзибай, я тронут, — донёсся с постели насмешливый голос. — Неужели ты решил уступить мне всё ложе, а сам ляжешь на полу, лишь бы случайно не задеть раненого друга? Какое благородство! Хотя, надо признать, кровать тут и впрямь тесновата.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— огрызнулся Цзян Цзибай, копаясь в вещах на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проявить хоть каплю уважения к больному, — наставительно произнёс Вэнь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Цзибай вернулся, держа в руках фарфоровую баночку, взятую из дорожной аптечки. Забравшись обратно на постель,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живот и не вертись.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послушно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Цзян Цзибай, откупоривая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немного густого травяного масла на ладони, интенсивно растёр их, согревая, и мягкими, но сильными круговыми движениями начал втирать снадобье в ушибленную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блаженно прикрыл глаза и слегка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неплохо получается. Даже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Лекарство из императорских запасов, — отозвался Цзян Цзибай, продолжая растирание.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уткнулся подбородком в сложенные руки и затих, мерно посапывая. Цзян Цзибай невольно засмотрелся на его спину. Если не брать в расчёт наливающиеся синевой кровоподтёки, у Вэнь Бая было на удивление гармоничное 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спина — весь его облик дышал изяществом и силой. Тонкий, подтянутый, без единой лишней складки, он обладал той лёгкой, упругой мускулатурой, какая бывает лишь у мастеров боевых искусств, привыкших к постоянному движению. Что бы он ни надел, любая одежда сидела на нём безупречно, подчёркивая благородную осанку и ту неповторимую, порывистую удаль, что так свойственна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вовремя спохватился и отвёл взгляд. Закончив с притирками, он аккуратно прилёг рядом и повернулся на бок. Лицо Вэнь Бая оказалось совсем близко. Мягкий свет догорающей свечи очерчивал его резкие, безупречные скулы и ложился на длинные ресницы, кончики которых золотились в полумраке. В этот миг, умиротворённо уткнувшись в подушку, Вэнь Бай казался необычайно кротким — зрелище непривычное и завораживающее.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налюбовался? — вдруг раздался негромкий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 приоткрыл один глаз и, не меняя позы, лукаво воззрился на друга, заговорщически подмигнув.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невольно улыбнулся и беззлобно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баламут. Всё бы тебе паясничать.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нет, теперь моя очередь на тебя смотреть, — послышался из темноты тихий, весёлый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Цзибай предпочел промолчать и просто закрыл глаза, позволяя сну наконец увлечь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http://bllate.org/book/19392/1999282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