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задумчиво погладил бороду. Глядя вслед удаляющемуся юноше,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парня хорошая кость. Из него вышел бы отличный боец. Как у него с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умеет, и весьма недурно, — небрежно отозвался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бестолковый папаша даже не удосужился нанять ему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жаловал его своим вниманием, да и старейшины клана тоже, — вздохнул Вэнь Сюань. — К тому же Сяо Бай и за книги-то браться не желал. Нажмите мы на него с учителем, он бы всё равно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зарыли талант в землю! — сокрушённо покачал головой генерал Чан. — Попади сорванец ко мне в руки годами ранее, из него бы вырос настоящий воин. Не то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— ровным, лишённым эмоций голосом заметил Вэнь Сюань, — когда мы только забирали Сяо Бая в столицу, именно вы, дядя, громче всех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на мгновение смешался.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Разве?.. Что-то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 отрезал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принялся наглаживать бороду, поспешно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шатёр. У нас есть дела поважнее, которые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Бай, прихватив лук со стрелами, незаметно проскользнул к подножию лесистого холма. Повсюду уже сновали молодые господа из знатных семей. Столкнувшись с парой-тройкой знакомых, он обменялся с ними дежурными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деревьев промелькнул знакомый силуэт. Кто-то вёл под уздцы коня, явно пытаясь остаться незамеченным и обойти Вэнь Бая стороной. Тот, прищурившись, тотчас узнал беглеца и звонко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Цзяюй испуганно замер. Вэнь Бай в несколько быстрых шагов нагнал его. Младший принц стоял неподвижно, напряжённый как струна, и растерянно смотрел на подошедшего,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как ни в чём не бывало заглянул в его притороченную к седлу сумку для добычи. Там уже теснились тушки диких фазанов и упитанных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хорош! — искренне восхитился он. — Всего час прошёл, а у тебя уже столько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во дворце у меня был хороший учитель верховой езды и стрельбы... — Он осёкся на полуслове. Тоба Цзяюй вдруг вспомнил, что ни разу не упоминал при Вэнь Бае о своём прошлом и о том, что он — принц разгромленного государства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похлопав коня по лоснящемуся боку, дружелюбно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дворце государства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Цзяюй изумлённо распахнул глаза, после чего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уже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мягко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 голосе А-Юя послышалась робкая тревога, — ты... не злишься на то, что я скрыл от тебя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злиться? — Вэнь Бай ласково потрепал жеребца по гриве. — Твоё происхождение — это твоё личное дело. Люди сходятся характерами и помыслами, а не родословными.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братец, — горячо выдохнул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юноша чинно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 за то, что считаешь меня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шутливо шлёпнул его по ладоням, заставляя опустить руки. Припоминая недавние слова дяди, он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юный, а церемоний из тебя так и сыплет.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Цзяюй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Что прежде, что теперь... ты мой единственный настоящий друг,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Вэнь Бай. — А твои братья и сёстры?..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мысленно обругал себя последними словами. Их же всех казнили! Поняв, какую глупость сморозил, Вэнь Бай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сболтнул лишнего.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грустно улыбнулся А-Юй. — Моя мать была первой императрицей. Кроме меня, у неё родилось ещё трое сыновей. Она скончалась вскоре после моего рождения, и отец возвёл в ранг новой владычицы наложницу Дэ. Та, разумеется, сделала всё, чтобы продвинуть собственного сына в наследники. Меня же она просто не замечала, считая безвредным... Знаешь, это даже забавно. Мои старшие братья до хрипоты грызлись за трон, строили козни, а в итоге все как один сгинули от мечей чужеземцев.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сочувственно приобнял его за плечи. Ему хотелось найти нужные слова утешения, но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дворце я часто чувствовал себя брошенным, готовым выть от бессилия, — тихо продолжил принц. — Спасала только сестра. Она была любимицей отца. Боясь, что меня отравят или придушат во сне, она днями и ночами не отходила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войска Ин ворвались во дворец, нас пощадили — просто потому, что мы не держали в руках оружия и не представляли угрозы. Нас пригнали в столицу Ин как трофеи. Тамошний император сразу же положил глаз на красоту сестры, но она воспротивилась его воле. Нас сослали в Боковой двор дворца... О, это было страшное время. Меня избивали без всякого повода, над выжившими соплеменниками издевались как могли. У сестры не осталось выбора. Ради моего спасения она уступила императору. И теперь... всё стало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ненадолго задумался, а затем заговорил, глядя на верхушки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была женщиной суровой, даже грозной. До самой её смерти я боялся её до дрожи. Даже потом, оказавшись в резиденции герцога Чжаоюань, я вздрагивал при одной только мысли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я гнал от себя воспоминания. Стоило оживить в памяти её образ, как на меня накатывала беспросветная, удушливая тоска. Да и сейчас... порой накатывает.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Цзяюй недоумённо взглянул на друга, но Вэнь Бай лишь тепло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за плечами груз прошлого. Но хотим мы того или нет, а жить надо настоящим и смотреть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младшего принца заблестели,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понимающе кивнул. Неожиданно А-Юй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у тебя есть тот, ради кого ты готов отдать жизнь? Кого ты отчаянно хочешь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я? — Вэнь Бай шутливо ткнул пальцем себе в грудь и картинно вздохнул. — Да я сам себя-то уберечь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наследный принц Цзян Цзибай? — полюбопытствовал юноша. — Вы ведь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со стороны похожи на закадычных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даже, — убеждённо кивнул А-Юй. — Наследный принц всегда держится отстранённо, скрывая любые чувства под маской ледяного спокойствия. Но когда он рядом с тобой... его словно подменяют. В нём сразу просыпается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крик, он увидел Сюй Сянь. Девушка, облачённая в удобное дорожное платье, бодро махала ему зажатым в руке луком. Чуть позади неё верхом на коне неторопливо ехал Сюй 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заговорщически подмигнул Тоба Цзяюю: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познакомилю тебя со своими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А-Юй и глазом моргнуть, как его потащили за рукав. Сюй Сянь ловко соскочила с седла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Бай! Глазам своим не верю. С чего это ты вдруг передумал? В прошлые годы тебя на эти облавы палкой было не загнать, а тут сам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смог устоять перед слёзными мольбами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больше! — фыркнула Сюй Сянь и картинно закатила глаза. — Скорее уж господин Вэнь Сюань лично выставил тебя за порог пинком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пинком прилетела! — вяло отшутился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весело прищурилась, скользнув взглядом по Тоба Цзяюю: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юный господин рядом с тобой? Уж не очередной ли внебрачный сынок твоего батюшки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высокого ты мнения о любовных подвигах моего отца, — хмыкнул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спутнику, он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знакомься,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договорить, Вэнь Бай осёкся: Тоба Цзяюй застыл, не отводя ошеломлённого, пристального взгляда от Сюй Исаня.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 — позвал его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силясь стряхнуть оцепенение: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Да,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Знакомься, это Сюй Сянь. Можешь звать её сестрицей, а можешь и братцем — мы с ней общаемся без лишних чинов. А вон тот угрюмый всадник — её хороший приятель, Сюй 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Цзяюй едва расслышал его слова. Внутри у него всё клокотало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здесь делает? — лихорадочно соображал А-Юй, не сводя глаз с мужчины. — Почему ведёт себя так, словно мы никогда не встречались? Неужели за три года я умудрился забыть его лицо? Но ведь сходство поразительное! И имя совсем другое... Сюй Исань. Но лицо, фигура... нет, ошибки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— Вэнь Бай нахмурился, заметив странное поведение друга. — Почему ты так уставился на брата А-Саня?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не знакомы, — поспешно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выдам его, не навлеку ли беду? — кольнула тревожная мысль. — Вдруг он выполняет тайное поручение императора или скрывает своё настоящее имя из-за какого-то важного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А-Юй нацепил дежурную улыбку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господин так лихо осадил коня, что я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самодовольно подхватила Сюй Сянь. — Наш А-Сань в седле держится как влитой, а стреляет ещё лучше. Видишь эту гору добычи? Большую часть он уложил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Исань лишь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хвастаться. Вечно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А-Юя внутри всё похолодело — голос принадлежал именно ему, без сомнения. Сделав шаг вперёд, он церемонно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Тоба Цзяюй. Рад нашему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затаил дыхание, впившись взглядом в Сюй Исаня, но тот лишь вежливо кивнул в ответ, не выказав ни капли удивления и явно не стремясь продолжать беседу. Зато Сюй Сянь изумлённо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ты и есть тот самый опальный принц из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кротко улыбнулся. Он снова украдкой скользнул взглядом по лицу Сюй Исаня, но тот оставался безучастным, словно высеченная из камня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небрежно закинула лук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едем дальше, к вершинам. Здесь у подножия делать нечего — одна мелочь вроде зайцев да фазанов под ногами путается, тоска смертная. Вэнь Бай,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воздержусь, — отказался Вэнь Бай. — Мне нужно вернуться в лагерь к обеду, а на настоящую охоту выеду уже после полудня, когда начнётся официальное пиршество. Вы там поосторожнее. Говорят, в дальних чащах водятся крупные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залихватски подмигнула ему и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дрейфь! Твой верный братец Сюй притащит тебе знатную медвежью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премного благодарен, братец Сюй, — со смехом откланялся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всадники скроются за деревьями, Вэнь Бай повернулся к А-Юю: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возвращаемся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без меня, братец. Мне нужно разыскать сестру. Увидимся на большой охоте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задорно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неужто ты бросаешь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не издевайся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До встречи на охоте, — рассмеялся Вэнь Бай и зашагал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лагерь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шёлковых императорских шатров Цзян Цзибай тщетно пытался избавиться от навязчивого общества Цзян Юэ. Наконец, потеряв терпение, он резко развернулся и уставился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императорский дядя, вы долго ещё намерены плестись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 сухим щелчком раскрыл веер и вальяжно обмахнулся, недовольно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мне самому в радость таскаться за тобой? Твоя сестрица лично велела присматривать за младшим братом, дабы тот не пустился во все тяжкие с сомнительными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пребывание рядом с вами — это и есть вернейший путь пуститься во все тяжкие, — язвительно парировал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со свистом захлопнул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племянничек, ты у нас прилежно штудируешь труды древних мудрецов. Разве там ничего не сказано о почтении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 всем вашим богатым опытом посещения сомнительных заведений, слышали когда-нибудь о такой простой вещи, как нежелание быть навязчивым? — не остался в долгу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видит небо, я сам не в восторге! — Цзян Юэ виновато почесал концом веера затылок. — Твоя благонравная сестра поручила мне представить тебе не менее двадцати почтенных девиц на выданье. А мы пока едва сменили седьмую или восьмую. План не выполнен!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за племенного хряка держите?! — взорвался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на поворотах, — поморщился князь. — Оскорбляя себя, ты бросаешь тень на всю нашу императорскую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прижал ладонь к лицу, едва сдерживая стон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соврать ей, что здесь попросту нет стольких благородных барышень?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ведь верно! — Цзян Юэ радостно щелкнул пальцами. — Не зря говорят, что у вас, книжников, головы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мой глубокоуважаемый младший дядя, не соизволите ли вы наконец оставить меня в покое? — процедил сквозь зубы Цзян Цзибай, натянув приторно-сладкую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мой послушный племянничек, — великодушно махнул рукой Цзян Юэ и вновь принялся неторопливо обмахиваться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развернулся и стремительно зашагал прочь, не желая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вернись к ужину! — полетел ему в спину окрик дяди. — Иначе мне несдобровать перед твоей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донёсся глухой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вспомнив, что неподалёку разбит небольшой декоративный цветник, ленивой походкой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какая охота, право слово? Вздор один! Если бы державный брат лично не настоял на его приезде, его бы здесь и в помине не было. К счастью, уединённый уголок с благоухающими клумбами сулил покой, и князь всерьёз вознамерился вздремнуть там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приблизиться к живой изгороди, как до его слуха донеслись чьи-то негромкие голоса. Проявляя привычную ловкость, Цзян Юэ бесшумно взмыл на раскидистую ветвь старого дерева, поудобнее устроился на развилке ствола и закинул руки за голову, приготовившись праздно внимать чужому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ежели вы и дальше станете бездействовать, помыслы Государя окончательно обратятся к другим, — донёсся дребезжащий старческий голос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Линь, замолчи. У меня и без твоих речей на душе кошки скребут, — ответил ей глубокий, исполненный усталого достоинства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глаз, Цзян Юэ без труда догадался, кому принадлежали эти голоса. Чуть поодаль, скрытые листвой, вели беседу императрица Вэнь Юэгэ и её преданная старая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http://bllate.org/book/19392/1988353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