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вступила в свои права. Вэнь Бай какое-то время ворочался с боку на бок, пытаясь уснуть, но жесткий пол безжалостно врезался в ребра. В конце концов он не выдержал и сел. Оглядевшись по сторонам, он приметил мягкий валик, примостившийся за низким столом. Кажется, во всей комнате это была единственная хоть сколько-то мягкая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Вэнь Бай не спеша побрел к своей цели. Но у самого стола перед глазами все поплыло от усталости — он зацепился правой ногой за резную ножку и с размаху повалился прямо на заветную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стол слегка отъехал в сторону, и стопка аккуратно сложенных документов веером разлетелась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мгновений Вэнь Бай сидел неподвижно, тупо глядя перед собой, а затем принялся не спеша собирать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свитки и доклады были плотно закрыты, и лишь одна папка сиротливо приоткрылась. Вэнь Бай уже занес руку, чтобы захлопнуть ее, как вдруг его взгляд зацепился за знакомое имя: «Князь Юйсянь...»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потянул края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Юйсянь тайно собирает собственное войско, замышляя...»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со скрипом распахнулась. От неожиданности пальцы Вэнь Бая дрогнули, и злополучный доклад снова шлепнулся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испуганно вскинул голову и столкнулся взглядом с вошедшим Вэнь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пороге, а затем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Вэнь Бай соображал молниеносно. В его голове тут же созрела спасительная ложь: — Да я после обеда прилег и заснул мертвым сном. К тому же, как назло, обронил где-то пропуск из дворца. Вот и решил перекантоваться здесь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с явным раздражением окинул брата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сюда проник?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Вэнь Бай виновато отвел глаза. — Я подсмотрел, куда ты прячешь ключи. Они же под цветочным горшком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перевел взор на разбросанные по полу бумаги, и его лицо потемнело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позволил тебе копаться в моих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задел, честное слово! — Вэнь Бай принялся торопливо сгребать разлетевшиеся доклады и складывать их обратно на стол, заискивающе улыбаясь: — Братец, только не злись. Я сейчас все приберу, будет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только сейчас заметил, что младший брат щеголяет в одном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непотребный вид? Где твоя верхняя одежда? — прикрикнул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Испачкалась, — не моргнув глазом, соврал Вэнь Бай. — Пришлось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на мгновение лишился дара речи. Справившись с раздражением, он сорвал с пояса пропускной жетон и швырнул его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сюда вход строго воспрещен. Забирай пропуск и выметайся!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повинуюсь! — расплылся в улыбке Вэнь Бай, ловко поймав жетон. — Спасибо,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дворце неспокойно. Иди осторожно и не вздумай вляпаться в неприятности, — ледяным тоном бросил ему вслед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никаких глупостей, — покладисто закивал Вэнь Бай. — Ночной порой во дворце тишь да гладь, где тут найдешь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замер у самого порога и удивленно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Вэнь Сюань небрежным движением расстегнул свой теплый плащ и бесцеремонно швырнул его прямо в лицо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ошарашенно стянул с головы плотную ткань, моргнул пару раз, а затем просиял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добравшись до дворцовых ворот, Вэнь Бай заприметил впереди знакомый силуэт, который едва тащился в темноте. Его глаза радостно блеснули, и он бросился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обернулся и устало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Время-то какое, а ты все еще торчишь во дворце? — Вэнь Бай без лишних церемоний приобнял друга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Цзибая было мрачнее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Наказали меня,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Бай искренне изумился. Смерив взглядом пустую дорогу, он понизил голос до шепота: — Из-за того, что ты отказался от женитьбы?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этом лишь подлило масла в огонь — у Цзян Цзибая и без того голова шла кругом от навалившихся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друг хранит угрюмое молчание, а его лицо становится все более грозным, Вэнь Бай понял, что дело не ограничилось обычным нагоняем. Он с неподдельным сочувствием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выкладывай! Что стряслось? Расскажи, хоть душу мне порадуешь.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черту, — огрызнулся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ломайся!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нехотя поведал о том, как его заставили стоять на коленях. Выслушав горестную повесть, Вэнь Бай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нос вешать! Посмотри на это с другой стороны: пусть тебе и пришлось отбить колени, зато от ненавистной женитьбы ты кое-как отвертелся.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было так просто! — Цзян Цзибай досадливо зажмурился, его брови сошлись на переносице. — Ты просто не представляешь, что выкинула моя старшая сестрица. Ради спасения чести нашего княжеского дома она велела мне влезть в чужие отношения и разрушить чью-то помолвку! Ну и как это прикажешь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ошарашенно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Это действительно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неужели ты... — Вэнь Бай ухватил друга за плечи и заставил повернуться к себе. — Неужели ты и правда собираешься пойти на такую низость?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принимаешь? — Цзян Цзибай раздраженно сбросил его руки и закатил глаза. — Я похож на подлеца?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— Вэнь Бай снова бесцеремонно повис на его шее, довольно щурясь. — Я в тебе и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— Цзян Цзибай задумчиво потер подбородок, — теперь она наверняка заставит меня ходить на эти бесконечные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перспектива повидаться с благородными девицами тебя не прельщает? Сам ведь то и дело околачиваешься в «Весенней реке в цветущую лунную ночь», — съязвил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сравнивать? Одно дело — идти по собственной воле, и совсем другое — когда тебя ведут на привязи. Ощущаешь себя так,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племенной кабан на ярмарке, — услужливо подсказал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— Цзян Цзибай сгреб шутника за шею в удушающий захват и отвесил ему пару чувствительных шлепков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Караул! Наследник княжеского дома избивает честных людей! — дурачась, завопил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друга за руку, он перехватил его запястье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ладони ледяные!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без лишних церемоний засунул холодную ладонь прямо за шиворот Вэнь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Постоял бы ты на коленях целый час на холодном каменном полу, я бы на тебя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даже не дернулся, позволяя другу греть руки о свое тело. Задумчиво потерев подбородок,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ну и кавардак у вас творится... Цзян Цзибай, а ведь родись ты девицей, все было бы куда проще. Тебя бы точно никто не заставлял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девица! — Цзян Цзибай закатил глаза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рассмеялся Вэнь Бай. — Ладно-ладно. Будь я девчонкой, непременно вышел бы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ты мне больно! — с напускным отвращением фыркнул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залился веселым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всякую глупость городишь, — буркнул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Вэнь Бай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без шуток... Как думаешь, с императорской помолвкой покончено?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 Боюсь, Его Величество вернется к этому разговору во время осенней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«Осенняя охота?»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задумался. Прежде он всегда игнорировал это помпезное зрелище. Скучища несусветная — терпеть общество надменных сынков столичной знати у него не было никакого желания. Уж лучше провести время в веселом квартале, распивая вино под сладкие напевы.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 этот раз я тоже поеду, — озвучил он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Да тебя же обычно туда и палкой не загнать.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Ну, раз ты так не хочешь меня там видеть, то ладно, — притворно вздохнул Вэнь Бай, забавно взъерошив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Цзян Цзибая дрогнул в улыбке. Изобразив на лице глубокое одолжение,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Если тебе так не терпится, могу, так и быть, взять тебя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Вэнь Бая так и лучились весельем. Схватив друга за локоть, он шутливо взмолился: — О великий наследник, я просто сгораю от нетерпения! Умоляю,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много ли ты на себя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Долгожданная осенняя охота началась точно в срок. Празднество развернулось на горе Благоухающих Облаков, что высилась неподалеку от города Тяньюань. В эту пору стояла чудесная прохладная погода. По склонам гор на многие мили расстилался багряный ковер из опавших листьев клена. Леса изобиловали дичью, маня к себе молодых отпрысков знатных родов, жаждущих развлечений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пятам за Вэнь Сюанем, Вэнь Бай то и дело раскланивался с многочисленными знакомыми. Едва им удалось выкроить минутку для отдыха, как на тропе показался Наследный принц Цзян Чэньюй в сопровождении своей свиты. Братьям ничего не оставалось, кроме как подняться со своих мест и склониться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унаследовал утонченные черты лица своей матери-императрицы. В его облике не было той грозной, подавляющей воли, которой отличался император Хундао, однако каждое его движение дышало благородством и врожденным величием. Он мягко коснулся плеч братьев, не позволяя им согнуться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оставьте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Высочество, — отозвался Вэнь Сюань, выпрямляясь. Вэнь Бай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мягкой улыбкой перевел взгляд на младшего брата своего министра: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это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— сдержанно подтвердил Вэнь Сюань и, слегка развернувшись к брату, скомандовал: — Поприветствуй Его Высочество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послушно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великая честь лицезреть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тепло рассмеялся, помогая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вырос! Помнится, когда мы виделись впервые, ты едва доставал мне до пояса, — принц шутливо приложил ладонь к своему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рассыпался в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Ваше Высочество ни капли не изменились. Все так же благородны и статны.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лишь покачал головой, не сдерживая улыбки, и обратился к Вэнь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а твой брат — малый не промах. С такой завидной внешностью да столь подвешенным языком он, должно быть, разбил немало девичьих сердец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Высочество! — Вэнь Бай с самым серьезным видом прижал ладонь к груди. — Вы даже не представляете, как строго меня воспитывает старший брат. И шагу ступить не дает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молоть чушь, — строго оборвал его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лишь добродушно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Кстати, Сяо Бай, до меня дошли слухи, что ты поступил на службу в Министерство наказаний. Тебе выпала отличная возможность поучиться у своего старшего брата. Смотри,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напутствие,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удовлетворенно кивнул и вновь перевел взгляд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моя матушка в последнее время часто о тебе вспоминает. Выкрои минутку и навести ее,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Величество Императрица тоже изволила прибыть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как бы невзначай обронил Цзян Чэньюй. — И благородная наложница Шу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ничем не выдал своего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Непременно засвидетельствую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вежливыми фразами, братья распрощались с принцем. Вэнь Бай поспешил догнать Вэнь Сюаня и, поравнявшись с ним,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эта наложница Шу... Она ведь и есть та самая принцесса государства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бросил Вэнь Сюань, явно не настроенный на долгие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поспорить, Его Величество хотел взять с собой только свою ненаглядную наложницу, — продолжал размышлять вслух Вэнь Бай. — А присутствие императрицы — лишь ширма, чтобы не давать лишнего повода для сплетен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Умнее всех себя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лишь беззаботно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куда мне до тебя. Перед лицом столь мудрого старшего брата я лишь дилетант, пытающийся казаться знатоком.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промолчал, даже не улыбнувшись. Вэнь Бай смущенно кашлянул и решил попридержать язык. Мог бы хоть ради приличия улыбнуться!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одному из просторных армейских шатров. Из него как раз выходил статный мужчина лет сорока. Его могучая, богатырская фигура, облаченная в простой походный доспех, внушала трепет, а суровый взгляд и властная осанка заставляли робеть каждого, кто осмеливался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невольно сглотнул слюну и поспешил спрятаться за широкую спину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великану приблизиться, как суровое выражение лица сменилось широкой добродушной улыбкой. Он зычно расхохотался, крепко сжал Вэнь Сюаня в объятиях и от всей души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чертяка! Мужаешь на глазах, совсем взрослый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Сюаня наконец-то проступила теплая, искренняя улыбка. Он почтительно сложил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тут же высунулся из-за его спины и торопливо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Почтение генералу Чану!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генерал, усмиряющий Север, Чан Вэньчжэн приходился дядей только Вэнь Сюаню по материнской линии, Вэнь Бай, росший сам по себе, видел знаменитого полководца всего несколько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Вэньчжэн, все еще широко улыбаясь, снисходительно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ты хорош, племянник. Вот только эти придворные церемонии... Точь-в-точь как твой зануда-отец, вечно разводите церемонии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тихонько прыснул в кулак. А ведь старик-генерал попал в самую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Вэньчжэн заметил ухмыляющегося юношу и с размаху похлопал его по плечу с такой силой, что у того едва зубы не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это, стало быть, тот самый сорванец, которого твой непутевый папаша нагулял на стороне? Что ж, признаю — малый уродился на славу, видный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бросил на брата многозначительный взгляд. Вэнь Бай, которому от тяжелой генеральской длани едва не вышибло дух,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в кого у моего братца такой ядовитый язык, — подумал он. — Не зря говорят, что племянники во всем походят на своих дядьев. Весь в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растерев ушибленное плечо, Вэнь Бай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генерал Чан! Но куда мне до старшего брата — он у нас светоч мудрости, знаток древности и вообще образец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лишь недовольно нахмурился, а Чан Вэньчжэн оглушительно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с огоньком, забавный малый! Помню, когда я видел тебя в последний раз, ты был вот такого роста, — генерал развел руками, показывая высоту вершка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у всех сегодня одни и те же воспоминания», — мысленно усмехнулся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что тебе не терпится сбежать, — вздохнул Вэнь Сюань, поворачиваясь к младшему. — Свободен,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скорой встречи, генерал! — Вэнь Бай весело помахал рукой Чан Вэньчжэну и, не теряя ни секунды, бросился наутек, пока его снова не заставили выслушивать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http://bllate.org/book/19392/1988221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