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накалилась до предела — казалось, ещё мгновение, и вспыхнет драка, а поблизости, как назло, не оказалось ни одного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нахмурился. В любой другой день он и пальцем бы не пошевелил, но сейчас, кроме него, разнять их было некому. На стоявшего поодаль второго принца надежды не было: тот заходился в таком кашле, будто вот-вот выплюнет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вклинился между дерущимися.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положение дел до сих пор неясно, — примиряюще произнёс он. — Неизвестно, схвачен ли убийца. Нам лучше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небрежно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Цзибай, — процедил он с презрением, — то, что отец похвалил тебя пару раз, ещё не значит, что ты пуп земли. Избавь меня от своих поучений.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почтительно склонил голову, силой подавляя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мыслях не было дерзить. Однако сейчас во дворце присутствует верховный маршал Чэнь. Если Ваше Высочество не думает о себе, пощадите хотя бы чувства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позабавили третьего принца. Он смерил юношу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прикрываться семьёй Чэнь, чтобы указывать мне, Цзян Цзибай. Я не из твоего теста. Плевать мне на долг и приличия, а сносить обиды я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Колкое замечание задело молодого князя за живое. Цзян Цзибай резко вскинул голову и, глубоко вздохнув,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волен поступать как ему вздумается. Могу лишь... выразить своё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Восхищение? — ухмыльнулся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выбросил вперёд кулак. Удар просвистел у самого лица Цзян Цзибая и обрушился прямиком на стоявшего позади него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путайся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истошно завопил. Обернувшись, Цзян Цзибай увидел, что тот зажал руками правый глаз, согнувшись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потянулся к пострадавшему: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яростно взвизгнул тот, отталкивая его руку. — Ты же пальцем не пошевелил, когда он меня ударил! Вы заодно! Сговорились против меня! Я всё расскажу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кровожадно оскалившись,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доживи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замахнулся, намереваясь пнуть четвертого принца в живот. Цзян Цзибай мгновенно среагировал, перехватив его ногу своей и заблокировав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Ваше Высочество... — попытался воззвать к разуму Цзян Цзибай, но 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сторону, Цзян Цзибай! — рявкнул третий принц. —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спелись! Спелись против меня! — продолжал истошно вопить четвертый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перекрывал непрекращающийся, надрывный кашель второго принца, который, казалось, уже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Цзибая голова шла кругом. Он всего лишь пытался разнять драчунов, но четвертый принц умудрился исподтишка ударить его самого. Защищаясь, молодой князь дал сдачи. В это же время третий принц продолжал нещадно тузить младшего брата. Поняв, что дело принимает скверный оборот, Цзян Цзибай попытался закрыть собой четвертого принца и тут же получил несколько тяжелых ударов от третьего, попутно уклоняясь от хаотичных пинков самого спасаемого. Потасовка превратилась в сущую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безумия на поляне наконец появились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завидев спасителей, закатил глаза и тут же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стража препроводила в главный зал дворца лишь троих участников побоища.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собрался весь цвет двора: императорские наложницы, сановники и члены правящего клана. Троица нарушителей спокойствия, представшая перед ними на коленях, являла собой весьма жалкое зрелище — растрёпанные, в порванной одежде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наследного принца Цзян Чэньюя, напротив, так и сияли довольством, с нескрываемым злорадством наблюдая за разворачивающимся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Хундао пребывал в ярости. Он с силой ударил ладонью по подлокотнику трона: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Во дворце едва не пролилась кровь, стража с ног сбилась в поисках лазутчиков, а вы вместо помощи устраиваете кулачные бои! Позор! В вас не осталось ни капли достоинства, подобающего сыновьям великого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Удельная княжна Юньшань сделала шаг вперёд и изящно склонилась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смилуйтесь, — тихо произнесла она. — Мой брат проявил глупость и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Цзян Цзибаю и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из толпы вышла наложница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это моя вина. Я не смогла дать сыну достойного воспитания. Молю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маршал Чэнь Бан, который только прибыл во дворец перед самым нападением убийц, хмуро разглядывал своего ненаглядного внука. Вид избитого третьего принца уязвил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подал голос маршал, — сдаётся мне, в этой потасовке сокрыт тайный умысел. Не стоит рубить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виновники торжества молчали. Один из них просто не считал нужным оправдываться, второму же было глубоко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тот, кого никто не спрашивал, мгновенно воспользовался паузой и истошно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Молю, восстанови справедливость! Твой сын едва не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недовольно поморщился, смерив четвертого принца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немедленно! Распустил нюни, смотреть противно. Ты принц или базарная торговка?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рыдания, четвертый принц заговорил, размазывая грязь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третий брат и Цзян Цзибай сговорились! Они избили меня, осыпая грязной бранью... Называли отродьем безродной служанки!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верьте навету! — резко оборвал его третий принц, оскорблённо вскинув подбородок. — Я бы никогда не позволил себе столь низких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Лжёшь! — взвизгнул четвертый принц. — Ты именно так и сказал! Из-за твоей злобы второй брат лишился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изобразил глубокое изумление, растерянно разведя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брат? Второй брат упал без чувств после того, как ты со слепой яростью налетел на него и сбил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Отец, он нагло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рявкнул император Хундао, окончательно теряя терпение. — Вы стоите в тронном зале, а ведете себя как рыночные хабалки!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поспешно склонился до самого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признаёт свою вину и молит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безучастно наблюдал за этим притворством. Лицемерие третьего принца и жалкая ярость четвертого вызывали у него лишь глухое отвращение.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 мне толком, что стряслось? — император со вздохом потёр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эти двое... — снова вклинился четвертый принц, но Хундао раздражённо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принц понурил голову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виновен, — сокрушённо заговорил третий принц, умело разыгрывая раскаяние. — Я действительно ударил первым. Однако у меня была причина. Четвертый брат затаил злобу из-за того, что Ваше Величество сегодня милостиво похвалили Цзян Цзибая. Он принялся осыпать молодого князя грязными оскорблениями. Я не смог стерпеть подобной низости в священных стенах дворца, и между нами... вспыхнула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задыхался от ярости, его лицо пошло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как ты... Врёт! Всё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проигнорировал его выкрик и обратился к замершему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Цзибай,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князь мысленно скривился — его бесстыдно использовали как щит в чужой игре. Но спорить сейчас было бессмысленно и опасно. Поклонившись, он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Смиренно признаю свою вину. Я не сумел вовремя утихомирить повздоривших принцев. Молю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покарать меня,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ошалело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они лгут! — в отчаянии закричал он. — Всё было совсем не так! Брат ударил меня вовсе не из-за Цзян Цзибая, он сделал это,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нетерпеливо махнул рукой император. — Ты ещё юн, а сердце твоё уже разъедает зависть к чужим заслугам. Мерзко слушать твои оправдания!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поспешно вошёл командир стражи и преклонил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нападавшие схвачены. Никому не удалось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Хундао зловеще сузились. Он с глухим стуком опустил кулак на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Я лично посмотрю на безумцев, решивших, что им дозволено посягать на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маршал Чэнь Бан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этого старика есть нижайшая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злоумышленники сумели проникнуть за дворцовые стены, снаружи опасность возрастает стократно, — с тревожным видом заговорил Чэнь Бан. — Молю Ваше Величество отменить предстоящую осеннюю охоту ради вашей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недовольно нахмурился. Сдавать назад перед лицом угрозы претило 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полагаешь, я испугаюсь кучки жалких бунтовщиков?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Предосторожность никогда не бывает лишней, государь, — мягко, но настойчиво возразил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повернулся к стоявшему неподалёку министру наказаний: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Сюань, каково твоё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чиновник ответил с безупречной почтительностью, тщательно взвешивая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Осенняя охота — священный ритуал, завещанный нам предками. Отменять его по первому страху — значит показать слабость. Полагаю, нам следует всё тщательно обдумать, прежде чем принимать поспешные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Хундао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поморщился, утомлённый пережитым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дела о покушении я возлагаю на тебя. Разберись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приложит все силы, — склонил голову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как всегда, молод и полон рвения, — ядовито заметил Чэнь Бан, прищурив старые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опыта Верховного маршала, — ровным, лишённым эмоций голосом отозвался Вэнь Сюань. — Ваша верность государю не знает преград. То, с каким неистовым пылом вы бросились сегодня на защиту Его Величества — пускай и не удержавшись на ногах, — вызывает у меня лишь глубокое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едва заметно переглянулись. Все прекрасно поняли издёвку: при первых звуках тревоги престарелый маршал споткнулся и комично растянулся на полу, изображая самоотверженную защиту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двух фракций давно ни для кого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Бана мгновенно потемнело от злости. Он шумно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Господин Вэнь намерен вести дознание? Если в твоём ведомстве не хватает толковых людей, я могу одолжить парочку верных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маршал, но для поимки мелких сошек сил Министерства наказаний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бросил холодный взгляд на проходящих мимо конвоиров и безразлично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начнём проверку с тех, кто нёс дозор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внутренне вздрогнул и вскинул голову. Опасения подтвердились: под удар попадала вся ночная стража. Оставалось лишь безмолвно молить небеса, чтобы у Вэнь Бая хватило ума и изворотливости не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Вэнь Сюань слегка коснулся пальцами виска. — Сегодняшний караул императорской гвардии набирался из людей Приказа императорских банкетов. А ведь это ведомство, если мне не изменяет память, находится под вашим прямым началом, господин маршал. Я лишь хотел предупредить заранее: если в ходе допросов пострадают ваши подчинённые, не держите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Храбрости тебе не занимать, господин Вэнь, — прохрипел Чэнь Бан. — Или ты полагаешь, что ради укрывательства виновных я стану пятнать свою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Хундао, утомлённый этой словесной дуэлью, раздражённо прервал их препирательства. Он перевёл тяжёлый взор на коленопреклоненную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глаз моих. Все трое отправляйтесь к дверям Зала Высшей Гармонии. Будете стоять там на коленях два часа. И не сметь 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Ваше Величество, — хором отозвались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Цзян Цзибай дождался, пока принцы покинут залу, и лишь затем направился к выходу. Проходя мимо толпы придворных, он уловил за спиной ядовитый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потерял. Подумать только, заносчивый мальчишка...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Пользуется милостью государя и творит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молодого князя невольно сжались в кулаки до побеления костяшек. Прибавв шагу, он поспешил покинуть душную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Удельная княжна Юньшань последовала за ним. Стоило им оказаться в безлюдном переходе, как она заговорила — ровно, без гнева, но с ледяным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дерзишь мне, а в следующее мгновение устраиваешь потасовку с наследниками престола. С каждым днём ты становишься всё безрассуднее,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резко остановился. На мгновение показалось, что он хочет возразить, но юноша лишь упрямо сжал губы и молча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Почему не оправдываешься? — не отставала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что-то изменит? — горько усмехнулся он,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замолчала,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Двору нужно зрелище, — продолжил Цзян Цзибай с едким самопрезрением. — Им выгодно видеть меня заносчивым глупцом, не знающим меры. Правда не интересует никого. И если даже родная сестра готова поверить в наветы, стоит ли мне искать понимания у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не ответила. Её молчание тягостно повисло в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этот упрёк, молодой князь ускорил шаг и устремился к Залу Высшей Гармонии, оставив сестру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Удельная княжна долго смотрела ему вслед, пока его силуэт не растворился в полумраке галереи. Из темноты вынырнула служанка, бережно державшая на руках тёплую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принесла плащ, как вы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не пошевелилась. Проследив за её взглядом, служанка заметила лишь растаявший вдали силуэт молодого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мне догнать его и отдать 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тихо ответила Юньшань, забирая шерстяную ткань. — Ночи нынче холодные. Пускай помёрзнет — быстрее голова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десятого месяца ночи в Тяньюане дышали настоящей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Цзян Цзибаем, Вэнь Бай со всех ног бросился к Министерству наказаний. Однако на полпути его перехватил Чжан Пин. Старший уполномоченный поведал, что заметил взмывшую над дворцом сигнальную ракету и, заподозрив неладное, поспешил вернуться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вернул одолженную стражничью форму законному владельцу. Надевать гражданское платье Чжан Пина юноша наотрез отказался — оно насквозь пропиталось дешёвым кабацким перегаром. Оставшись в одних тонких белых нижних одеждах,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пару переулков Вэнь Бай с ужасом осознал, что забыл вытащить из кармана мундира свой пропускной жетон. Возвращаться было поздно — Чжан Пин уже скрылся в ночной темноте. Деваться было некуда, и юноша решил переждать до утра в стенах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территорию Министерства наказаний охраняла лишь пара ленивых дозорных. Вэнь Бай без труда обошёл их посты — эти тропы он знал как свои пять пальцев — и незаметно проскользнул к дверям личного кабинета своего старшего брата Вэнь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запустив руку под цветочный горшок у порога, он нащупал ключ и бесшумно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"Придётся ютиться здесь, — вздохнул про себя юноша. — Иного пути всё равно нет"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кабинета Вэнь Сюаня отличалась спартанской простотой: ни кушетки, ни мягкого кресла. Покрутившись на месте, Вэнь Бай сдвинул вместе несколько деревянных стульев и кое-как устроился на этом импровизированном ложе, пытаясь укрыться от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http://bllate.org/book/19392/1986975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