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Юньшань наконец успокоилась. Она посмотрела на брата холодным, отрешённым взглядом и ровно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долг. Ради блага нашей резиденции, Цзян Янь, у тебя просто нет выбора. В этом твоё предназначение.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— грудь Цзян Цзибая тяжело вздымалась. Он изо всех сил пытался совладать с собой. — Я лично откажу Его Величеству. И пусть другие судачат, пусть называют меня неблагодарным глупцом — зато тебе не придётся вводить в наш дом постороннего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отрезала Цзян Юньшань.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Цзибай до боли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Нарушить волю императора — значит совершить государственное преступление, проявить величайшее непочтение.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что бы я ни сделал, всё будет ошибкой? — глухо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Просить руки дочери из семьи Чжао — лучшее решение на сегодняшний день, — Цзян Юньшань пристально посмотрела на брата, который едва сдерживал клокотавшую в груди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будет, — отрезал Цзян Цзибай.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капризничаешь? — Юньшань вздохнула и нахмурилась. — Пора бы уже повзрослеть...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Сестра! — Цзян Цзибай в изнеможении прижал ладонь ко лбу. Он в упор посмотрел на неё, сокрушаясь: — Почему ты никогда никого не 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один голос твердят, какая ты благородная и великодушная. Но так ли это на самом деле? Ты хоть раз задумывалась, насколько ты деспотична?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требовала, чтобы я прилежно учился, совершенствовал дух, вёл себя как истинный благородный муж. И при этом ни во что меня не посвящала! Я понятия не имел, из-за чего отец не смыкает глаз ночами. Я не знал, о чём вы шепчетесь с ним до рассвета. От меня скрывали абсолютно всё! А теперь, когда грянула буря, вы обвиняете меня в безразличии. Мол, я ничем не интересуюсь и совсем не похож на наследника князя Юйсянь!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я для вас как каменный лев у ворот резиденции — просто символ величия! Моя единственная ценность в том, чтобы просто быть. Тебе ведь нужен не брат, а послушная кукла,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вылепила глиняного идола для себя и живёшь по его подобию. Потом вылепила такого же для меня и силой запихнула меня внутрь, даже не спросив, каково мне там! Так вот, слушай: мне эта шкура не по размеру!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ненавижу эти фальшивые похвалы!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Ненавижу, когда все на меня пялятся!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Ненавижу твою вечную опеку!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 этот титул я тоже ненавижу!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Юньшань опешила. Брат уже очень давно не разговаривал с ней в таком тоне.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прекрасно знала своего младшего брата. Цзян Цзибай никогда не был тем кротким, подобным безупречному нефриту юношей, каким его все считали. Заносчивый, упрямый, склонный таить обиды — лишь из-за лести императора, восхищения толпы и её собственного строгого надзора он оказался заперт в панцире благородного мужа. Со временем он и сам смирился с этой ролью.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незаметно для неё всё изменилось. Он перестал спорить — лишь вяло поддакивал в ответ. И она уже не помнила, когда в последний раз видела его искреннюю улыбку. Теперь в его взгляде читалось лишь холодное почтение, в котором не осталось и капли прежнего родственного тепла...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Юньшань так и осталась стоять в молчании. Цзян Цзибай давно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душила его. Кровь кипела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шагал по садовой дорожке, не разбирая пути, и в сердцах пинал попадавшиеся под ноги цветочные горшки. Увидь его сейчас кто-нибудь посторонний, ни за что бы не поверил, что перед ним — тот самый благовоспитанный наследник князя Юйсянь.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 добродетели и кротости молодого князя слагали легенды.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Батюшки, неужели это сам наследник князя Юйсянь? Отчего же в таком непотребном виде? — раздался изумленный голос из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Цзибай замер. Рука по привычке потянулась оправить рукава халата, как вдруг он понял: голос-то до боли знаком. Обернувшись, он увидел Вэнь Бая, который преспокойно подпирал спиной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 — так и покатился со смеху Вэнь Бай. — Цзибай, ну и вид 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Цзибай шумно выдохнул и сердито зыркнул на приятеля: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из темноты выскакиваешь, как нечисть какая. Кого напугать вздумал?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Вэнь Бай потер кончик носа и вразвалочку подошел ближе. — Вообще-то напугать я хотел многих. Дай-ка подумать, кто там сегодня над тобой измывался?..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Цзибай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узнал?..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Вэнь Бай бесцеремонно оттянул ворот его халата и заглянул за шиворот. От внезапного порыва прохладного ветра по спине Цзибая побежали мурашки. Он резко повел плечом, отпихивая наглеца: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с ума сошел? Ты что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тебя вся спина мокрая, — Вэнь Бай достал из широкого рукава чистый платок. — Так и знал. Когда тебя там, в зале, прижали к стене, ты наверняка обливался холодным потом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Цзибай сердито отвел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я не испугался! Уйди.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Фыркнув, Вэнь Бай гордо вздернул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делай людям добро после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Перестань, — поморщился Цзибай. — Белье насквозь промокло, толку теперь вытирать.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замялся. Он то открывал, то закрывал рот, явно колеблясь. Не выдержав этой нерешительности, Цзибай поторопил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Выкладывай уже, что у тебя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прищурился, и его глаза превратились в два весёлых полумесяца. Он посмотрел на друга на удивление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сбежим вместе, Цзян Цзибай?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дружески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терпеть все эти унижения?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Цзибай глухо вздохнул. Если уж даже этот простофиля всё понял, то ему-то самому каково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уничтожить человека — сначала вознеси его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мысль о том, что Вэнь Бай застал его в столь жалком, беспомощном состоянии, слегка уязвляла гордость наследника князя Юйсянь.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дурак? — Цзибай отвесил ему несильный щелбан. — Разве это слово используют в таких случаях? «Сбежать вместе»... Скажешь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отряхнул рукава халата: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к тому же... бежать с тобой? Одной мысли об этом достаточно, чтобы бросило в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усмехнулся и беззлобно пихнул его локтем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Цзибай вспомнил, что Вэнь Баю вообще-то не положено здесь находиться. Он открыл было рот, чтобы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а ты-то как тут...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ночную тишину прорезал резкий свист — в небо со свистом взмыл сигнальный огонь, рассыпавшись искрами. Сад тут же наполнился паническими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Убийцы!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Защитить Его Величество! На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Бая мгновенно посерьезнело. Он сорвался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плохо. Я проверю, что там. А ты спрячься где-нибудь...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тебя несет? — Цзибай мертвой хваткой вцепился в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убийцы! — Вэнь Бай похлопал себя по груди, указывая на доспехи стражника. — Я должен защитить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Цзибай только сейчас разглядел на нем форму дворцового гвардейца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 ты вырядился стражником? Неужели твой брат сослал тебя на службу в Приказ императорских банкетов?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— Вэнь Бай попытался высвободиться, делая шаг в сторону шума. — Знакомый попросил подменить его на дежурстве. Я ведь обещал, надо довести дело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Цзибай с силой дернул его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рассудок потерял? Выдавать себя за другого на дворцовой службе — это государственное преступление, карается смертью!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пошатнулся и нехотя отступил: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кто в такой неразберихе разберет, кто под шлемом?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оглох? Там убийцы!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знаю я! Потому и бегу спасать государя... Эй, 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Вернись, идиот! — Цзибай схватил его за воротник и притянул к себе, прошипев в самое ухо: — Когда всё утихнет, стражу пересчитают по головам. Если выяснится, что ты стоял на посту под чужим именем, на кого первого падет подозрение в соучастии?!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Вэнь Бая наконец дошел весь ужас положения. Он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Цзибай разжал пальцы и презрительно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дворцовая гвардия пока жива. Тебе-то зачем лезть на рожон?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скажешь... — проворчал Вэнь Бай, бережно разглаживая помятый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разглагольствовать! — Цзибай бесцеремонно затолкал его в густую тень деревьев. — Сиди тихо и не высовывайся.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Бай упрямо ухватил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там убийцы, прячься со мной! Давай переждем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вздор, — процедил Цзибай.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Прятаться в кустах, точно трусливый заяц? Наследник великого рода никогда не опустится до подобного позора.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на отсветы факелов у главного дворца и пренебрежительно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Шуму много, а толку мало. Когда это дворцовые покушения заканчивались успехом? Глупцы, летящие на огонь, как ночные бабочки. Уходи скорей, пока тебя никто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призадумался. Он прекрасно знал, насколько тщеславен его друг, а потому спорить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Но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Вэнь Бая взглядом, Цзибай с облегчением вздохнул и направился к дворцовой площади. По дороге он натолкнулся на нескольких высочайших 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Цзибай приветствует Ваших Высочеств, — он вежливо поклонился, сложив руки перед грудью.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принц окинул его презрительным взглядом и язвительно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кого мы видим! Сам наследник князя Юйсянь. И где же ты прятался, пока во дворце бесчинствовали убийцы? А ведь отец так благоволит тебе, так надеется на твою верность.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Цзибай даже бровью не повел. С безупречным выражением легкого недоумения на лице он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нам что-то угрожало?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ослеп и оглох? — процедил принц. — Во дворце совершено покушение!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Цзибай прижал ладонь к груди в притворном испуге. — Я гулял в глубине сада и ничего странного не заметил...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мы тут рисковали жизнями в этой неразберихе, ты преспокойно прохлаждался среди цветов! — Четвертому принцу едва исполнилось четырнадцать. Возраст неуемной гордыни и горячности давал о себе знать, а недавние расточительные похвалы императора в адрес Цзибая только подливали масла в огонь его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Цзибай из чистой вежливости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обошлось без раненых?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выросли в Запретном городе, нас такими пустяками не испугаешь, — высокомерно бросил подросток. — Сразу видно, что ты настоящих опасностей в глаза не видал!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«Пустяки? А кто только что скулил, что всё превратилось в сущий кошмар?» — мысленно усмехнулся Цзибай.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спорить с вздорным мальчишкой он не собирался. Да и как тут поспоришь? Четвертый принц — особа королевской крови, а самому Цзибаю волей-неволей приходилось поддерживать репутацию благонравного и уступчивого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тебе, младший брат. Цзибай действительно ничего не знал, — мягко вмешался Второй принц. Он ласково потрепал подростка по плечу и с извиняющейся улыбкой повернулся к гостю: — Прости его, Цзибай. Он еще совсем дитя, не принимай его слова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преувеличивает, я ничуть не обижен, — Цзибай ответил церемонным поклоном.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 себя язвительно подумал: «Как удачно выбрано время для заступничества. Дал мелкому вылить ушат грязи, а потом явился весь в белом».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прочитав его мысли, кто-то озвучил их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второй брат опять примерил маску добродетели. Какое редкое... умение выбирать нужный момент, — раздался насмешливый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смерил старшего брата презрительным взглядом из-под полуприкрытых 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виду, третий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успел, зайдясь в приступе тяжелого, сухого кашля. Слабый здоровьем с самого детства, он почти не вмешивался в государственные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Хвалю тебя, братец! — Третий принц вальяжно шагнул вперед и с притворной заботой добавил: — Коли здоровье шалит, сидел бы ты в покоях да лечился. Излишние думы и интриги дурно сказываются на хрупком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закашлялся пуще прежнего. Младший испуганно подхватил его под руку и гневно зыркнул на обидчика: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брат! Мы ведь одна семья! Неужели ты готов сеять раздор между нами ради какого-то чужака?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семья? — Третий принц брезгливо прищурился. — Моя матушка — Благородная супруга Чэнь. А ты вообще кто такой, чтобы равнять себя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онемел от унижения. Его мать когда-то была лишь безродной служанкой во дворце, и лишь благодаря рождению сына получила скромный титул наложницы.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Сяо Сы, у тебя язык поворачивается говорить о братских чувствах? — Третий принц смерил его холодным взглядом. — На твои грязные сплетни я обычно закрываю глаза. Но когда ты побежал жаловаться отцу, выдумывая небылицы, ты помнил о том, что мы братья?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Четвертого принца пошло багровыми пятнами. Он сквозь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Прошлый случай давно исчерпан! Я просто обознался, перепутал твоего книжника с тобой и решил, что это ты шляешься по борделям. Да и этот раб сам во всем сознался...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назвал рабом? — в голосе Третьего принца повеяло смертным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Твоего драгоценного книжника, кого же еще! Кому, кроме этой дворняги, брать на себя твои грехи? — Четвертый принц тоже закусил удила. Все знали, что его брат пылинки сдувает со своего чтеца и никому не позволяет его обижать. Но какая разница? Слуга он и есть слуга!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мгновенно сократил расстояние между ними и мертвой хваткой вцепился в воротник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 человека могу судить только я. А если кто-то другой посмеет разинуть на него пасть — зубы повышибаю!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глупый малец даже не думал униматься. Он яростно забился в чужих руках,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чужаков защищать умеешь! Я всё отцу расскажу!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жалуйся, — процедил сквозь зубы Цзян Чэньцзюнь. — Посмотрим, кому из нас поверит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Чэньцзюнь! Ты смелый только потому, что отец тебе всё прощает! Думаешь, он тебя ценит? Да если бы не поддержка клана Чэнь за твоей спиной, ты бы для него и гроша ломаного не стоил!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это в сто крат лучше, чем быть ничтожным отпрыском грязной служанки! — выплюнул в лицо брату Третий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http://bllate.org/book/19392/1986469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