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всё ещё не вернулся из Линьаня? — непринуждённо спросил император Хундао, словно беседуя о пустяках за семейным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ровно и почтительно отозвался Цзян Цзибай. — Наводнение в Цзяннани оказалось слишком сильным, из-за чего ремонт речных русел затянулся. По этой причине отец и задерживается.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царственный брат — истинная опора трона, — с глубоким вздохом произнёс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всегда говорил, — искренне отозвался юноша, — что преданно служить Вашему Величеству и отдавать все силы процветанию Государства Ин — его высший долг и призвание.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прекрасно тебя воспитал, — император ласково прищурился, глядя на Цзян Цзибая.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Замечание показалось странным, даже двусмысленным. Цзян Цзибай на мгновение растерялся,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превосходишь любого из моих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подобно грому среди ясного неба. Все присутствующие замерли в глубоком потрясении.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ошеломлённо вскинул голову. Император мягко улыбался, но взгляд его оставался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эта империя перешла в твои руки, Цзибай, как бы ты приумножил её величие?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Цзян Цзибай резко поднялся со своего места и тяжело опустился на колени. — Ваш слуга трепещет от страха перед подобными речами!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оцепенел. Переводя растерянный взгляд с племянника на государя, он тщетно пытался разгадать, какую игру ведёт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— добродушно отмахнулся император Хундао. — В императорской семье подобные прецеденты уже случались. В конце концов, твой отец сам уступил мне престол, так что Поднебесная изначально принадлежала...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правит по воле Небес! О какой уступке может идти речь? — поспешно перебил его Цзян Цзибай. Горло перехватило от напряжения, голос звучал натянуто и резко. — Ваш слуга глуп и недалёк. Всё, чего я желаю — это верно служить мудрому правителю на чиновничьем поприще, помогая крепить величие Государства Ин, дабы отплатить правящему дому за милость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Цзибай низко склонился, коснувшись лбом холодного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наблюдавшего за этой сценой Вэнь Бая сердце ушло в пятки. Что за дикие речи? Император сознательно подставляет Цзян Цзибая, подталкивая его к краю пропасти!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взглянуть на императрицу Вэнь Юэгэ и Наложницу Чэнь — их лица потемнели от едва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давно наметился раскол на два непримиримых лагеря. Наследного принца Цзян Чэньюя, рождённого императрицей, поддерживал могущественный клан Вэнь — родная семья Вэнь Сюаня и Вэнь Бая. За спиной престолонаследника незыблемой стеной стоял весь род, ведомый ныне министром Вэнь Сюанем. Третьего принца, Цзян Чэньцзюня, продвигала наложница Чэнь. Она приходилась дочерью верховному маршалу Чэнь Баню, державшему в руках военную власть империи, что позволяло её клану на равных соперничать с партией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между братьями и без того шла не на жизнь, а на смерть, а теперь в это змеиное гнездо швырнули Цзян Цзибая. Государь с малых лет осыпал Наследника князя Юйсянь милостями, выделяя его даже на фоне собственных сыновей. Намерения императора оставались загадкой, и туман, окутавший будущее престола, становился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ты скромен, Цзибай, — голос императора Хундао заметно похолодел. В его тоне полушутливая снисходительность уступила место непреклонной властности: — Если я говорю, что ты достоин, значит, так оно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приложит все силы и до конца своих дней преданно пребудет на службе Государству Ин, — только и смог выдавить коленопреклонённый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— император громогласно захлопал в ладоши, и на его лице расцвела широкая улыбка. — Пока в нашем государстве подрастают такие славные мужи, как Цзибай, величие Государства Ин пребудет непоколебимым вовеки!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мать! Опять вешает на меня эту проклятую ответственность! Какое мне вообще дело до того, сгинет это государство или расцветёт?»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смятение, император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поднимайся. Вижу, мои шутки не на шутку тебя перепугали.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Величество, — Цзян Цзибай медленно поднялся, силясь унять дрожь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супруге, император небрежно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как по-твоему, если сравнить Цзибая с наследным принцем — кто из них краше?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Цзибай, едва успевший сделать пару шагов к своему месту, от неожиданности споткнулся и едва не полетел на землю, но в последний миг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 черти драли!» — мысленно взвыл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Вэнь Юэгэ, доселе сохранявшая безупречно величавую осанку, растерялась. Неожиданный вопрос застал её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окинул её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государыни заколотилось сердце. Она бросила тревожный взгляд на сына. Наследный принц смотрел на мать с не меньшим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князя Юйсянь одарён как в науках, так и в ратном деле, да и в обхождении с людьми являет редкую учтивость, — взвешивая каждое слово, заговорила Вэнь Юэгэ, пристально следя за малейшими изменениями на лице державца. — Нашему же сыну... Чэньюю ещё многому предстоит у него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остался бесстрастен. Он лишь неторопливо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Твои слова не лишены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тут же поспешно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Нижайше внимаю наставлению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Цзибая закипала глухая злость от навязанной ему роли козла отпущения. Тем не менее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Величество и Его Высочество слишком добры ко мне. Слава моя незаслуженна.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сидевшую чуть поодаль наложницу Чэнь, император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скажешь, моя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растерялась та. — Сестрица-императрица совершенно права. Нашему Цзюнь-эру... тоже следовало бы брать пример с Наследника князя Юйсянь...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твоего мнения о наследнике престола и Цзибае, а не о моём третьем сыне, — жёстко прервал её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сын, третий принц Цзян Чэньцзюнь, сидел неподалёку. Наложница наивно полагала, что государь даёт ей шанс возвысить собственного отпрыска на фоне Цзян Цзибая. Поняв, что её заставляют судить чужого сына и чужого преемника, женщина мгновенно покрылась ледяным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служанка просит о пощаде за свою глупость! — испуганно взмолилась она, поспешно опускаясь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монарх.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Чэнь низко склонила голову, лихорадочно соображая: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принц... благороден и великодушен, а Наследник князя Юйсянь Цзибай... 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Чэнь всегда хвалилась тем, что умеет читать мысли повелителя с полувзгляда, но сейчас её хвалёная проницательность дала сбой. Она попросту не понимала, какого ответа от неё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наследный принц перенял от Вашего Величества великую мудрость и любовь к подданным. Моему младшему брату ни за что не превзойти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боковой аллеи неторопливой, исполненной достоинства походкой вышла Цзян Юньшань. Её чистый, звучный голос разнёсся над притихшим садом: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бы то ни был — Его Высочество наследник, мой брат А-Янь или другие принцы — все они сыновья великого дома Цзян. Наша императорская династия богата выдающимися талантами, и в этом кроется величайшая милость Небес к Государству Ин. С такими защитниками наше государство пребудет вовеки и непременно объединит под своей властью все земли в пределах четырёх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девушка изящно склонилась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Удельная княжна Юньшань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— император громогласно захлопал в ладоши, и на его лице расцвела широкая улыбка. — Прекрасно сказано! Вековая слава и объединение четырёх морей! Твои речи, Юньшань, услаждают слух. Не зря тебя величают лучшей и достойнейшей девой нашего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благодарна за столь щедрую похвалу, Ваше Величество, — ничуть не смутившись,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Бай, затаив дыхание наблюдавший за этой словесной дуэлью, мысленно покрутил пальцем у виска. До чего же эти императорские особы падки на лесть и взаимные восхваления!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старшей сестры Цзян Цзибай наконец почувствовал, как невидимая удавка на его шее слегка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девушка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Пользуясь столь благодатным случаем, Юньшань хотела бы смиренно просить Ваше Величество выслушать одну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дитя моё, я слушаю, — благодушно кивнул государь, взирая на неё с явным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касается... — Юньшань замерла, плавно повернув голову в сторону брата, и тихо, но отчётливо произнесла: —...женитьбы моего младшего брата, А-Яня.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какое совпадение! — рассмеялся император. — Буквально вчера я размышлял о том же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отпустившая Цзян Цзибая тревога мгновенно вернулась, тисками сжав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забота Вашего Величества безгранична. Позвольте мне от лица нашего отца и брата выразить нижайшую признательность, — Юньшань склонилась в лёгком реверансе. — Однако должна признаться: А-Янь уже отдал своё сердце одной деве...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девице из клана Чжан? — будто не расслышав её слов, перебил император и с выжидающей улыбкой уставился на княжну.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императрицы и наследного принца исказились от крайнего изумления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обомлела.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«Клан Чжан...»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историю существования Государства Ин сменилось пять поколений правителей, и три императрицы были родом именно из могущественного клана Чжан. На что намекает государь, предлагая подобный союз? Ладони девушки мгновенно взмокли от холодного пота. Если А-Янь примет эту милость, весь двор тут же обвинит Резиденцию князя Юйсянь в притязаниях на императорский престол. Этого нельзя допустить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резко поднялся со своего места, готовый в ту же секунду высказать решительный отказ, но старшая сестра метнула на него столь грозный и предостерегающий взгляд, что он вынужден был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бесконечно признательны Вашему Величеству за великую честь, однако... — начала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— звонкий голос вбежавшего слуги прервал её на полуслове. Евнух поспешно склонился перед государем: — Ваше Величество, прибыли верховный маршал Чэнь Бан и министр Вэнь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Мои верные министры пожаловали? — император Хундао мгновенно поднялся с трона. — Скорее, я встречу их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извиняющийся взгляд на застывшую княжну,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Юньшань, этот разговор мы продолжим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 — с облегчением выдохнула она, склоняясь в прощальном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моих гостей не скучать, я вернусь без промедления, — объявил государь собравшимся и в сопровождении стражи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император со своей свитой скрылся из виду, удушливое напряжение, висевшее над пиршественными столами, немного спало. Гости принялись негромко переговариваться, а некоторые поднялись со своих мест, чтобы прогуляться по садовым дорожкам.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стремительным шагом направилась к брату. Тот, силясь сохранить невозмутимый вид, тихо поприветствовал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казалось каменным. Сперва она вежливо склонилась перед сидевшим рядом князем Чунань: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язык у тебя, племянница! Подвешен как надо, — с восхищением прошептал Цзян Юэ, незаметно показав ей одобрительный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натянуто улыбнулась и тут же повернулась к Цзян Цзибаю: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мной.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вглубь безлюдной части сада. Убедившись, что поблизости нет лишних ушей, Юньшань крепко сжала плечо брата и произнесла ледяным, не терпящим возражений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император вернётся, ты лично попросишь его о женитьбе. Это твоя судьба, и просить должен ты сам, чтобы у него не возникло сомнений в твоей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сестра... — Цзян Цзибай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времени на колебания! — отрезала Юньшань. — Или ты действительно спишь и видишь, как берёшь в жёны девицу из клана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Чжан дал империи трёх государынь. Стоит Яню связать себя узами брака с этой семьёй, и клеймо заговорщика прилипнет к нему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ком же, по-твоему, я должен спешно жениться? — с горечью спросил юноша. — На девице Ло? Но при дворе и так всё поделено между двумя фракциями! Её отец, граф Гуанчэн, возглавляет Министерство чинов. Стоит мне посвататься к девице Ло Юйфу, и все вокруг решат, что наша Резиденция князя Юйсянь ищет выгоду и пытается примазаться к сильным мира 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 ней, — Юньшань сделала глубокий вдох, стараясь успокоиться. — Речь идёт о дочери маркиза Юйчжоу. В их роду никто не занимает чиновничьих кресел при дворе. Их репутация безупречна, при этом они принадлежат к древней и благородной знати. Сватовство к девице Чжао наглядно докажет императору, что у тебя... нет тайных амбиций. К тому же этот брак ни в коем случае не уронит достоинства нашей Резиденции князя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уставился на сестру в немом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говоришь о барышне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Юньшань помрачнело, и она медленно, с неохотой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 ума сошла! — Цзян Цзибай резко сбросил её руку со своего плеча. Голос его дрожал от негодования. — В прошлом году, когда мы гостили в их поместье, мы же сами всё видели! Сердце девицы Чжао уже давно отдано другому! Если я влезу со своим сватовством, это погубит её жизнь! О ней ты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нашей Резиденции князя Юйсянь ты подумал? — холодно парировала сестра, в упор глядя на брата. — О себе самом ты подумал? Отец сейчас далеко от столицы. Если император прикажет тебе жениться на дочери Чжан, и ты подчинишься — это станет началом нашего краха!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собираюсь соглашаться! — Цзян Цзибай в сердцах взмахнул широким рукавом и отвернулся. — Но и ломать судьбу барышне Чжао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Янь! — Юньшань повысила голос, теряя терпение. — Твоему упрямству должен быть 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она? — едва сдерживая яростный крик, сквозь зубы процедил Цзян Цзибай. — На ней что, свет клином сошёлся? В Поднебесной полно других девиц! Я могу заявить государю, что моё сердце уже занято, а через несколько дней мы подыщем какую-нибудь благопристойную сироту или бесприданницу из приличного, но обедневшего рода. На этом всё и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сделала к нему шаг и отчеканила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принимаешь наш великий княжеский дом? — в глазах Юньшань сквозила холодная гордость древнего рода. — Ввести в резиденцию князя Юйсянь первую встречную безродную девку? Как мы после этого сможем смотреть людям в глаза? Где будет наша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очнись же ты наконец! — взорвался Цзян Цзибай. — Смертельная опасность на пороге, а ты всё печёшься о каком-то дурацком княжеском «величии»! Ладно я — ради твоего драгоценного самолюбия и блага нашей семьи я готов беспрекословно принять любую участь! Я наследник Резиденции князя Юйсянь, и долг перед семьёй для меня закон. Но при чём здесь посторонние люди? Девица Чжао любит другого, они выросли вместе и мечтают о совместной доле! И ты требуешь, чтобы ради престижа нашего рода я растоптал их счастье? Твоя совесть молчит? Неужели ради этой пресловутой чести семьи ты готова пойти на любую подлость?!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http://bllate.org/book/19392/1985545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