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Юйфу медлит, Цзян Цзибай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Ло, у вас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да, — торопливо, как испуганная птичка, закивала гостья. Опустив голову, она нерешительно замялась: — Насчет... того раза... — Ло Юйфу вновь вскинула на него умоляющий, влажный взгляд. — Юйфу была кругом не права. Мне не следовало злиться и выходить из себя. Просто тогда я... так за вас испугалась, что совсем лишилась разума от тревоги. Прошу, братец Цзибай, примите мои искренние извинения и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Цзибай так и не понял, из-за чего она тогда вспылила, да и копаться в чужих обидах ему не хотелось. Он лишь качнул головой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 Барышня Ло слишком строга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облегченно вздохнула и преданно заглянула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я должна попросить прощения за брата. Он всего лишь хотел заступиться за меня, потому и наговорил гадостей молодому господину Вэню. Он поступил низко... До меня дошли слухи, что вы даже подрались. Братец Цзибай, вы ведь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досталось твоему брату, а не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Юйфу омрачилось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Цзибай, умоляю, не таите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отозвался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уже и так подрались, к чему теперь прошлые обиды ворошить?»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 нервно теребила край шелкового пояса, тщетно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Цзибай, я много думала об этом... Пусть вы с молодым господином Вэнем и близки, но таков уж наш мир. Он может быть рядом сейчас, однако не разделит с вами всю жизнь до самого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выражалась туманно и обиняками. Цзян Цзибай уловил в ее речах некую странность, но никак не мог понять, что именно его смущает. Впрочем, если отбросить недоумение, в одном он не мог с ней не согласиться: она ведь чертовски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мой брат... Отец уже вовсю ищет ему невесту, и тот не противится. Мужчине ведь суждено создать семью и продолжить род, — набравшись смелости, девушка робко накрыла своими ладонями его запястья. — Братец Цзибай, я не смею просить, чтобы все ваши помыслы принадлежали лишь мне. Я согласна просто всю жизнь делить с вами горести и радости, питая взаимное уважение... Братец Цзибай...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Ло, — юноша мягко отступил на шаг назад, высвобождая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витиеватыми ни казались ее речи, суть он уловил предельно ясно. Вся эта долгая прелюдия вела лишь к одному — к признанию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признателен за вашу благосклонность, — вежливо поклонился он. — Однако сейчас мне не до сердечных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 увяла на глазах, лицо ее исказилось от горькой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догадаться... Братец Цзибай слишком честен с собой, чтобы жениться из одного лишь чувства долга перед семьей...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— сухо кивнул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и впрямь так хорош? — тихо спросила она, устремив на него пытливый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не понял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Вэнь. Вэнь Бай, — обронила расстроенная барышня,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совсем растерялся. С чего вдруг разговор зашел о его друге? Неужели Ло Юйфу успела положить глаз на Вэнь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он ответил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Бай... Отличный парень, на него всегда можно положиться. И, насколько мне известно, его сердце пока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его слов читался однозначно: если он тебе мил — дерзай, я мешать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обиженно надула губы и еле слышно пробормотала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вы без ума друг от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переспросил Цзибай, не разобрав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— раздался внезапный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разом обернулись на голос. К ним спешила удельная княжна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Юньшань, — поприветствовала ее Ло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кивнул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подошла ближе, на ее лице 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куда ты запропастился. Оказывается, вы приехали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Столкнулись у ворот, — Цзибай кивнул в сторону карет.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Юньшань окинула взглядом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резиденции князя Юйсянь стояла впереди, а повозка из усадьбы графа Гуанчэна пристроилась следом. Значит, брат прибыл раньше, а Ло Юйфу нагнала его. Все сошлось: навязчивая барышня просто увязалась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тепло взяла гостью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заглядывала к тебе, но дома никого не застала. Где же ты пропадала?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Юйфу, не отводя завороженного взгляда от Цзибая, рассеянно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Должно быть, уезжала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Юньшань понимающе улыбнулась и покровительственно увлекла девушку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Торжество вот-вот начнется, пойдем скорее, негоже нам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сестрица Юньшань права. Братец Цзибай, пойдем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у тебя шаг широкий, мы с Юйфу за тобой не поспеем, так что не жди нас, — мягко перебила ее Юньшань и заговорщически подмигнула подруге. — К тому же мы столько дней не виделись, нам нужно посекретничать. Ступай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прекрасно понимал подоплеку уловок сестры: она просто пыталась избавить его от назойливого общества Ло Юйфу. Но от этой заботы на душе почему-то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благодарности он чувствовал глухое раздражение — словно его против воли дергали за ниточки, будто беззащитную марионетку. Тихо вздохнув, юноша уныло опустил голову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пиршественный зал, гости как раз рассаживались по своим местам. Цзибай тут же заметил нечто странное: по левую руку от государя восседала императрица, а по правую — благородная наложница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во дворце соблюдался строгий порядок. Императрица — мать государства, ее место по праву подле супруга. Обычным же наложницам подобная честь не подобала. Но раз уж принцесса Ци разделила с ней это высокое положение, чувства императора к ней действительно граничили с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старости лет царственный дядя вздумал разыграть пред нами Песнь о вечной печали».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мысленно усмехнулся, не скрывая легкого презрения, и совершил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Цзибай пришел, — император Хундао ласково взглянул на юношу и добродушно пошутил: — А мы тут только что толковали, не зачитался ли наш наследник до беспамятства, позабыв о пиршестве.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возникли непредвиденные задержки, оттого я и запоздал. Молю Ваше Величество о прощении, — не поднимаясь с колен, почтительно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благодушно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еще не вышел, так что ты вовремя. Поднимись и займи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развернулся к залу и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оживление, но стоило ему войти, как взгляды большинства присутствующих обратились к молодому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для гостей ломились от яств и были полностью заняты. Пустовало лишь несколько мест среди императорских сыновей. Поскольку сегодня давался неофициальный семейный ужин, строгой рассадки не предусматривалось — собрались лишь близкие родственники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великую милость государя, Цзибай оставался всего лишь наследником удельного князя. Занять место за столом принцев — неслыханная дерзость, которая непременно породила бы массу кривотолков. Покинуть же зал и вовсе немыслимо, ведь это сочли бы прямым оскорблением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оставался еще один путь — прямо сказать императору, что мест не хватило. Но это выглядело бы как каприз избалованного фаворита, а опускаться до подобного молодой человек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лишь мгновение, Цзибай уверенно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императорский дядя, вы ведь так и не закончили ту удивительную историю, что начали в прошлый раз. Мое любопытство сильнее меня, и я пришел требовать развязки, — с вежливой улыбкой Цзибай направился прямиком к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Чунань, уже изрядно хмельной, полулежал на своем месте. С трудом сфокусировав взгляд на подошедшем племяннике, он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Неужто сам мой драгоценный племянник пожаловал? А ну-ка иди сюда, дай погляжу, не усох ли твой ум от вечного сидения над свитками!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без лишней суеты устроился на краю его ложа: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прошло, а вы, дядя, все так же остры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Кто еще позабавит моего дорогого мальчика? — Цзян Юэ по-свойски приобнял племянника за плечи и заплетающимся языком крикнул слугам: — Эй, бездельники! Живо тащите сюда сиденье! Мой племянник сядет со мной. Может, хоть от него наберусь ученой премудрости, глядишь, и державный брат перестанет меня честить на чем свет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бросил на императора комично-жалобный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Сплошное бесстыдство, — шутливо пожурил его император. — Пир едва начался, а ты уже лыка не вяжешь. Стыдился бы племянников, никудышный из тебя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видал? Снова мне досталось, — уныло пожаловался Цзян Юэ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государь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к чему тебе ютиться рядом с этим пропойцей? Ступай лучше туда, там как раз есть свободные места, — он указал на императорский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бросил взгляд на предложенные места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великую милость, но мне вполне уютно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упрямый малый, — мягко упрекнул его правитель. — Уж не боишься ли ты нарушить этикет?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вставить и слова, как 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объявил: сегодня у нас простой семейный круг, прочь условности. Отбрось сомнения и садись к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поднялся со своего места и совершил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 безмерно ценит доброту Вашего Величества, — он скользнул взглядом по лежащему рядом дяде. В его глазах светилось почтение, какого князь Чунань у него отродясь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продолжил самым доверительным и почтительным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племянник так истосковался по обществу маленького императорского дяди, что не в силах с собой совладать. К тому же история, которую он рассказывал, оборвалась на самом интересном месте. Прошу Ваше Величество, позвольте мне остаться здесь и утолить это праздное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ставишь вопрос, мне и возразить нечего. Ну что ж, воля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любимца довольным взглядом, государь обратился к присутствующим придворным: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посмотри, а мои собственные сыновья во многом уступают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мгновенно сделался тяжелым и натянутым. Не успел Цзибай вздохнуть с облегчением, как слова императора вновь вознесли его на опасную высоту. В душе росло глухое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государь никак не оставит меня в покое!»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поспешно сложил ладони в притворно испуганном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щедр на похвалу, недостойный Цзибай не заслуживает столь высоких слов. Мои августейшие братья обладают великими талантами, каждый в своем деле. Разве могу я, обделенный глубокими познаниями, равняться с Их Высочествами?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снисходительно усмехнулся и со строгим видом повернулся к принцам: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благородство требует скромности. Вот чему вам всем стоит поучиться у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державный брат, — Цзян Юэ весело похлопал племянника по плечу, бесцеремонно встревая в разговор. — Совсем разбалуете мальчишку своими похвалами. Нашел тоже мне, образец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Сам палец о палец не ударишь ради дела, так еще и чужим успехам завидуешь? — беззлобно прикрикнул на него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Все так, великий брат, вам виднее, — закивал князь Чунань, покорно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все еще стоял ни жив ни мертв, боясь сделать неосторожный вдох, когда почувствовал, как тяжелая ладонь дяди мягко сжала его плечо, призывая успокоиться. Молодой человек с благодарностью понял: Цзян Юэ нарочно шутовством отвлекал внимание правителя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все это время из тени за ним пристально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облаченный в доспехи простого гвардейца, стоял на ступенях у входа. С этой высоты весь зал открывался ему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уже доводилось видеть, как безудержно император осыпает Цзибая милостями при каждой встрече. Однако подобное славословие вызывало серьезные опасения. Он искренне не понимал: действительно ли государь так сильно привязан к племяннику или же умышленно разжигает вокруг него пламя чужой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молодые принцы едва сдерживали ярость под масками показного почтения, так еще и отпрыски знатных семейств едва заметно кривились от досады. Все они были сверстниками, так почему же лишь Цзян Яню доставались все щедроты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поверхности: лишь потому, что он был наследником великого князя Юйсяня!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каждый знал эту историю: нынешний государь взошел на престол лишь благодаря великодушию князя Юйсяня. В те бурные годы, когда юг содрогался от мятежей, Цзян Юнь вел войска на усмирение Цзяннани. К моменту его триумфального возвращения старый император скончался, а столицу успел подмять под себя его старший брат. Тем временем в тайном завещании преемником был назван именно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Разоренная войной страна нуждалась в покое и восстановлении сил. Дабы не ввергать государство в пучину междоусобицы, Цзян Юнь собственноручно сжег священную волю отца и повернул свои победоносные полки на поддержку старшего брата, присягнув ему на верность. Прошли годы, но император Хундао так и не забыл этот долг. В его безграничной любви к Цзибаю всегда таился привкус застарелой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размышлял о поведении государя. Каждый его жест, каждое слово казались искренними, но неужели этот умудренный годами правитель не понимал, какими бедами обернется его слепая благосклонность для юного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вновь перевел взгляд на Цзибая. Тот держался безупречно — на лице ни тени смущения, ответы лились плавно и уверенно, рассеивая любые каверзные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Вэнь Бай присмотрелся внимательнее. Большой палец левой руки Цзибая был плотно прижат к ладони и скрыт в кулаке. Верный признак того, что юноша балансирует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http://bllate.org/book/19392/1984187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