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стоял на коленях — прямой как стрела, напряжённый до предела. Перед ним восседал князь Юйсянь, Цзян Юнь, чьё лицо дышало с трудом сдерживаемым гневом, а чуть поодаль, храня холодное спокойствие, устроилась его сестра, удельная княжна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ли ты свою вину? — сурово выговорил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и отчётливо ответил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 Князь вскочил, с маху хлопнув ладонью по столу. — Прекрасно ведь знал, что я собираюсь породниться с домом Ло! И всё равно избил их мальчишку! Я ради этого, по-твоему, учил тебя боевым искусствам — чтобы ты на улицах драки затевал? Род Ло уже прислал жалобу прямо к нам на порог! Что теперь делать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оскорбил Вэнь Бая, — бросил в ответ Цзян Цзибай. — Разве за такое не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бьют?! — Цзян Юнь вновь обрушил руку на стол. — До меня дошли слухи, что этот юнец из рода Ло теперь и подняться с постели не может! Если об этом пойдёт молва, куда мне девать своё старое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семейка просто раздувает слухи, — холодно парировал Цзян Цзибай. — Я приложил силу, но не настолько, чтобы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зачинщиком был ты, — князь Юйсянь потёр лоб и нахмурился. — Позже соберёшь подношения и отправишься в резиденцию графа Гуанчэн, чтобы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уставившись в пол пустым взглядом,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стал спесив! — взревел Цзян Юнь. — Принести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вскинул голову и прямо встретил тяжёлый взгляд отца, даже не дрогнув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заметно смягчилась. Сделав шаг вперёд, она мягко, тщательно подбирая слова,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за него заступаться! — Князь со смесью ярости и горького разочарования уставился на сына. — Сколько раз я наказывал тебе: не заносись, усмири гордыню... Куда только всё делось? Если ты уже сейчас попираешь людей, пользуясь силой, то что же будет дальше? Возомнил, будто несколько милостивых слов Его Величества делают тебя тем безупречным мужем, каким он тебя расписал? Да он ведь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резко оборвал себя на полуслове. Его грудь тяжело вздымалась, а во взгляде, устремлённом на сына, сквозила глубокая тревога. У Цзян Цзибая мелко дрогнули брови — было видно, что юноша сдерживает себя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себя лучше других, — Цзян Цзибай крепко сжал кулаки, выдавливая из себя слова медленно, сквозь зубы. — Каким я был прежде, каков я сейчас... разве я сам когда-либо это 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Юня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добавить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вскинул голову, и в его глазах вспыхнул яростный, колючий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попирал никого своей властью. Ло Юйфэй первым начал травить Вэнь Бая, и я поступил так, как считал должным. Но то, что вы, отец, называете меня... спесивым... Неужели вы и впрямь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просил у Его Величества никаких щедрот! А нынешняя слава... разве я могу просто отмахнуться от неё, если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Юйсянь ошеломлённо застыл. Глядя на коленопреклонённого сына, он почувствовал, как к горлу подкатывает горький ком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не желая больше ронять ни единого слова,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желает наказать меня, я приму кару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мягко вклинилась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утихомирьте гнев. Этот молодой господин Ло и впрямь известен своим скверным нравом и вечно задирает тех, кто слабее. Полагаю, А-Янь вовсе не совершил какого-то неслыханного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его помолвка с Юйфу? — нахмурился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барышня Ло так пришлась вам по сердцу,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устало потёр переносицу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Девчушка кажется мне кроткой и послушной. Из таких выходят добрые хозяйки, умеющие блюсти семейный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Послушания ей не занимать, это правда, но насчёт ведения хозяйства я бы поспорила. Юйфу ещё слишком юна, капризна да избалована. На мой взгляд, они с А-Янем совершенно 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Князь нахмурился ещё сильнее, растерянно разведя руками. — Сама же поначалу ратовала за этот союз, а теперь поёшь совсем иное. С чего вдруг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и без того обременены государственными заботами, так что позвольте мне взять на себя эти мелкие домашние неурядицы. А-Янь просто изнурён подготовкой к экзаменам, оттого и сорвался на дерзость. — Юньшань налила отцу чашу горячего чая и ласково добавила: — Не стоит разрушать семейный лад из-за чужаков.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чувствуете неловкость перед семейством Ло, я сама соберу щедрые дары и нанесу визит в резиденцию графа Гуанчэн. Что же до А-Яня... пусть посидит взаперти и поразмыслит над своим поведением. Встречаться с пострадавшим ему сейчас точно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князя понемногу утих. Юньшань бережно усадила его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к вам должен пожаловать помощник министра наказаний, господин Линь. Не желаете ли подготовиться к его визиту? А с А-Янем я поговорю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поднялся. Проходя мимо Цзян Цзибая, он на мгновение задержал шаг и тяжело опустил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не держи на меня зла за резкие слова, но есть вещи, которые ты обязан усвоить. Чем выше человек поднимается, тем отчётливее он должен понимать, где его место. Загляни в себя и подумай: соответствуют ли твои нынешние помыслы и добродетели той славе, что гремит вокруг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князь медленной, тяжёлой поступью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понимал, что в словах отца кроется сермяжная правда, но от этого на душе становилось лишь горше. В груди клокотала глухая, удушливая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превозносился над другими, не злоупотреблял силой и уж точно не искал выгоды в своей славе... Так почему же? — с горечью размышлял он. — Почему любая моя оплошность мгновенно раздувается до смертного греха, а близкие спешат повесить на меня ярлык зазнавшегося гордеца?"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уже, — Цзян Юньшань коснулась его плеча, побуждая встать. — Отец беспокоится о тебе. Пусть он высказался излишне резко, но зерно истины в его упрёках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этого я должен безропотно во всём с ним соглашаться? — Цзян Цзибай поднялся и принялся раздражённо стряхивать пыль с широких рукавов, всем своим видом выказывая упрямый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молча всматривалась в его лицо, а затем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в последнее время стал больно вспыльчивым. Взрослеешь? Ну да, к исходу года тебе минет семнадцать. Прекрасная пора — самый возраст для того, чтобы не знать ни удержки, ни страха перед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замер, прикрыл на миг глаза и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многого не понимаю в здешних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понимать, — отрезала Юньшань, не сводя с него пристального взгляда. — Твоё дело — подчиняться. Когда этот возраст минует, ты сам поймёшь, какими глупыми и ничтожными были твои метания. Поверь, А-Янь, твоя старшая сестра никогда не желала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собираясь ласково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уклонился от её ладони и резко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и поговорим, когда я стану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Юньшань так и зависла в воздухе. Спустя мгновение она медленно опустила её и проводила удаляющуюся фигуру брата холодным,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едва слышно обронила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опускались на город. Вэнь Бай сидел на каменных ступенях крыльца, борясь с одолевающей его дрёмой, как вдруг сквозь сонный туман до него донёсся тихий,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поморщился и на всякий случай заткнул уши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кого-нибудь другого. Я за сегодня и так набегался, ног под собой не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проснись же ты, Сяо Бай! Дело к тебе спешное, — не унимался настойчивый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 досадой разлепил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кого там ещё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круглолицый парень в расшитом шёлковом доспехе стражника. С трудом сдерживая зевоту, Вэнь Бай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Пин,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малого звали Чжан Пин. Он служил командиром пяти стражей — влиятельная родня пристроила его во дворец просто переждать смутные времена да побить баклуши. Чин его, конечно, был повыше, чем у безродного писаря Вэнь Бая, но заносчивостью парень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Отрекомендованные ведомству императорских банкетов стражи его десятка несли караул у дворцовых врат. Вэнь Бай же то и дело шнырял по переходам со свитками и донесениями, выкраивая свободные минутки для отдыха. Чжан Пин тоже не дурак был профилонить службу. На этой почве они быстро спелись, сперва перемигиваясь при встречах, а затем и вовсе сойдясь накоротке.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гляди, какую диковинку я тебе припас, — заговорщически прошептал Чжан Пин, протягивая аккуратный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развернул бумагу и обнаружил внутри несколько на редкость изящных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пришёл просить о чём-то,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Бай, это же из самой императорской кухни! Обычному люду такое и за мешок золота не сыскать. Еле исхитрился раздобыть парочку, специально для тебя сберёг — побалуйся сладеньким, — заискивающе затараторил Чжан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без церемоний закинул одно пирожное в рот и, прожевав, прервал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брат Пин, выкладывай начистоту. Мы не первый день знакомы, к чему эти расшаркивания?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застенчиво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сам заговорил... И впрямь есть у меня к тебе одна деликатная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потянулся всем телом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сошёлся я тут с одной девицей... Договорились мы с ней нынче вечерком погулять по ночному рынку. Мой караул должен был закончиться ещё в час Овцы, но тут как гром среди ясного неба — указ сверху! Ночью во дворце намечается пиршество, и меня внезапно перевели в оцепление. Ну не проклятье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Вэнь Бай с хитрым прищуром. — Хочешь, стало быть, чтобы я отстоял за тебя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Выручишь, Сяо Бай? Тебе ведь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 Вэнь Бай размашисто похлопал приятеля по плечу. — Как в народе говорят: лучше разрушить десять храмов, чем одну свадьбу. Ступай спокойно охмурять свою красавицу, брат Пин, а дворец я на себя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от избытка чувств стиснул Вэнь Бая в медвежьих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удружил! Знал же, что на тебя можно положиться! В долгу не останусь, Сяо Бай, случись что — сочтёмся!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тебе... — Вэнь Бай со смехом высвободился из его рук и полюбопытствовал: — Брат Пин, а с чего вдруг опять пир? Кажется, только на днях ведь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Чжан Пин закатил глаза и, воровато оглядевшись, зашептал на ухо: — У благородной наложницы Шу нынче день рождения. Государь велел усыпать всё цветами да созвать гостей. Говорят — скромный семейный ужин, а как по мне — обычная блажь, лишь бы угодить заморской чаровнице.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заведённому укладу устраивать пышные празднества в день своего рождения дозволялось лишь вдовствующей императрице да законной супруге государя. Тот факт, что император Хундао пренебрёг священными канонами ради благородной наложницы Шу, наглядно доказывал её безграничную власть над сердцем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благородной наложнице Шу в памяти Вэнь Бая всплыл Тоба Цзяюй. Раз его старшая сестра купается в такой роскоши и почёте, значит, и самому юноше больше не приходится влачить столь жалкое существование. По крайней мере, хотелось на это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Бая осенило: раз пиршество объявлено семейным, то и Цзян Цзибай непременно будет среди приглашённых! Со времени их нечаянной встречи в "Ресторане Редких Вкусов" прошло уже немало дней, и он успел изрядно соскучиться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 самый зенит, из глубин императорского сада донеслись переливы флейт и звон лютней. Цзян Цзибай неторопливо сошёл с подножки экипажа и привычным движением разгладил складки на широких рукавах. На мгновение он замер, вслушиваясь в долетающие отголоски музыки, и на его лице промелькнуло явное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Ох, наконец-то вы здесь, — к нему, запыхавшись, подбежал слуга, вынырнувший из боковой аллеи. — Удельная княжна уже вовсю вас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небрежно отозвался Цзян Цзибай. —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поспешил вперёд, покачивая тусклым бумажным фонарём, а Цзян Цзибай мерил шагами дорожку позади него, ничуть не заботясь о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раздался звонкий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остановился и обернулся на звук. Чуть поодаль, возле только что остановившейся кареты, служанки бережно поддерживали под локти барышню Ло Юйфу, помогая ей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Ло Юйфу замахала рукой и торопливо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братец Цзибай! У меня есть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Юйфу устремилась к нему, но её многослойный праздничный подол то и дело путался под ногами. Нахмурив тонкие брови, она в сердцах подобрала пышные юбки обеими руками и припустила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Цзибай... Да постой же ты...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мучения, Цзян Цзибай повернул обратно и сделал несколько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барышня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нескольких шагах от юноши, Ло Юйфу с облегчением отпустила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Цзибай...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шёлк коснулся земли, как она вновь наступила на край и покачнулась. Теряя равновесие, девушка полетела вперёд. Цзян Цзибай среагировал мгновенно — выставил руку, перехватывая её за предплечье и не позволяя упасть, но при этом с безупречным изяществом избежал ненужных, слишком вольных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негромко произнёс он, плавно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Юйфу застыла, во все глаза глядя на стоявшего перед ней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боком я на него ни смотрела — статный, благородный, обходительный... Идеальный жених, о каком только грезить можно! И за какие такие грехи столь безупречному мужу суждено было питать пагубную слабость к собственному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молодой барышни Ло мгновенно легла тяжёлая, беспросветная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http://bllate.org/book/19392/1979437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